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63AE" w14:textId="77777777" w:rsidR="00693E58" w:rsidRDefault="00693E58">
      <w:pPr>
        <w:rPr>
          <w:rFonts w:hint="eastAsia"/>
        </w:rPr>
      </w:pPr>
      <w:r>
        <w:rPr>
          <w:rFonts w:hint="eastAsia"/>
        </w:rPr>
        <w:t>航怎么拼写</w:t>
      </w:r>
    </w:p>
    <w:p w14:paraId="25D89C7A" w14:textId="77777777" w:rsidR="00693E58" w:rsidRDefault="00693E58">
      <w:pPr>
        <w:rPr>
          <w:rFonts w:hint="eastAsia"/>
        </w:rPr>
      </w:pPr>
      <w:r>
        <w:rPr>
          <w:rFonts w:hint="eastAsia"/>
        </w:rPr>
        <w:t>在中文的世界里，每一个字都承载着历史与文化的重量。"航"字也不例外，它不仅仅是一个简单的汉字，更是连接古今、沟通世界的桥梁。“航”究竟如何拼写呢？从拼音的角度来看，"航"的拼音是 hánɡ。这个读音简洁明了，是每个学习汉语的人都需要掌握的基本知识之一。</w:t>
      </w:r>
    </w:p>
    <w:p w14:paraId="1A706F49" w14:textId="77777777" w:rsidR="00693E58" w:rsidRDefault="00693E58">
      <w:pPr>
        <w:rPr>
          <w:rFonts w:hint="eastAsia"/>
        </w:rPr>
      </w:pPr>
    </w:p>
    <w:p w14:paraId="0B9CCD26" w14:textId="77777777" w:rsidR="00693E58" w:rsidRDefault="00693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76C5D" w14:textId="77777777" w:rsidR="00693E58" w:rsidRDefault="00693E58">
      <w:pPr>
        <w:rPr>
          <w:rFonts w:hint="eastAsia"/>
        </w:rPr>
      </w:pPr>
      <w:r>
        <w:rPr>
          <w:rFonts w:hint="eastAsia"/>
        </w:rPr>
        <w:t>追溯“航”的起源</w:t>
      </w:r>
    </w:p>
    <w:p w14:paraId="371A7DBC" w14:textId="77777777" w:rsidR="00693E58" w:rsidRDefault="00693E58">
      <w:pPr>
        <w:rPr>
          <w:rFonts w:hint="eastAsia"/>
        </w:rPr>
      </w:pPr>
      <w:r>
        <w:rPr>
          <w:rFonts w:hint="eastAsia"/>
        </w:rPr>
        <w:t>要理解“航”的拼写，我们不妨先来了解一下它的起源。"航"字最早见于《说文解字》，由“舟”和“亢”两部分组成。其中，“舟”代表船，而“亢”则有高亢之意，寓意船只在水面上航行时高昂前行的姿态。随着时间的推移，“航”逐渐演变成了今天我们所熟知的模样，成为了描述水上交通活动的重要词汇。</w:t>
      </w:r>
    </w:p>
    <w:p w14:paraId="2656D35A" w14:textId="77777777" w:rsidR="00693E58" w:rsidRDefault="00693E58">
      <w:pPr>
        <w:rPr>
          <w:rFonts w:hint="eastAsia"/>
        </w:rPr>
      </w:pPr>
    </w:p>
    <w:p w14:paraId="7B80986C" w14:textId="77777777" w:rsidR="00693E58" w:rsidRDefault="00693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0F4E2" w14:textId="77777777" w:rsidR="00693E58" w:rsidRDefault="00693E58">
      <w:pPr>
        <w:rPr>
          <w:rFonts w:hint="eastAsia"/>
        </w:rPr>
      </w:pPr>
      <w:r>
        <w:rPr>
          <w:rFonts w:hint="eastAsia"/>
        </w:rPr>
        <w:t>“航”字的构成解析</w:t>
      </w:r>
    </w:p>
    <w:p w14:paraId="29B144A2" w14:textId="77777777" w:rsidR="00693E58" w:rsidRDefault="00693E58">
      <w:pPr>
        <w:rPr>
          <w:rFonts w:hint="eastAsia"/>
        </w:rPr>
      </w:pPr>
      <w:r>
        <w:rPr>
          <w:rFonts w:hint="eastAsia"/>
        </w:rPr>
        <w:t>深入探究“航”字的结构，我们可以发现其丰富的内涵。“航”为左右结构，左边的“舟”部不仅象征着船只，也暗示了“航”与水有关联；右边的“亢”则体现了航行过程中的一种精神状态——积极向上、勇往直前。这种结构上的设计，既体现了古人对自然现象的观察，又表达了他们对于人类探索未知世界的期望。</w:t>
      </w:r>
    </w:p>
    <w:p w14:paraId="51284316" w14:textId="77777777" w:rsidR="00693E58" w:rsidRDefault="00693E58">
      <w:pPr>
        <w:rPr>
          <w:rFonts w:hint="eastAsia"/>
        </w:rPr>
      </w:pPr>
    </w:p>
    <w:p w14:paraId="44036FE8" w14:textId="77777777" w:rsidR="00693E58" w:rsidRDefault="00693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27903" w14:textId="77777777" w:rsidR="00693E58" w:rsidRDefault="00693E58">
      <w:pPr>
        <w:rPr>
          <w:rFonts w:hint="eastAsia"/>
        </w:rPr>
      </w:pPr>
      <w:r>
        <w:rPr>
          <w:rFonts w:hint="eastAsia"/>
        </w:rPr>
        <w:t>拼音中的“航”</w:t>
      </w:r>
    </w:p>
    <w:p w14:paraId="6C7B80DC" w14:textId="77777777" w:rsidR="00693E58" w:rsidRDefault="00693E58">
      <w:pPr>
        <w:rPr>
          <w:rFonts w:hint="eastAsia"/>
        </w:rPr>
      </w:pPr>
      <w:r>
        <w:rPr>
          <w:rFonts w:hint="eastAsia"/>
        </w:rPr>
        <w:t>在现代汉语拼音体系中，“航”的拼写规则遵循了普通话的发音标准。具体来说，"航"的声母是 h，韵母是 ang，声调为阳平（第二声）。当我们在日常交流或书写中使用“航”字时，正确的拼音可以帮助我们准确地传达信息，避免因发音错误而导致的理解偏差。</w:t>
      </w:r>
    </w:p>
    <w:p w14:paraId="23606B2C" w14:textId="77777777" w:rsidR="00693E58" w:rsidRDefault="00693E58">
      <w:pPr>
        <w:rPr>
          <w:rFonts w:hint="eastAsia"/>
        </w:rPr>
      </w:pPr>
    </w:p>
    <w:p w14:paraId="1DE3A9C4" w14:textId="77777777" w:rsidR="00693E58" w:rsidRDefault="00693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5C8EB" w14:textId="77777777" w:rsidR="00693E58" w:rsidRDefault="00693E58">
      <w:pPr>
        <w:rPr>
          <w:rFonts w:hint="eastAsia"/>
        </w:rPr>
      </w:pPr>
      <w:r>
        <w:rPr>
          <w:rFonts w:hint="eastAsia"/>
        </w:rPr>
        <w:t>“航”在不同语境下的应用</w:t>
      </w:r>
    </w:p>
    <w:p w14:paraId="638EA82C" w14:textId="77777777" w:rsidR="00693E58" w:rsidRDefault="00693E58">
      <w:pPr>
        <w:rPr>
          <w:rFonts w:hint="eastAsia"/>
        </w:rPr>
      </w:pPr>
      <w:r>
        <w:rPr>
          <w:rFonts w:hint="eastAsia"/>
        </w:rPr>
        <w:t>除了基本的拼写之外，“航”字在不同的语境下还有着广泛的应用。比如，在航空领域，“航”被用来表示飞行器的飞行路径；在航海领域，则指的是船舶的航行路线。无论是天空还是海洋，“航”都是一个不可或缺的概念，它贯穿于交通运输、旅游休闲等多个行业之中，成为人们生活中的一部分。</w:t>
      </w:r>
    </w:p>
    <w:p w14:paraId="2C9B9C54" w14:textId="77777777" w:rsidR="00693E58" w:rsidRDefault="00693E58">
      <w:pPr>
        <w:rPr>
          <w:rFonts w:hint="eastAsia"/>
        </w:rPr>
      </w:pPr>
    </w:p>
    <w:p w14:paraId="05F5A4DF" w14:textId="77777777" w:rsidR="00693E58" w:rsidRDefault="00693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8DAE4" w14:textId="77777777" w:rsidR="00693E58" w:rsidRDefault="00693E58">
      <w:pPr>
        <w:rPr>
          <w:rFonts w:hint="eastAsia"/>
        </w:rPr>
      </w:pPr>
      <w:r>
        <w:rPr>
          <w:rFonts w:hint="eastAsia"/>
        </w:rPr>
        <w:t>最后的总结</w:t>
      </w:r>
    </w:p>
    <w:p w14:paraId="2B2FB831" w14:textId="77777777" w:rsidR="00693E58" w:rsidRDefault="00693E58">
      <w:pPr>
        <w:rPr>
          <w:rFonts w:hint="eastAsia"/>
        </w:rPr>
      </w:pPr>
      <w:r>
        <w:rPr>
          <w:rFonts w:hint="eastAsia"/>
        </w:rPr>
        <w:t>“航”的正确拼写是 hánɡ，这一简单的拼音背后蕴含着深厚的文化底蕴和广泛的现实意义。通过了解“航”字的历史渊源、结构特点以及在现代社会中的应用，我们不仅能够更好地掌握其拼写方法，还能感受到中华文明的独特魅力。在未来的学习和工作中，希望每个人都能正确运用“航”这个字，让它继续发挥重要的作用。</w:t>
      </w:r>
    </w:p>
    <w:p w14:paraId="5978A81F" w14:textId="77777777" w:rsidR="00693E58" w:rsidRDefault="00693E58">
      <w:pPr>
        <w:rPr>
          <w:rFonts w:hint="eastAsia"/>
        </w:rPr>
      </w:pPr>
    </w:p>
    <w:p w14:paraId="39A72CF7" w14:textId="77777777" w:rsidR="00693E58" w:rsidRDefault="00693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F115F" w14:textId="04D6A5E6" w:rsidR="005E0095" w:rsidRDefault="005E0095"/>
    <w:sectPr w:rsidR="005E0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95"/>
    <w:rsid w:val="004F584A"/>
    <w:rsid w:val="005E0095"/>
    <w:rsid w:val="006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A9979-680F-4ED8-9A07-84567A86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