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B84F" w14:textId="77777777" w:rsidR="00EC755A" w:rsidRDefault="00EC755A">
      <w:pPr>
        <w:rPr>
          <w:rFonts w:hint="eastAsia"/>
        </w:rPr>
      </w:pPr>
      <w:r>
        <w:rPr>
          <w:rFonts w:hint="eastAsia"/>
        </w:rPr>
        <w:t>臣的拼音组词怎么写：探索汉语拼音与汉字的奇妙组合</w:t>
      </w:r>
    </w:p>
    <w:p w14:paraId="6212AA89" w14:textId="77777777" w:rsidR="00EC755A" w:rsidRDefault="00EC755A">
      <w:pPr>
        <w:rPr>
          <w:rFonts w:hint="eastAsia"/>
        </w:rPr>
      </w:pPr>
      <w:r>
        <w:rPr>
          <w:rFonts w:hint="eastAsia"/>
        </w:rPr>
        <w:t>在汉语的世界里，每一个字都蕴含着深厚的文化底蕴。而“臣”这个字，作为古代官职和自我谦称的一种表达，其背后的故事更是丰富多彩。当我们将视线聚焦到“臣”的拼音组词上时，我们不仅仅是在学习一个简单的发音规则，更是在揭开一段历史文化的面纱。</w:t>
      </w:r>
    </w:p>
    <w:p w14:paraId="0B40CD6A" w14:textId="77777777" w:rsidR="00EC755A" w:rsidRDefault="00EC755A">
      <w:pPr>
        <w:rPr>
          <w:rFonts w:hint="eastAsia"/>
        </w:rPr>
      </w:pPr>
    </w:p>
    <w:p w14:paraId="51B084F2" w14:textId="77777777" w:rsidR="00EC755A" w:rsidRDefault="00EC7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BFE80" w14:textId="77777777" w:rsidR="00EC755A" w:rsidRDefault="00EC755A">
      <w:pPr>
        <w:rPr>
          <w:rFonts w:hint="eastAsia"/>
        </w:rPr>
      </w:pPr>
      <w:r>
        <w:rPr>
          <w:rFonts w:hint="eastAsia"/>
        </w:rPr>
        <w:t>拼音基础：从声母、韵母说起</w:t>
      </w:r>
    </w:p>
    <w:p w14:paraId="2456CA36" w14:textId="77777777" w:rsidR="00EC755A" w:rsidRDefault="00EC755A">
      <w:pPr>
        <w:rPr>
          <w:rFonts w:hint="eastAsia"/>
        </w:rPr>
      </w:pPr>
      <w:r>
        <w:rPr>
          <w:rFonts w:hint="eastAsia"/>
        </w:rPr>
        <w:t>要了解“臣”的拼音组词，首先得明白汉语拼音的基本构成。“臣”的拼音是 chén，它由两个部分组成：声母 ch 和韵母 en。声母是我们发出声音的第一个辅音或辅音组合，而韵母则是跟随其后的元音或元音加辅音的组合。通过这样的分解，我们可以更加清晰地理解每个汉字的发音原理。</w:t>
      </w:r>
    </w:p>
    <w:p w14:paraId="5C9BBA22" w14:textId="77777777" w:rsidR="00EC755A" w:rsidRDefault="00EC755A">
      <w:pPr>
        <w:rPr>
          <w:rFonts w:hint="eastAsia"/>
        </w:rPr>
      </w:pPr>
    </w:p>
    <w:p w14:paraId="1340CDC1" w14:textId="77777777" w:rsidR="00EC755A" w:rsidRDefault="00EC7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8B362" w14:textId="77777777" w:rsidR="00EC755A" w:rsidRDefault="00EC755A">
      <w:pPr>
        <w:rPr>
          <w:rFonts w:hint="eastAsia"/>
        </w:rPr>
      </w:pPr>
      <w:r>
        <w:rPr>
          <w:rFonts w:hint="eastAsia"/>
        </w:rPr>
        <w:t>组词的艺术：词汇构建中的“臣”</w:t>
      </w:r>
    </w:p>
    <w:p w14:paraId="38DEC2D8" w14:textId="77777777" w:rsidR="00EC755A" w:rsidRDefault="00EC755A">
      <w:pPr>
        <w:rPr>
          <w:rFonts w:hint="eastAsia"/>
        </w:rPr>
      </w:pPr>
      <w:r>
        <w:rPr>
          <w:rFonts w:hint="eastAsia"/>
        </w:rPr>
        <w:t>在汉语中，“臣”可以与其他字结合形成不同的词语。比如“大臣”，指的是朝廷里的高级官员；“臣服”，意味着对权威的顺从。这些词语不仅体现了“臣”在不同语境下的意义变化，还反映了中国古代社会结构以及人们对于权力关系的理解。“臣”也可以出现在一些成语之中，如“九五之尊，君临天下，万民臣服”，这里描述的是帝王的威严。</w:t>
      </w:r>
    </w:p>
    <w:p w14:paraId="0C2144ED" w14:textId="77777777" w:rsidR="00EC755A" w:rsidRDefault="00EC755A">
      <w:pPr>
        <w:rPr>
          <w:rFonts w:hint="eastAsia"/>
        </w:rPr>
      </w:pPr>
    </w:p>
    <w:p w14:paraId="7415043A" w14:textId="77777777" w:rsidR="00EC755A" w:rsidRDefault="00EC7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13A7C" w14:textId="77777777" w:rsidR="00EC755A" w:rsidRDefault="00EC755A">
      <w:pPr>
        <w:rPr>
          <w:rFonts w:hint="eastAsia"/>
        </w:rPr>
      </w:pPr>
      <w:r>
        <w:rPr>
          <w:rFonts w:hint="eastAsia"/>
        </w:rPr>
        <w:t>文化解读：从古至今的角色转变</w:t>
      </w:r>
    </w:p>
    <w:p w14:paraId="18733B4A" w14:textId="77777777" w:rsidR="00EC755A" w:rsidRDefault="00EC755A">
      <w:pPr>
        <w:rPr>
          <w:rFonts w:hint="eastAsia"/>
        </w:rPr>
      </w:pPr>
      <w:r>
        <w:rPr>
          <w:rFonts w:hint="eastAsia"/>
        </w:rPr>
        <w:t>随着时代的变迁，“臣”的含义也经历了许多演变。在古代，“臣”多用于表示臣子对君主的关系，象征着忠诚与服从。然而，在现代社会，“臣”更多地成为了历史研究的对象或是文学作品中的元素，不再直接关联到现实的政治生活。尽管如此，“臣”所承载的传统价值观仍然影响着当代中国人对于责任、义务等概念的认知。</w:t>
      </w:r>
    </w:p>
    <w:p w14:paraId="4444D5C9" w14:textId="77777777" w:rsidR="00EC755A" w:rsidRDefault="00EC755A">
      <w:pPr>
        <w:rPr>
          <w:rFonts w:hint="eastAsia"/>
        </w:rPr>
      </w:pPr>
    </w:p>
    <w:p w14:paraId="2F42717A" w14:textId="77777777" w:rsidR="00EC755A" w:rsidRDefault="00EC7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31F4C" w14:textId="77777777" w:rsidR="00EC755A" w:rsidRDefault="00EC755A">
      <w:pPr>
        <w:rPr>
          <w:rFonts w:hint="eastAsia"/>
        </w:rPr>
      </w:pPr>
      <w:r>
        <w:rPr>
          <w:rFonts w:hint="eastAsia"/>
        </w:rPr>
        <w:t>教育视角：“臣”的教学价值</w:t>
      </w:r>
    </w:p>
    <w:p w14:paraId="7D0EF82D" w14:textId="77777777" w:rsidR="00EC755A" w:rsidRDefault="00EC755A">
      <w:pPr>
        <w:rPr>
          <w:rFonts w:hint="eastAsia"/>
        </w:rPr>
      </w:pPr>
      <w:r>
        <w:rPr>
          <w:rFonts w:hint="eastAsia"/>
        </w:rPr>
        <w:t>对于学生来说，学习像“臣”这样的汉字不仅是掌握一门语言技能的过程，也是接触中华传统文化的一个窗口。教师可以通过讲解“臣”的拼音、笔画顺序以及相关的历史故事，激发学生们对中国古代文明的兴趣。还可以鼓励他们尝试用“臣”来创作短文或者诗歌，以此加深对这个字及其背后文化的理解。</w:t>
      </w:r>
    </w:p>
    <w:p w14:paraId="2659157D" w14:textId="77777777" w:rsidR="00EC755A" w:rsidRDefault="00EC755A">
      <w:pPr>
        <w:rPr>
          <w:rFonts w:hint="eastAsia"/>
        </w:rPr>
      </w:pPr>
    </w:p>
    <w:p w14:paraId="2EAA833F" w14:textId="77777777" w:rsidR="00EC755A" w:rsidRDefault="00EC7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9AE73" w14:textId="77777777" w:rsidR="00EC755A" w:rsidRDefault="00EC755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5FBF1BE" w14:textId="77777777" w:rsidR="00EC755A" w:rsidRDefault="00EC755A">
      <w:pPr>
        <w:rPr>
          <w:rFonts w:hint="eastAsia"/>
        </w:rPr>
      </w:pPr>
      <w:r>
        <w:rPr>
          <w:rFonts w:hint="eastAsia"/>
        </w:rPr>
        <w:t>“臣”的拼音组词不仅仅是关于如何正确书写的问题，它连接了过去与现在，承载着中华民族悠久的历史记忆。通过对“臣”的深入探讨，我们不仅能更好地掌握这门古老而又充满活力的语言，也能从中汲取智慧，为未来的发展提供启示。</w:t>
      </w:r>
    </w:p>
    <w:p w14:paraId="145DEADF" w14:textId="77777777" w:rsidR="00EC755A" w:rsidRDefault="00EC755A">
      <w:pPr>
        <w:rPr>
          <w:rFonts w:hint="eastAsia"/>
        </w:rPr>
      </w:pPr>
    </w:p>
    <w:p w14:paraId="3E237DF4" w14:textId="77777777" w:rsidR="00EC755A" w:rsidRDefault="00EC7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80AA4" w14:textId="72082940" w:rsidR="00AA2F75" w:rsidRDefault="00AA2F75"/>
    <w:sectPr w:rsidR="00AA2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75"/>
    <w:rsid w:val="004F584A"/>
    <w:rsid w:val="00AA2F75"/>
    <w:rsid w:val="00E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F38B9-BDDD-4178-BF81-E4F6008B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