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AC70" w14:textId="77777777" w:rsidR="00756A02" w:rsidRDefault="00756A02">
      <w:pPr>
        <w:rPr>
          <w:rFonts w:hint="eastAsia"/>
        </w:rPr>
      </w:pPr>
      <w:r>
        <w:rPr>
          <w:rFonts w:hint="eastAsia"/>
        </w:rPr>
        <w:t>胱的拼音和组词</w:t>
      </w:r>
    </w:p>
    <w:p w14:paraId="04F04168" w14:textId="77777777" w:rsidR="00756A02" w:rsidRDefault="00756A02">
      <w:pPr>
        <w:rPr>
          <w:rFonts w:hint="eastAsia"/>
        </w:rPr>
      </w:pPr>
      <w:r>
        <w:rPr>
          <w:rFonts w:hint="eastAsia"/>
        </w:rPr>
        <w:t>在汉语中，“胱”字是一个较为专业的词汇，它并不常见于日常对话。它的拼音是“guān”，属于阳平声调。此字主要用于医学、生物学领域，特别是与人体解剖学有关的内容中。</w:t>
      </w:r>
    </w:p>
    <w:p w14:paraId="68EFAB55" w14:textId="77777777" w:rsidR="00756A02" w:rsidRDefault="00756A02">
      <w:pPr>
        <w:rPr>
          <w:rFonts w:hint="eastAsia"/>
        </w:rPr>
      </w:pPr>
    </w:p>
    <w:p w14:paraId="2EB33103" w14:textId="77777777" w:rsidR="00756A02" w:rsidRDefault="00756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3BA84" w14:textId="77777777" w:rsidR="00756A02" w:rsidRDefault="00756A02">
      <w:pPr>
        <w:rPr>
          <w:rFonts w:hint="eastAsia"/>
        </w:rPr>
      </w:pPr>
      <w:r>
        <w:rPr>
          <w:rFonts w:hint="eastAsia"/>
        </w:rPr>
        <w:t>胱的基本含义</w:t>
      </w:r>
    </w:p>
    <w:p w14:paraId="0B516C5E" w14:textId="77777777" w:rsidR="00756A02" w:rsidRDefault="00756A02">
      <w:pPr>
        <w:rPr>
          <w:rFonts w:hint="eastAsia"/>
        </w:rPr>
      </w:pPr>
      <w:r>
        <w:rPr>
          <w:rFonts w:hint="eastAsia"/>
        </w:rPr>
        <w:t>“胱”指的是膀胱，是人体内负责储存尿液的空腔器官。膀胱位于下腹部，在排尿过程中起到至关重要的作用。当肾脏过滤血液产生的尿液通过输尿管进入膀胱后，膀胱会逐渐膨胀以容纳更多液体，直到达到一定容量时，人们会产生尿意并进行排尿。</w:t>
      </w:r>
    </w:p>
    <w:p w14:paraId="016B1C49" w14:textId="77777777" w:rsidR="00756A02" w:rsidRDefault="00756A02">
      <w:pPr>
        <w:rPr>
          <w:rFonts w:hint="eastAsia"/>
        </w:rPr>
      </w:pPr>
    </w:p>
    <w:p w14:paraId="0736988B" w14:textId="77777777" w:rsidR="00756A02" w:rsidRDefault="00756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FC3EB" w14:textId="77777777" w:rsidR="00756A02" w:rsidRDefault="00756A02">
      <w:pPr>
        <w:rPr>
          <w:rFonts w:hint="eastAsia"/>
        </w:rPr>
      </w:pPr>
      <w:r>
        <w:rPr>
          <w:rFonts w:hint="eastAsia"/>
        </w:rPr>
        <w:t>胱的组词示例</w:t>
      </w:r>
    </w:p>
    <w:p w14:paraId="3DC55A68" w14:textId="77777777" w:rsidR="00756A02" w:rsidRDefault="00756A02">
      <w:pPr>
        <w:rPr>
          <w:rFonts w:hint="eastAsia"/>
        </w:rPr>
      </w:pPr>
      <w:r>
        <w:rPr>
          <w:rFonts w:hint="eastAsia"/>
        </w:rPr>
        <w:t>由于“胱”主要出现在专业语境下，因此其组词也多围绕着医疗术语展开。例如，“膀胱炎”是指膀胱发炎的情况，这是一种常见的泌尿系统疾病；“膀胱镜”是一种用于检查膀胱内部状况的医疗器械；而“膀胱结石”则是指在膀胱内形成的固体结晶物质，可能引起疼痛和其他症状。</w:t>
      </w:r>
    </w:p>
    <w:p w14:paraId="06476337" w14:textId="77777777" w:rsidR="00756A02" w:rsidRDefault="00756A02">
      <w:pPr>
        <w:rPr>
          <w:rFonts w:hint="eastAsia"/>
        </w:rPr>
      </w:pPr>
    </w:p>
    <w:p w14:paraId="0A873A7E" w14:textId="77777777" w:rsidR="00756A02" w:rsidRDefault="00756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00783" w14:textId="77777777" w:rsidR="00756A02" w:rsidRDefault="00756A02">
      <w:pPr>
        <w:rPr>
          <w:rFonts w:hint="eastAsia"/>
        </w:rPr>
      </w:pPr>
      <w:r>
        <w:rPr>
          <w:rFonts w:hint="eastAsia"/>
        </w:rPr>
        <w:t>胱在古文中的使用</w:t>
      </w:r>
    </w:p>
    <w:p w14:paraId="0B7F9ED2" w14:textId="77777777" w:rsidR="00756A02" w:rsidRDefault="00756A02">
      <w:pPr>
        <w:rPr>
          <w:rFonts w:hint="eastAsia"/>
        </w:rPr>
      </w:pPr>
      <w:r>
        <w:rPr>
          <w:rFonts w:hint="eastAsia"/>
        </w:rPr>
        <w:t>虽然现代中文中“胱”通常只出现在医学文献里，但在古代汉语或是一些古典文学作品中，它偶尔也会被提及，只是表达方式可能有所不同。古人对于人体构造的认识有限，但也有一定的了解，并且会在一些医书或是养生著作中描述到类似于膀胱这样的器官。</w:t>
      </w:r>
    </w:p>
    <w:p w14:paraId="2A9A607E" w14:textId="77777777" w:rsidR="00756A02" w:rsidRDefault="00756A02">
      <w:pPr>
        <w:rPr>
          <w:rFonts w:hint="eastAsia"/>
        </w:rPr>
      </w:pPr>
    </w:p>
    <w:p w14:paraId="33E2317B" w14:textId="77777777" w:rsidR="00756A02" w:rsidRDefault="00756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79C0B" w14:textId="77777777" w:rsidR="00756A02" w:rsidRDefault="00756A02">
      <w:pPr>
        <w:rPr>
          <w:rFonts w:hint="eastAsia"/>
        </w:rPr>
      </w:pPr>
      <w:r>
        <w:rPr>
          <w:rFonts w:hint="eastAsia"/>
        </w:rPr>
        <w:t>胱的文化意义</w:t>
      </w:r>
    </w:p>
    <w:p w14:paraId="0CA9300F" w14:textId="77777777" w:rsidR="00756A02" w:rsidRDefault="00756A02">
      <w:pPr>
        <w:rPr>
          <w:rFonts w:hint="eastAsia"/>
        </w:rPr>
      </w:pPr>
      <w:r>
        <w:rPr>
          <w:rFonts w:hint="eastAsia"/>
        </w:rPr>
        <w:t>从文化角度来看，“胱”并没有像心、肝等其他人体器官那样拥有深厚的文化寓意。这是因为它的功能相对单纯，主要是生理性的，较少牵涉到情感或者精神层面的理解。不过，在中医理论里，每个器官都被认为与身体的整体健康息息相关，所以保持膀胱健康也是维持整体平衡的一部分。</w:t>
      </w:r>
    </w:p>
    <w:p w14:paraId="5420E99E" w14:textId="77777777" w:rsidR="00756A02" w:rsidRDefault="00756A02">
      <w:pPr>
        <w:rPr>
          <w:rFonts w:hint="eastAsia"/>
        </w:rPr>
      </w:pPr>
    </w:p>
    <w:p w14:paraId="15F8BE0C" w14:textId="77777777" w:rsidR="00756A02" w:rsidRDefault="00756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BAFD1" w14:textId="77777777" w:rsidR="00756A02" w:rsidRDefault="00756A02">
      <w:pPr>
        <w:rPr>
          <w:rFonts w:hint="eastAsia"/>
        </w:rPr>
      </w:pPr>
      <w:r>
        <w:rPr>
          <w:rFonts w:hint="eastAsia"/>
        </w:rPr>
        <w:t>胱的保健知识</w:t>
      </w:r>
    </w:p>
    <w:p w14:paraId="0098C92B" w14:textId="77777777" w:rsidR="00756A02" w:rsidRDefault="00756A02">
      <w:pPr>
        <w:rPr>
          <w:rFonts w:hint="eastAsia"/>
        </w:rPr>
      </w:pPr>
      <w:r>
        <w:rPr>
          <w:rFonts w:hint="eastAsia"/>
        </w:rPr>
        <w:t>为了维护膀胱的健康，人们应该养成良好的生活习惯，如定时排尿、保持充足的水分摄入以及注意个人卫生等。适当的运动可以促进血液循环，有助于预防多种泌尿系统疾病。如果出现尿频、尿急等症状，应及时就医诊治，确保能够得到及时有效的治疗。</w:t>
      </w:r>
    </w:p>
    <w:p w14:paraId="0644F715" w14:textId="77777777" w:rsidR="00756A02" w:rsidRDefault="00756A02">
      <w:pPr>
        <w:rPr>
          <w:rFonts w:hint="eastAsia"/>
        </w:rPr>
      </w:pPr>
    </w:p>
    <w:p w14:paraId="6B42C6A2" w14:textId="77777777" w:rsidR="00756A02" w:rsidRDefault="00756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2C426" w14:textId="77777777" w:rsidR="00756A02" w:rsidRDefault="00756A02">
      <w:pPr>
        <w:rPr>
          <w:rFonts w:hint="eastAsia"/>
        </w:rPr>
      </w:pPr>
      <w:r>
        <w:rPr>
          <w:rFonts w:hint="eastAsia"/>
        </w:rPr>
        <w:t>最后的总结</w:t>
      </w:r>
    </w:p>
    <w:p w14:paraId="7FC7D1FF" w14:textId="77777777" w:rsidR="00756A02" w:rsidRDefault="00756A02">
      <w:pPr>
        <w:rPr>
          <w:rFonts w:hint="eastAsia"/>
        </w:rPr>
      </w:pPr>
      <w:r>
        <w:rPr>
          <w:rFonts w:hint="eastAsia"/>
        </w:rPr>
        <w:t>“胱”尽管不是日常生活中的常用字，但它在医学领域扮演着重要角色。通过了解与之相关的组词及其背后的知识，我们不仅能够加深对这一人体器官的认识，也能更好地关注自身的健康状态。</w:t>
      </w:r>
    </w:p>
    <w:p w14:paraId="5E6367C8" w14:textId="77777777" w:rsidR="00756A02" w:rsidRDefault="00756A02">
      <w:pPr>
        <w:rPr>
          <w:rFonts w:hint="eastAsia"/>
        </w:rPr>
      </w:pPr>
    </w:p>
    <w:p w14:paraId="2D331FD6" w14:textId="77777777" w:rsidR="00756A02" w:rsidRDefault="00756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9BF8A" w14:textId="26913F38" w:rsidR="00DA2E35" w:rsidRDefault="00DA2E35"/>
    <w:sectPr w:rsidR="00DA2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35"/>
    <w:rsid w:val="004F584A"/>
    <w:rsid w:val="00756A02"/>
    <w:rsid w:val="00DA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277A1-7975-46D3-9C70-89D933F8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