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6112" w14:textId="77777777" w:rsidR="00B728BB" w:rsidRDefault="00B728BB">
      <w:pPr>
        <w:rPr>
          <w:rFonts w:hint="eastAsia"/>
        </w:rPr>
      </w:pPr>
      <w:r>
        <w:rPr>
          <w:rFonts w:hint="eastAsia"/>
        </w:rPr>
        <w:t>翰的拼音和组词</w:t>
      </w:r>
    </w:p>
    <w:p w14:paraId="4D7E3A8D" w14:textId="77777777" w:rsidR="00B728BB" w:rsidRDefault="00B728BB">
      <w:pPr>
        <w:rPr>
          <w:rFonts w:hint="eastAsia"/>
        </w:rPr>
      </w:pPr>
      <w:r>
        <w:rPr>
          <w:rFonts w:hint="eastAsia"/>
        </w:rPr>
        <w:t>汉字“翰”是一个具有深厚文化底蕴的字，其拼音为 hàn。这个字不仅承载着丰富的语义，还与众多美好的事物相联系。在汉语中，“翰”常被用来指代笔墨、文章以及羽毛等意象，因此它也出现在许多富有诗意的词语和成语之中。</w:t>
      </w:r>
    </w:p>
    <w:p w14:paraId="514368B9" w14:textId="77777777" w:rsidR="00B728BB" w:rsidRDefault="00B728BB">
      <w:pPr>
        <w:rPr>
          <w:rFonts w:hint="eastAsia"/>
        </w:rPr>
      </w:pPr>
    </w:p>
    <w:p w14:paraId="2B7788D2" w14:textId="77777777" w:rsidR="00B728BB" w:rsidRDefault="00B72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51B9B" w14:textId="77777777" w:rsidR="00B728BB" w:rsidRDefault="00B728BB">
      <w:pPr>
        <w:rPr>
          <w:rFonts w:hint="eastAsia"/>
        </w:rPr>
      </w:pPr>
      <w:r>
        <w:rPr>
          <w:rFonts w:hint="eastAsia"/>
        </w:rPr>
        <w:t>翰的本义及引申意义</w:t>
      </w:r>
    </w:p>
    <w:p w14:paraId="55D0D7AA" w14:textId="77777777" w:rsidR="00B728BB" w:rsidRDefault="00B728BB">
      <w:pPr>
        <w:rPr>
          <w:rFonts w:hint="eastAsia"/>
        </w:rPr>
      </w:pPr>
      <w:r>
        <w:rPr>
          <w:rFonts w:hint="eastAsia"/>
        </w:rPr>
        <w:t>“翰”的原始意义指的是长而坚硬的鸟羽，特别是大雁或天鹅的尾羽。由于古代人们使用羽毛作为书写工具——毛笔的一部分，所以“翰”逐渐引申为笔墨之意。由此，“翰”不仅仅是指实物上的羽毛，更象征了文化和知识的力量。随着时代的变迁，“翰”又进一步扩展到了对文学作品的描述，如文采斐然的文章可称为“翰墨”。</w:t>
      </w:r>
    </w:p>
    <w:p w14:paraId="23127E5E" w14:textId="77777777" w:rsidR="00B728BB" w:rsidRDefault="00B728BB">
      <w:pPr>
        <w:rPr>
          <w:rFonts w:hint="eastAsia"/>
        </w:rPr>
      </w:pPr>
    </w:p>
    <w:p w14:paraId="201B607B" w14:textId="77777777" w:rsidR="00B728BB" w:rsidRDefault="00B72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2F717" w14:textId="77777777" w:rsidR="00B728BB" w:rsidRDefault="00B728BB">
      <w:pPr>
        <w:rPr>
          <w:rFonts w:hint="eastAsia"/>
        </w:rPr>
      </w:pPr>
      <w:r>
        <w:rPr>
          <w:rFonts w:hint="eastAsia"/>
        </w:rPr>
        <w:t>以翰组成的词汇</w:t>
      </w:r>
    </w:p>
    <w:p w14:paraId="07F7065A" w14:textId="77777777" w:rsidR="00B728BB" w:rsidRDefault="00B728BB">
      <w:pPr>
        <w:rPr>
          <w:rFonts w:hint="eastAsia"/>
        </w:rPr>
      </w:pPr>
      <w:r>
        <w:rPr>
          <w:rFonts w:hint="eastAsia"/>
        </w:rPr>
        <w:t>由“翰”组成的词汇丰富多彩，展现了中华文化的博大精深。例如，“翰林”一词原指皇帝身边的文人学士，他们负责起草诏书、撰写史书等重要任务，是当时文化精英的代表。“翰墨”则是对书法艺术的一种尊称，体现了中国人对文字表达形式的高度追求。“翰藻”形容文章华丽优美，用词讲究，充满了文人的雅趣。“翰苑”可以理解为文人汇聚之所，是文学创作和交流的理想之地。</w:t>
      </w:r>
    </w:p>
    <w:p w14:paraId="6E808D87" w14:textId="77777777" w:rsidR="00B728BB" w:rsidRDefault="00B728BB">
      <w:pPr>
        <w:rPr>
          <w:rFonts w:hint="eastAsia"/>
        </w:rPr>
      </w:pPr>
    </w:p>
    <w:p w14:paraId="41D013C5" w14:textId="77777777" w:rsidR="00B728BB" w:rsidRDefault="00B72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8E822" w14:textId="77777777" w:rsidR="00B728BB" w:rsidRDefault="00B728BB">
      <w:pPr>
        <w:rPr>
          <w:rFonts w:hint="eastAsia"/>
        </w:rPr>
      </w:pPr>
      <w:r>
        <w:rPr>
          <w:rFonts w:hint="eastAsia"/>
        </w:rPr>
        <w:t>含翰的成语及其寓意</w:t>
      </w:r>
    </w:p>
    <w:p w14:paraId="0B9B489D" w14:textId="77777777" w:rsidR="00B728BB" w:rsidRDefault="00B728BB">
      <w:pPr>
        <w:rPr>
          <w:rFonts w:hint="eastAsia"/>
        </w:rPr>
      </w:pPr>
      <w:r>
        <w:rPr>
          <w:rFonts w:hint="eastAsia"/>
        </w:rPr>
        <w:t>含“翰”的成语同样数不胜数，每个都蕴含着深刻的文化内涵。“翰海无涯”比喻学识广博，如同大海般无边无际；“翰逸神飞”描绘了一种超凡脱俗的艺术境界，表达了艺术家们自由驰骋于想象空间中的状态；“笔翰如流”形容写作速度极快，且才华横溢，仿佛笔下的文字如流水般源源不断。这些成语不仅是语言表达的艺术结晶，也是古人智慧与情感的生动写照。</w:t>
      </w:r>
    </w:p>
    <w:p w14:paraId="52CAB84F" w14:textId="77777777" w:rsidR="00B728BB" w:rsidRDefault="00B728BB">
      <w:pPr>
        <w:rPr>
          <w:rFonts w:hint="eastAsia"/>
        </w:rPr>
      </w:pPr>
    </w:p>
    <w:p w14:paraId="139A4103" w14:textId="77777777" w:rsidR="00B728BB" w:rsidRDefault="00B72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8B321" w14:textId="77777777" w:rsidR="00B728BB" w:rsidRDefault="00B728BB">
      <w:pPr>
        <w:rPr>
          <w:rFonts w:hint="eastAsia"/>
        </w:rPr>
      </w:pPr>
      <w:r>
        <w:rPr>
          <w:rFonts w:hint="eastAsia"/>
        </w:rPr>
        <w:t>翰字在现代生活中的体现</w:t>
      </w:r>
    </w:p>
    <w:p w14:paraId="2618AC10" w14:textId="77777777" w:rsidR="00B728BB" w:rsidRDefault="00B728BB">
      <w:pPr>
        <w:rPr>
          <w:rFonts w:hint="eastAsia"/>
        </w:rPr>
      </w:pPr>
      <w:r>
        <w:rPr>
          <w:rFonts w:hint="eastAsia"/>
        </w:rPr>
        <w:t>尽管现代社会已经远离了古代的生活方式，但“翰”字所代表的精神价值依然深深影响着我们。无论是书法爱好者挥毫泼墨时的心境，还是作家们精心构思篇章的过程，都能看到“翰”背后那份对于美的不懈追求。在当代社会中，“翰”也被赋予了新的含义，比如一些高端文化产品品牌会以“翰”命名，以此来传达品牌对于传统文化精髓的理解与传承。</w:t>
      </w:r>
    </w:p>
    <w:p w14:paraId="22995E90" w14:textId="77777777" w:rsidR="00B728BB" w:rsidRDefault="00B728BB">
      <w:pPr>
        <w:rPr>
          <w:rFonts w:hint="eastAsia"/>
        </w:rPr>
      </w:pPr>
    </w:p>
    <w:p w14:paraId="18E79749" w14:textId="77777777" w:rsidR="00B728BB" w:rsidRDefault="00B72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4996F" w14:textId="77777777" w:rsidR="00B728BB" w:rsidRDefault="00B728BB">
      <w:pPr>
        <w:rPr>
          <w:rFonts w:hint="eastAsia"/>
        </w:rPr>
      </w:pPr>
      <w:r>
        <w:rPr>
          <w:rFonts w:hint="eastAsia"/>
        </w:rPr>
        <w:t>最后的总结</w:t>
      </w:r>
    </w:p>
    <w:p w14:paraId="3C1FFD25" w14:textId="77777777" w:rsidR="00B728BB" w:rsidRDefault="00B728BB">
      <w:pPr>
        <w:rPr>
          <w:rFonts w:hint="eastAsia"/>
        </w:rPr>
      </w:pPr>
      <w:r>
        <w:rPr>
          <w:rFonts w:hint="eastAsia"/>
        </w:rPr>
        <w:t>“翰”不仅仅是一个简单的汉字，它是连接过去与现在的桥梁，承载着中华民族悠久的历史记忆和无限的文化魅力。通过了解“翰”的拼音和组词，我们可以更好地领略到汉语之美，并将这份珍贵的文化遗产传递给未来的一代。</w:t>
      </w:r>
    </w:p>
    <w:p w14:paraId="3EF35120" w14:textId="77777777" w:rsidR="00B728BB" w:rsidRDefault="00B728BB">
      <w:pPr>
        <w:rPr>
          <w:rFonts w:hint="eastAsia"/>
        </w:rPr>
      </w:pPr>
    </w:p>
    <w:p w14:paraId="0DC631F1" w14:textId="77777777" w:rsidR="00B728BB" w:rsidRDefault="00B7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030A8" w14:textId="177C11DE" w:rsidR="00A87E0F" w:rsidRDefault="00A87E0F"/>
    <w:sectPr w:rsidR="00A8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F"/>
    <w:rsid w:val="004F584A"/>
    <w:rsid w:val="00A87E0F"/>
    <w:rsid w:val="00B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E8B36-9884-4259-BC60-C8AD3E0E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