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1AB3" w14:textId="77777777" w:rsidR="00AE7A71" w:rsidRDefault="00AE7A71">
      <w:pPr>
        <w:rPr>
          <w:rFonts w:hint="eastAsia"/>
        </w:rPr>
      </w:pPr>
      <w:r>
        <w:rPr>
          <w:rFonts w:hint="eastAsia"/>
        </w:rPr>
        <w:t>罕逢的拼音</w:t>
      </w:r>
    </w:p>
    <w:p w14:paraId="72275671" w14:textId="77777777" w:rsidR="00AE7A71" w:rsidRDefault="00AE7A71">
      <w:pPr>
        <w:rPr>
          <w:rFonts w:hint="eastAsia"/>
        </w:rPr>
      </w:pPr>
      <w:r>
        <w:rPr>
          <w:rFonts w:hint="eastAsia"/>
        </w:rPr>
        <w:t>在汉语的广袤世界里，拼音作为学习汉字发音的辅助工具，扮演着不可或缺的角色。而“罕逢”的拼音是“hǎn féng”，这两个字结合在一起时，描述了一种极为少见的情况或事物。其中，“罕”字的拼音为“hǎn”，它单独表示稀少、罕见的意思；“逢”字的拼音则是“féng”，意味着相遇或碰到。因此，“罕逢”可以被理解为很少有机会遇到的事情。</w:t>
      </w:r>
    </w:p>
    <w:p w14:paraId="3A04FD0E" w14:textId="77777777" w:rsidR="00AE7A71" w:rsidRDefault="00AE7A71">
      <w:pPr>
        <w:rPr>
          <w:rFonts w:hint="eastAsia"/>
        </w:rPr>
      </w:pPr>
    </w:p>
    <w:p w14:paraId="238C2F52" w14:textId="77777777" w:rsidR="00AE7A71" w:rsidRDefault="00AE7A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657C64" w14:textId="77777777" w:rsidR="00AE7A71" w:rsidRDefault="00AE7A71">
      <w:pPr>
        <w:rPr>
          <w:rFonts w:hint="eastAsia"/>
        </w:rPr>
      </w:pPr>
      <w:r>
        <w:rPr>
          <w:rFonts w:hint="eastAsia"/>
        </w:rPr>
        <w:t>深入探讨“罕”字</w:t>
      </w:r>
    </w:p>
    <w:p w14:paraId="2C3BF6F2" w14:textId="77777777" w:rsidR="00AE7A71" w:rsidRDefault="00AE7A71">
      <w:pPr>
        <w:rPr>
          <w:rFonts w:hint="eastAsia"/>
        </w:rPr>
      </w:pPr>
      <w:r>
        <w:rPr>
          <w:rFonts w:hint="eastAsia"/>
        </w:rPr>
        <w:t>“罕”这个字，其声调为第三声，即降升调，在普通话中读作 hǎn。此字在古文中就已经存在，有着悠久的历史。在古代文献中，“罕”不仅表示数量上的稀有，还可以用来形容频率极低的发生。“罕”字由“丷”和“鸟”组成，从象形文字的角度看，似乎描绘了鸟类飞行的姿态，寓意着如同天空中的飞鸟一般，难以轻易地被人们捕捉到踪迹。在现代汉语中，“罕”更多地用于构成复合词，如“罕见”、“罕至”，均表达了不常见或不易达到的意思。</w:t>
      </w:r>
    </w:p>
    <w:p w14:paraId="4C277925" w14:textId="77777777" w:rsidR="00AE7A71" w:rsidRDefault="00AE7A71">
      <w:pPr>
        <w:rPr>
          <w:rFonts w:hint="eastAsia"/>
        </w:rPr>
      </w:pPr>
    </w:p>
    <w:p w14:paraId="6122F8D2" w14:textId="77777777" w:rsidR="00AE7A71" w:rsidRDefault="00AE7A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939DC6" w14:textId="77777777" w:rsidR="00AE7A71" w:rsidRDefault="00AE7A71">
      <w:pPr>
        <w:rPr>
          <w:rFonts w:hint="eastAsia"/>
        </w:rPr>
      </w:pPr>
      <w:r>
        <w:rPr>
          <w:rFonts w:hint="eastAsia"/>
        </w:rPr>
        <w:t>解析“逢”字</w:t>
      </w:r>
    </w:p>
    <w:p w14:paraId="51018C26" w14:textId="77777777" w:rsidR="00AE7A71" w:rsidRDefault="00AE7A71">
      <w:pPr>
        <w:rPr>
          <w:rFonts w:hint="eastAsia"/>
        </w:rPr>
      </w:pPr>
      <w:r>
        <w:rPr>
          <w:rFonts w:hint="eastAsia"/>
        </w:rPr>
        <w:t>“逢”字的拼音是 féng，同样带有第三声的声调。这个字源自于人与人之间的相遇，或是事物之间的碰撞。在古代，“逢”可以指代不同类型的遇见，例如节日庆典上的人群聚集，或是意外的邂逅。它的构字包含了一个“辶”部，象征着行走或移动，加上一个“丰”字，可能暗示了丰富或者满溢的感觉，这或许是对相逢时刻的一种美好期许。在日常用语中，“逢”经常出现在表达时间或事件交汇的词语中，比如“每逢佳节倍思亲”，体现了中国人对团圆和亲情的重视。</w:t>
      </w:r>
    </w:p>
    <w:p w14:paraId="635EFEE3" w14:textId="77777777" w:rsidR="00AE7A71" w:rsidRDefault="00AE7A71">
      <w:pPr>
        <w:rPr>
          <w:rFonts w:hint="eastAsia"/>
        </w:rPr>
      </w:pPr>
    </w:p>
    <w:p w14:paraId="1E251CD9" w14:textId="77777777" w:rsidR="00AE7A71" w:rsidRDefault="00AE7A71">
      <w:pPr>
        <w:rPr>
          <w:rFonts w:hint="eastAsia"/>
        </w:rPr>
      </w:pPr>
      <w:r>
        <w:rPr>
          <w:rFonts w:hint="eastAsia"/>
        </w:rPr>
        <w:t xml:space="preserve"> </w:t>
      </w:r>
    </w:p>
    <w:p w14:paraId="28905AC0" w14:textId="77777777" w:rsidR="00AE7A71" w:rsidRDefault="00AE7A71">
      <w:pPr>
        <w:rPr>
          <w:rFonts w:hint="eastAsia"/>
        </w:rPr>
      </w:pPr>
      <w:r>
        <w:rPr>
          <w:rFonts w:hint="eastAsia"/>
        </w:rPr>
        <w:t>“罕逢”的实际应用</w:t>
      </w:r>
    </w:p>
    <w:p w14:paraId="078CB823" w14:textId="77777777" w:rsidR="00AE7A71" w:rsidRDefault="00AE7A71">
      <w:pPr>
        <w:rPr>
          <w:rFonts w:hint="eastAsia"/>
        </w:rPr>
      </w:pPr>
      <w:r>
        <w:rPr>
          <w:rFonts w:hint="eastAsia"/>
        </w:rPr>
        <w:t>“罕逢”一词在文学作品中偶尔会出现，用来形容那些不常发生但意义重大的事件。比如历史上的一些重要时刻，或者是自然界中难得一见的现象。在诗歌和散文里，作者们可能会使用“罕逢”来强调某种体验的独特性和珍贵性。在新闻报道中，当描述一些非常规的、具有特殊性质的事件时，也可能会用到这个词。对于个人而言，“罕逢”可以用来讲述那些一生只有几次的重要经历，这些经历往往因为其独特性而令人难忘。</w:t>
      </w:r>
    </w:p>
    <w:p w14:paraId="33CB2C1F" w14:textId="77777777" w:rsidR="00AE7A71" w:rsidRDefault="00AE7A71">
      <w:pPr>
        <w:rPr>
          <w:rFonts w:hint="eastAsia"/>
        </w:rPr>
      </w:pPr>
    </w:p>
    <w:p w14:paraId="048CE58C" w14:textId="77777777" w:rsidR="00AE7A71" w:rsidRDefault="00AE7A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961D1D5" w14:textId="77777777" w:rsidR="00AE7A71" w:rsidRDefault="00AE7A71">
      <w:pPr>
        <w:rPr>
          <w:rFonts w:hint="eastAsia"/>
        </w:rPr>
      </w:pPr>
      <w:r>
        <w:rPr>
          <w:rFonts w:hint="eastAsia"/>
        </w:rPr>
        <w:t>最后的总结</w:t>
      </w:r>
    </w:p>
    <w:p w14:paraId="091781D0" w14:textId="77777777" w:rsidR="00AE7A71" w:rsidRDefault="00AE7A71">
      <w:pPr>
        <w:rPr>
          <w:rFonts w:hint="eastAsia"/>
        </w:rPr>
      </w:pPr>
      <w:r>
        <w:rPr>
          <w:rFonts w:hint="eastAsia"/>
        </w:rPr>
        <w:t>“罕逢”的拼音不仅是两个简单的音节组合，它背后承载着丰富的文化和历史内涵。通过了解“罕”和“逢”这两个字的深层含义，我们可以更好地欣赏汉语的博大精深，以及它所蕴含的智慧。无论是用于书面表达还是口语交流，“罕逢”都提醒我们珍惜那些生活中不常见的美好瞬间，它们如同夜空中闪烁的星星，虽然稀疏，却能照亮我们的记忆长河。</w:t>
      </w:r>
    </w:p>
    <w:p w14:paraId="3B9E283A" w14:textId="77777777" w:rsidR="00AE7A71" w:rsidRDefault="00AE7A71">
      <w:pPr>
        <w:rPr>
          <w:rFonts w:hint="eastAsia"/>
        </w:rPr>
      </w:pPr>
    </w:p>
    <w:p w14:paraId="0C34C8DA" w14:textId="77777777" w:rsidR="00AE7A71" w:rsidRDefault="00AE7A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35CABD" w14:textId="3D79FEE7" w:rsidR="007C5A5A" w:rsidRDefault="007C5A5A"/>
    <w:sectPr w:rsidR="007C5A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5A"/>
    <w:rsid w:val="004F584A"/>
    <w:rsid w:val="007C5A5A"/>
    <w:rsid w:val="00AE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86346-E5DE-4A8A-898F-E9962135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A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A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A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A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A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A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A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A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A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A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A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A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A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A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A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A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A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A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A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A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A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A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A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A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A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A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A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A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2025-06-11T03:17:00Z</dcterms:created>
  <dcterms:modified xsi:type="dcterms:W3CDTF">2025-06-11T03:17:00Z</dcterms:modified>
</cp:coreProperties>
</file>