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E8E1" w14:textId="77777777" w:rsidR="00154515" w:rsidRDefault="00154515">
      <w:pPr>
        <w:rPr>
          <w:rFonts w:hint="eastAsia"/>
        </w:rPr>
      </w:pPr>
      <w:r>
        <w:rPr>
          <w:rFonts w:hint="eastAsia"/>
        </w:rPr>
        <w:t>罕的拼音字母怎么写</w:t>
      </w:r>
    </w:p>
    <w:p w14:paraId="4D36E403" w14:textId="77777777" w:rsidR="00154515" w:rsidRDefault="00154515">
      <w:pPr>
        <w:rPr>
          <w:rFonts w:hint="eastAsia"/>
        </w:rPr>
      </w:pPr>
      <w:r>
        <w:rPr>
          <w:rFonts w:hint="eastAsia"/>
        </w:rPr>
        <w:t>在汉语中，“罕”字的拼音是“hǎn”。这个发音属于汉语拼音系统中的一个基本组成部分。汉语拼音是中华人民共和国官方颁布的汉字注音拉丁化方法，它为普通话的推广和学习提供了极大的便利。对于“罕”这个字而言，其声母是“h”，韵母是“an”，而声调则为第三声，也就是降升调。</w:t>
      </w:r>
    </w:p>
    <w:p w14:paraId="2CB6E53E" w14:textId="77777777" w:rsidR="00154515" w:rsidRDefault="00154515">
      <w:pPr>
        <w:rPr>
          <w:rFonts w:hint="eastAsia"/>
        </w:rPr>
      </w:pPr>
    </w:p>
    <w:p w14:paraId="39034424" w14:textId="77777777" w:rsidR="00154515" w:rsidRDefault="00154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25BA8" w14:textId="77777777" w:rsidR="00154515" w:rsidRDefault="00154515">
      <w:pPr>
        <w:rPr>
          <w:rFonts w:hint="eastAsia"/>
        </w:rPr>
      </w:pPr>
      <w:r>
        <w:rPr>
          <w:rFonts w:hint="eastAsia"/>
        </w:rPr>
        <w:t>深入理解拼音的构成</w:t>
      </w:r>
    </w:p>
    <w:p w14:paraId="311803B1" w14:textId="77777777" w:rsidR="00154515" w:rsidRDefault="00154515">
      <w:pPr>
        <w:rPr>
          <w:rFonts w:hint="eastAsia"/>
        </w:rPr>
      </w:pPr>
      <w:r>
        <w:rPr>
          <w:rFonts w:hint="eastAsia"/>
        </w:rPr>
        <w:t>要更深入地了解“罕”的拼音，我们需要先了解一下汉语拼音的基本规则。汉语拼音由声母、韵母和声调三个部分组成。声母是位于音节开头的辅音或辅音组合；韵母包括了元音或以元音为主的音节核心以及可能跟随的尾音；声调则是指音节的高低升降变化，它在中国语言中具有区分语义的作用。对于“罕”来说，它是一个单音节字，因此它的拼音也相对简单明了。</w:t>
      </w:r>
    </w:p>
    <w:p w14:paraId="4F9E00B2" w14:textId="77777777" w:rsidR="00154515" w:rsidRDefault="00154515">
      <w:pPr>
        <w:rPr>
          <w:rFonts w:hint="eastAsia"/>
        </w:rPr>
      </w:pPr>
    </w:p>
    <w:p w14:paraId="7F540129" w14:textId="77777777" w:rsidR="00154515" w:rsidRDefault="00154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4DB63" w14:textId="77777777" w:rsidR="00154515" w:rsidRDefault="00154515">
      <w:pPr>
        <w:rPr>
          <w:rFonts w:hint="eastAsia"/>
        </w:rPr>
      </w:pPr>
      <w:r>
        <w:rPr>
          <w:rFonts w:hint="eastAsia"/>
        </w:rPr>
        <w:t>关于“罕”的更多知识</w:t>
      </w:r>
    </w:p>
    <w:p w14:paraId="3A3D9E07" w14:textId="77777777" w:rsidR="00154515" w:rsidRDefault="00154515">
      <w:pPr>
        <w:rPr>
          <w:rFonts w:hint="eastAsia"/>
        </w:rPr>
      </w:pPr>
      <w:r>
        <w:rPr>
          <w:rFonts w:hint="eastAsia"/>
        </w:rPr>
        <w:t>“罕”作为汉字，有着丰富的历史背景和文化内涵。在古代文献中，“罕”常用来表示稀少、罕见的意思。例如，在成语“凤毛麟角”中，就用到了“罕”字来表达事物之珍贵难得。“罕”还有另外一些读音，比如在某些地方方言或者古文中，它可以读作“gàn”，但这不是现代标准普通话的发音。当我们提到“罕”的拼音时，通常是指按照普通话的标准发音“hǎn”。</w:t>
      </w:r>
    </w:p>
    <w:p w14:paraId="15D5257F" w14:textId="77777777" w:rsidR="00154515" w:rsidRDefault="00154515">
      <w:pPr>
        <w:rPr>
          <w:rFonts w:hint="eastAsia"/>
        </w:rPr>
      </w:pPr>
    </w:p>
    <w:p w14:paraId="495FDA74" w14:textId="77777777" w:rsidR="00154515" w:rsidRDefault="00154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F5BD3" w14:textId="77777777" w:rsidR="00154515" w:rsidRDefault="00154515">
      <w:pPr>
        <w:rPr>
          <w:rFonts w:hint="eastAsia"/>
        </w:rPr>
      </w:pPr>
      <w:r>
        <w:rPr>
          <w:rFonts w:hint="eastAsia"/>
        </w:rPr>
        <w:t>教学与应用</w:t>
      </w:r>
    </w:p>
    <w:p w14:paraId="47919CB2" w14:textId="77777777" w:rsidR="00154515" w:rsidRDefault="00154515">
      <w:pPr>
        <w:rPr>
          <w:rFonts w:hint="eastAsia"/>
        </w:rPr>
      </w:pPr>
      <w:r>
        <w:rPr>
          <w:rFonts w:hint="eastAsia"/>
        </w:rPr>
        <w:t>在学校教育中，汉语拼音是小学生学习汉字的重要工具之一。通过学习拼音，孩子们可以更快地掌握汉字的正确发音，提高识字效率。对于非中文母语的学习者来说，掌握好汉语拼音同样至关重要。他们会首先接触到如“罕”这样的常用字的拼音，进而逐步建立起对整个汉字系统的认识。无论是对于儿童还是成人学习者，准确书写和朗读“hǎn”都是不可或缺的一课。</w:t>
      </w:r>
    </w:p>
    <w:p w14:paraId="6983ABB1" w14:textId="77777777" w:rsidR="00154515" w:rsidRDefault="00154515">
      <w:pPr>
        <w:rPr>
          <w:rFonts w:hint="eastAsia"/>
        </w:rPr>
      </w:pPr>
    </w:p>
    <w:p w14:paraId="76653589" w14:textId="77777777" w:rsidR="00154515" w:rsidRDefault="00154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34FE5" w14:textId="77777777" w:rsidR="00154515" w:rsidRDefault="00154515">
      <w:pPr>
        <w:rPr>
          <w:rFonts w:hint="eastAsia"/>
        </w:rPr>
      </w:pPr>
      <w:r>
        <w:rPr>
          <w:rFonts w:hint="eastAsia"/>
        </w:rPr>
        <w:t>最后的总结</w:t>
      </w:r>
    </w:p>
    <w:p w14:paraId="6C4EDCF3" w14:textId="77777777" w:rsidR="00154515" w:rsidRDefault="00154515">
      <w:pPr>
        <w:rPr>
          <w:rFonts w:hint="eastAsia"/>
        </w:rPr>
      </w:pPr>
      <w:r>
        <w:rPr>
          <w:rFonts w:hint="eastAsia"/>
        </w:rPr>
        <w:t>“罕”的拼音是“hǎn”，它不仅反映了汉字的语音特征，也是中华文化的一个小小缩影。从简单的拼音符号背后，我们可以窥见汉语的博大精深。随着时代的发展，汉语拼音已经成为连接中国与世界的文化桥梁，让更多的人能够更好地了解和学习中文。对于每一个想要深入了解中国文化的人来说，正确理解和使用像“罕”这样汉字的拼音，无疑是打开这扇大门的一把钥匙。</w:t>
      </w:r>
    </w:p>
    <w:p w14:paraId="336E34C0" w14:textId="77777777" w:rsidR="00154515" w:rsidRDefault="00154515">
      <w:pPr>
        <w:rPr>
          <w:rFonts w:hint="eastAsia"/>
        </w:rPr>
      </w:pPr>
    </w:p>
    <w:p w14:paraId="2CADD8BC" w14:textId="77777777" w:rsidR="00154515" w:rsidRDefault="00154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13B87" w14:textId="25EA683E" w:rsidR="000E7DEF" w:rsidRDefault="000E7DEF"/>
    <w:sectPr w:rsidR="000E7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EF"/>
    <w:rsid w:val="000E7DEF"/>
    <w:rsid w:val="0015451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A2FA3-84A6-45C2-B67E-D9ABB1E6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