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62CF" w14:textId="77777777" w:rsidR="00313379" w:rsidRDefault="00313379">
      <w:pPr>
        <w:rPr>
          <w:rFonts w:hint="eastAsia"/>
        </w:rPr>
      </w:pPr>
      <w:r>
        <w:rPr>
          <w:rFonts w:hint="eastAsia"/>
        </w:rPr>
        <w:t>罕的拼音和组词是什么</w:t>
      </w:r>
    </w:p>
    <w:p w14:paraId="5A880C24" w14:textId="77777777" w:rsidR="00313379" w:rsidRDefault="00313379">
      <w:pPr>
        <w:rPr>
          <w:rFonts w:hint="eastAsia"/>
        </w:rPr>
      </w:pPr>
      <w:r>
        <w:rPr>
          <w:rFonts w:hint="eastAsia"/>
        </w:rPr>
        <w:t>汉字“罕”是一个既古老又充满韵味的文字，它在汉语中有着独特的地位。从语音学的角度来看，“罕”的拼音为 hǎn。这个音节简单明了，却蕴含着丰富的文化内涵。作为一个单音节字，“罕”不仅是中国古代文人墨客笔下的常客，也是现代汉语中不可或缺的一部分。</w:t>
      </w:r>
    </w:p>
    <w:p w14:paraId="1FB1FB0C" w14:textId="77777777" w:rsidR="00313379" w:rsidRDefault="00313379">
      <w:pPr>
        <w:rPr>
          <w:rFonts w:hint="eastAsia"/>
        </w:rPr>
      </w:pPr>
    </w:p>
    <w:p w14:paraId="2446DA31" w14:textId="77777777" w:rsidR="00313379" w:rsidRDefault="0031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7F490" w14:textId="77777777" w:rsidR="00313379" w:rsidRDefault="00313379">
      <w:pPr>
        <w:rPr>
          <w:rFonts w:hint="eastAsia"/>
        </w:rPr>
      </w:pPr>
      <w:r>
        <w:rPr>
          <w:rFonts w:hint="eastAsia"/>
        </w:rPr>
        <w:t>“罕”的历史渊源</w:t>
      </w:r>
    </w:p>
    <w:p w14:paraId="2DDB7A38" w14:textId="77777777" w:rsidR="00313379" w:rsidRDefault="00313379">
      <w:pPr>
        <w:rPr>
          <w:rFonts w:hint="eastAsia"/>
        </w:rPr>
      </w:pPr>
      <w:r>
        <w:rPr>
          <w:rFonts w:hint="eastAsia"/>
        </w:rPr>
        <w:t>追溯到远古时期，“罕”就已经出现在甲骨文中，当时的形态与现在略有不同，但基本结构已经奠定。随着时代的变迁，文字经历了篆、隶、草、行、楷等字体的变化，“罕”也逐渐演变成了今天我们所熟知的模样。在古代文献中，“罕”经常用来形容稀少或罕见的事物，这与它的原始意义息息相关。</w:t>
      </w:r>
    </w:p>
    <w:p w14:paraId="28E72260" w14:textId="77777777" w:rsidR="00313379" w:rsidRDefault="00313379">
      <w:pPr>
        <w:rPr>
          <w:rFonts w:hint="eastAsia"/>
        </w:rPr>
      </w:pPr>
    </w:p>
    <w:p w14:paraId="19B793A3" w14:textId="77777777" w:rsidR="00313379" w:rsidRDefault="0031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7BE30" w14:textId="77777777" w:rsidR="00313379" w:rsidRDefault="00313379">
      <w:pPr>
        <w:rPr>
          <w:rFonts w:hint="eastAsia"/>
        </w:rPr>
      </w:pPr>
      <w:r>
        <w:rPr>
          <w:rFonts w:hint="eastAsia"/>
        </w:rPr>
        <w:t>“罕”的拼音解析</w:t>
      </w:r>
    </w:p>
    <w:p w14:paraId="525FC18F" w14:textId="77777777" w:rsidR="00313379" w:rsidRDefault="00313379">
      <w:pPr>
        <w:rPr>
          <w:rFonts w:hint="eastAsia"/>
        </w:rPr>
      </w:pPr>
      <w:r>
        <w:rPr>
          <w:rFonts w:hint="eastAsia"/>
        </w:rPr>
        <w:t>对于学习汉语的人来说，掌握正确的发音至关重要。“罕”的声母是 h，韵母为 an，调值为第三声（阳平）。当我们将这些元素组合起来时，就构成了完整的拼音 hǎn。值得注意的是，在不同的语境下，同一个汉字可能会有不同的读法，但是“罕”的发音相对固定，不易混淆。</w:t>
      </w:r>
    </w:p>
    <w:p w14:paraId="6C331B46" w14:textId="77777777" w:rsidR="00313379" w:rsidRDefault="00313379">
      <w:pPr>
        <w:rPr>
          <w:rFonts w:hint="eastAsia"/>
        </w:rPr>
      </w:pPr>
    </w:p>
    <w:p w14:paraId="429E3C5C" w14:textId="77777777" w:rsidR="00313379" w:rsidRDefault="0031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C85C" w14:textId="77777777" w:rsidR="00313379" w:rsidRDefault="00313379">
      <w:pPr>
        <w:rPr>
          <w:rFonts w:hint="eastAsia"/>
        </w:rPr>
      </w:pPr>
      <w:r>
        <w:rPr>
          <w:rFonts w:hint="eastAsia"/>
        </w:rPr>
        <w:t>“罕”的组词应用</w:t>
      </w:r>
    </w:p>
    <w:p w14:paraId="600C3512" w14:textId="77777777" w:rsidR="00313379" w:rsidRDefault="00313379">
      <w:pPr>
        <w:rPr>
          <w:rFonts w:hint="eastAsia"/>
        </w:rPr>
      </w:pPr>
      <w:r>
        <w:rPr>
          <w:rFonts w:hint="eastAsia"/>
        </w:rPr>
        <w:t>在日常生活中，“罕”字虽然不常见，但它参与构成的词语却广泛存在于我们的语言环境中。例如，“罕见”意味着很少见到或发生的事情；“凤毛麟角”比喻极其珍贵而难得的人才或事物；还有“罕至”则指的是很少有人到达的地方。通过这些词汇，我们可以感受到“罕”字背后所承载的文化价值和社会意义。</w:t>
      </w:r>
    </w:p>
    <w:p w14:paraId="3B7E3784" w14:textId="77777777" w:rsidR="00313379" w:rsidRDefault="00313379">
      <w:pPr>
        <w:rPr>
          <w:rFonts w:hint="eastAsia"/>
        </w:rPr>
      </w:pPr>
    </w:p>
    <w:p w14:paraId="3A9A5530" w14:textId="77777777" w:rsidR="00313379" w:rsidRDefault="0031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640FC" w14:textId="77777777" w:rsidR="00313379" w:rsidRDefault="00313379">
      <w:pPr>
        <w:rPr>
          <w:rFonts w:hint="eastAsia"/>
        </w:rPr>
      </w:pPr>
      <w:r>
        <w:rPr>
          <w:rFonts w:hint="eastAsia"/>
        </w:rPr>
        <w:t>“罕”在文学作品中的体现</w:t>
      </w:r>
    </w:p>
    <w:p w14:paraId="2A52B8A8" w14:textId="77777777" w:rsidR="00313379" w:rsidRDefault="00313379">
      <w:pPr>
        <w:rPr>
          <w:rFonts w:hint="eastAsia"/>
        </w:rPr>
      </w:pPr>
      <w:r>
        <w:rPr>
          <w:rFonts w:hint="eastAsia"/>
        </w:rPr>
        <w:t>在中国古典文学作品里，“罕”常常被用来描绘那些神秘莫测、难以捉摸的情景。无论是诗歌还是小说，作者都喜欢用“罕”来增加作品的艺术魅力。比如在《红楼梦》中，曹雪芹就巧妙地运用了“罕”字来形容大观园内某些角落的幽静和独特。这种表达方式不仅让读者感受到了故事背景的独特氛围，同时也体现了汉语的魅力所在。</w:t>
      </w:r>
    </w:p>
    <w:p w14:paraId="2FA779F7" w14:textId="77777777" w:rsidR="00313379" w:rsidRDefault="00313379">
      <w:pPr>
        <w:rPr>
          <w:rFonts w:hint="eastAsia"/>
        </w:rPr>
      </w:pPr>
    </w:p>
    <w:p w14:paraId="34FE6975" w14:textId="77777777" w:rsidR="00313379" w:rsidRDefault="00313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024B" w14:textId="77777777" w:rsidR="00313379" w:rsidRDefault="00313379">
      <w:pPr>
        <w:rPr>
          <w:rFonts w:hint="eastAsia"/>
        </w:rPr>
      </w:pPr>
      <w:r>
        <w:rPr>
          <w:rFonts w:hint="eastAsia"/>
        </w:rPr>
        <w:t>最后的总结</w:t>
      </w:r>
    </w:p>
    <w:p w14:paraId="099A8311" w14:textId="77777777" w:rsidR="00313379" w:rsidRDefault="00313379">
      <w:pPr>
        <w:rPr>
          <w:rFonts w:hint="eastAsia"/>
        </w:rPr>
      </w:pPr>
      <w:r>
        <w:rPr>
          <w:rFonts w:hint="eastAsia"/>
        </w:rPr>
        <w:t>“罕”的拼音为 hǎn，它既可以独立成词，也可以与其他汉字组成新的词汇。无论是在历史长河中留下的印记，还是在现代社会里的使用频率，“罕”都以其独特的姿态展现了中华文化的博大精深。希望通过本文的介绍，大家能够对“罕”有一个更加全面深入的理解，并且在今后的学习和生活中更好地运用这个富有特色的汉字。</w:t>
      </w:r>
    </w:p>
    <w:p w14:paraId="0B2BCC33" w14:textId="77777777" w:rsidR="00313379" w:rsidRDefault="00313379">
      <w:pPr>
        <w:rPr>
          <w:rFonts w:hint="eastAsia"/>
        </w:rPr>
      </w:pPr>
    </w:p>
    <w:p w14:paraId="4651F298" w14:textId="77777777" w:rsidR="00313379" w:rsidRDefault="0031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7EB7D" w14:textId="2A457979" w:rsidR="008F5568" w:rsidRDefault="008F5568"/>
    <w:sectPr w:rsidR="008F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68"/>
    <w:rsid w:val="00313379"/>
    <w:rsid w:val="004F584A"/>
    <w:rsid w:val="008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83A6E-A258-40C6-9B1A-90008364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