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B6D4" w14:textId="77777777" w:rsidR="00334DC1" w:rsidRDefault="00334DC1">
      <w:pPr>
        <w:rPr>
          <w:rFonts w:hint="eastAsia"/>
        </w:rPr>
      </w:pPr>
      <w:r>
        <w:rPr>
          <w:rFonts w:hint="eastAsia"/>
        </w:rPr>
        <w:t>罕的拼音和组词和部首</w:t>
      </w:r>
    </w:p>
    <w:p w14:paraId="3CF3F28B" w14:textId="77777777" w:rsidR="00334DC1" w:rsidRDefault="00334DC1">
      <w:pPr>
        <w:rPr>
          <w:rFonts w:hint="eastAsia"/>
        </w:rPr>
      </w:pPr>
      <w:r>
        <w:rPr>
          <w:rFonts w:hint="eastAsia"/>
        </w:rPr>
        <w:t>汉字“罕”是一个不常见的字，但在汉语中却有着独特的地位。它不仅承载着深厚的文化内涵，而且在现代汉语的使用中也占据了一席之地。本文将从拼音、组词以及部首三个方面对“罕”进行详细介绍，帮助读者更深入地了解这个汉字。</w:t>
      </w:r>
    </w:p>
    <w:p w14:paraId="75E4B4DF" w14:textId="77777777" w:rsidR="00334DC1" w:rsidRDefault="00334DC1">
      <w:pPr>
        <w:rPr>
          <w:rFonts w:hint="eastAsia"/>
        </w:rPr>
      </w:pPr>
    </w:p>
    <w:p w14:paraId="15577693" w14:textId="77777777" w:rsidR="00334DC1" w:rsidRDefault="00334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C1C9F" w14:textId="77777777" w:rsidR="00334DC1" w:rsidRDefault="00334DC1">
      <w:pPr>
        <w:rPr>
          <w:rFonts w:hint="eastAsia"/>
        </w:rPr>
      </w:pPr>
      <w:r>
        <w:rPr>
          <w:rFonts w:hint="eastAsia"/>
        </w:rPr>
        <w:t>拼音：罕的发音指南</w:t>
      </w:r>
    </w:p>
    <w:p w14:paraId="4B6485C8" w14:textId="77777777" w:rsidR="00334DC1" w:rsidRDefault="00334DC1">
      <w:pPr>
        <w:rPr>
          <w:rFonts w:hint="eastAsia"/>
        </w:rPr>
      </w:pPr>
      <w:r>
        <w:rPr>
          <w:rFonts w:hint="eastAsia"/>
        </w:rPr>
        <w:t>“罕”的拼音是 hǎn，属于汉语拼音中的上声（第三声）。在发音时，起音要低，然后声音上扬，最后达到一个较高的音调。对于非母语学习者来说，掌握好声调的变化是非常重要的，因为不同的声调可以改变一个字的意思。例如，“han”这个音节根据声调的不同可以表示不同的含义，如“汉”、“旱”或“撼”。而“罕”的正确发音是 hǎn，这种声调赋予了该字一种独特的声音特征。</w:t>
      </w:r>
    </w:p>
    <w:p w14:paraId="7B222C56" w14:textId="77777777" w:rsidR="00334DC1" w:rsidRDefault="00334DC1">
      <w:pPr>
        <w:rPr>
          <w:rFonts w:hint="eastAsia"/>
        </w:rPr>
      </w:pPr>
    </w:p>
    <w:p w14:paraId="05C77E57" w14:textId="77777777" w:rsidR="00334DC1" w:rsidRDefault="00334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53317" w14:textId="77777777" w:rsidR="00334DC1" w:rsidRDefault="00334DC1">
      <w:pPr>
        <w:rPr>
          <w:rFonts w:hint="eastAsia"/>
        </w:rPr>
      </w:pPr>
      <w:r>
        <w:rPr>
          <w:rFonts w:hint="eastAsia"/>
        </w:rPr>
        <w:t>组词：罕见与丰富的词汇搭配</w:t>
      </w:r>
    </w:p>
    <w:p w14:paraId="4983A544" w14:textId="77777777" w:rsidR="00334DC1" w:rsidRDefault="00334DC1">
      <w:pPr>
        <w:rPr>
          <w:rFonts w:hint="eastAsia"/>
        </w:rPr>
      </w:pPr>
      <w:r>
        <w:rPr>
          <w:rFonts w:hint="eastAsia"/>
        </w:rPr>
        <w:t>尽管“罕”字本身并不常见，但它却是构成许多词语的重要组成部分。最常见的词莫过于“罕见”，意为很少见到或发生的事物，这几乎成为“罕”最直接的应用。“稀罕”一词用来形容某物珍贵或不易得，反映了人们对珍稀事物的重视。“罕有”则强调的是某事物的数量极少。通过这些词汇，我们可以看到“罕”字所传达出的稀缺性意义。不仅如此，“罕”还可以和其他字组合成更加复杂的词语，比如“罕至”意味着少有人到达的地方；“罕逢”指的是难得遇到的情况。这些词不仅丰富了汉语的表达，也为文学创作提供了更多的可能性。</w:t>
      </w:r>
    </w:p>
    <w:p w14:paraId="60668978" w14:textId="77777777" w:rsidR="00334DC1" w:rsidRDefault="00334DC1">
      <w:pPr>
        <w:rPr>
          <w:rFonts w:hint="eastAsia"/>
        </w:rPr>
      </w:pPr>
    </w:p>
    <w:p w14:paraId="287D8D7B" w14:textId="77777777" w:rsidR="00334DC1" w:rsidRDefault="00334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CE060" w14:textId="77777777" w:rsidR="00334DC1" w:rsidRDefault="00334DC1">
      <w:pPr>
        <w:rPr>
          <w:rFonts w:hint="eastAsia"/>
        </w:rPr>
      </w:pPr>
      <w:r>
        <w:rPr>
          <w:rFonts w:hint="eastAsia"/>
        </w:rPr>
        <w:t>部首：鸟之于罕的意义</w:t>
      </w:r>
    </w:p>
    <w:p w14:paraId="4B4DBA79" w14:textId="77777777" w:rsidR="00334DC1" w:rsidRDefault="00334DC1">
      <w:pPr>
        <w:rPr>
          <w:rFonts w:hint="eastAsia"/>
        </w:rPr>
      </w:pPr>
      <w:r>
        <w:rPr>
          <w:rFonts w:hint="eastAsia"/>
        </w:rPr>
        <w:t>从汉字构造的角度来看，“罕”的部首是“鸟”。这似乎有些令人不解，因为“罕”字本身并没有直接描绘鸟类的形象。实际上，在古代，人们用“罕”来表示一种捕捉鸟类的网，后来其意义逐渐泛化，成为了指代罕见或少见事物的符号。选择“鸟”作为部首可能源于古人对自然界的观察，他们发现某些鸟类出现的频率较低，因此用“鸟”来象征稀有性。随着时间的推移，“罕”的意思虽然发生了变化，但其部首依旧保留下来，成为连接过去与现在的一条纽带。</w:t>
      </w:r>
    </w:p>
    <w:p w14:paraId="58B9A940" w14:textId="77777777" w:rsidR="00334DC1" w:rsidRDefault="00334DC1">
      <w:pPr>
        <w:rPr>
          <w:rFonts w:hint="eastAsia"/>
        </w:rPr>
      </w:pPr>
    </w:p>
    <w:p w14:paraId="1DF48F13" w14:textId="77777777" w:rsidR="00334DC1" w:rsidRDefault="00334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1D1F1" w14:textId="77777777" w:rsidR="00334DC1" w:rsidRDefault="00334DC1">
      <w:pPr>
        <w:rPr>
          <w:rFonts w:hint="eastAsia"/>
        </w:rPr>
      </w:pPr>
      <w:r>
        <w:rPr>
          <w:rFonts w:hint="eastAsia"/>
        </w:rPr>
        <w:t>总结：理解罕的独特之处</w:t>
      </w:r>
    </w:p>
    <w:p w14:paraId="5EA6056F" w14:textId="77777777" w:rsidR="00334DC1" w:rsidRDefault="00334DC1">
      <w:pPr>
        <w:rPr>
          <w:rFonts w:hint="eastAsia"/>
        </w:rPr>
      </w:pPr>
      <w:r>
        <w:rPr>
          <w:rFonts w:hint="eastAsia"/>
        </w:rPr>
        <w:t>通过对“罕”的拼音、组词及其部首的研究，我们能够更好地理解和欣赏这个汉字的魅力。它不仅仅是一个简单的字符，更是中华文化的一个缩影，承载着历史的记忆和语言的艺术。无论是在日常交流还是在学术探讨中，“罕”都为我们提供了一个探索汉语博大精深的机会。希望这篇文章能够让读者对“罕”有一个全新的认识，并激发更多人去深入了解汉语文化的奥秘。</w:t>
      </w:r>
    </w:p>
    <w:p w14:paraId="74A8F9FE" w14:textId="77777777" w:rsidR="00334DC1" w:rsidRDefault="00334DC1">
      <w:pPr>
        <w:rPr>
          <w:rFonts w:hint="eastAsia"/>
        </w:rPr>
      </w:pPr>
    </w:p>
    <w:p w14:paraId="2F50394B" w14:textId="77777777" w:rsidR="00334DC1" w:rsidRDefault="00334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1D6A3" w14:textId="118B7D3D" w:rsidR="001D5AF7" w:rsidRDefault="001D5AF7"/>
    <w:sectPr w:rsidR="001D5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F7"/>
    <w:rsid w:val="001D5AF7"/>
    <w:rsid w:val="00334DC1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EEEDE-5E05-496E-A309-9F93024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