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E342" w14:textId="77777777" w:rsidR="00842DED" w:rsidRDefault="00842DED">
      <w:pPr>
        <w:rPr>
          <w:rFonts w:hint="eastAsia"/>
        </w:rPr>
      </w:pPr>
    </w:p>
    <w:p w14:paraId="17847FC9" w14:textId="77777777" w:rsidR="00842DED" w:rsidRDefault="00842DED">
      <w:pPr>
        <w:rPr>
          <w:rFonts w:hint="eastAsia"/>
        </w:rPr>
      </w:pPr>
      <w:r>
        <w:rPr>
          <w:rFonts w:hint="eastAsia"/>
        </w:rPr>
        <w:t>罕怎么组词语和的拼音</w:t>
      </w:r>
    </w:p>
    <w:p w14:paraId="5F14F5C3" w14:textId="77777777" w:rsidR="00842DED" w:rsidRDefault="00842DED">
      <w:pPr>
        <w:rPr>
          <w:rFonts w:hint="eastAsia"/>
        </w:rPr>
      </w:pPr>
      <w:r>
        <w:rPr>
          <w:rFonts w:hint="eastAsia"/>
        </w:rPr>
        <w:t>“罕”这个字在汉字中并不常见，但它却有着独特的意义和用法。它的拼音是“hǎn”，声调为第三声，表示稀少、少见的意思。在生活中，“罕”虽然不频繁出现，但与之相关的词汇却十分有趣且富有文化内涵。</w:t>
      </w:r>
    </w:p>
    <w:p w14:paraId="280876FE" w14:textId="77777777" w:rsidR="00842DED" w:rsidRDefault="00842DED">
      <w:pPr>
        <w:rPr>
          <w:rFonts w:hint="eastAsia"/>
        </w:rPr>
      </w:pPr>
    </w:p>
    <w:p w14:paraId="3D9CB0EE" w14:textId="77777777" w:rsidR="00842DED" w:rsidRDefault="0084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7D9D4" w14:textId="77777777" w:rsidR="00842DED" w:rsidRDefault="00842DED">
      <w:pPr>
        <w:rPr>
          <w:rFonts w:hint="eastAsia"/>
        </w:rPr>
      </w:pPr>
      <w:r>
        <w:rPr>
          <w:rFonts w:hint="eastAsia"/>
        </w:rPr>
        <w:t>基础解释及其使用场景</w:t>
      </w:r>
    </w:p>
    <w:p w14:paraId="5918C23A" w14:textId="77777777" w:rsidR="00842DED" w:rsidRDefault="00842DED">
      <w:pPr>
        <w:rPr>
          <w:rFonts w:hint="eastAsia"/>
        </w:rPr>
      </w:pPr>
      <w:r>
        <w:rPr>
          <w:rFonts w:hint="eastAsia"/>
        </w:rPr>
        <w:t>我们来了解“罕”的基本含义。作为形容词时，“罕”指的是事物的数量极少或很少发生的情况。例如，“罕见”这个词组就用来描述那些不常发生或不易见到的事物或现象。“罕”还可以与其他字结合，形成更多表达特定意思的词汇，如“罕有”、“罕事”等，这些都强调了某种稀缺性或独特性。</w:t>
      </w:r>
    </w:p>
    <w:p w14:paraId="210BEF15" w14:textId="77777777" w:rsidR="00842DED" w:rsidRDefault="00842DED">
      <w:pPr>
        <w:rPr>
          <w:rFonts w:hint="eastAsia"/>
        </w:rPr>
      </w:pPr>
    </w:p>
    <w:p w14:paraId="5F0AE043" w14:textId="77777777" w:rsidR="00842DED" w:rsidRDefault="0084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2C7AB" w14:textId="77777777" w:rsidR="00842DED" w:rsidRDefault="00842DED">
      <w:pPr>
        <w:rPr>
          <w:rFonts w:hint="eastAsia"/>
        </w:rPr>
      </w:pPr>
      <w:r>
        <w:rPr>
          <w:rFonts w:hint="eastAsia"/>
        </w:rPr>
        <w:t>“罕”字的词汇拓展</w:t>
      </w:r>
    </w:p>
    <w:p w14:paraId="371114C2" w14:textId="77777777" w:rsidR="00842DED" w:rsidRDefault="00842DED">
      <w:pPr>
        <w:rPr>
          <w:rFonts w:hint="eastAsia"/>
        </w:rPr>
      </w:pPr>
      <w:r>
        <w:rPr>
          <w:rFonts w:hint="eastAsia"/>
        </w:rPr>
        <w:t>除了上述的基本词汇外，“罕”还能与许多其他汉字组合，构成更加丰富多样的词汇。比如，“罕见病”是指那些发病率极低、临床病例相对较少的疾病；“罕见植物”则指那些在自然界中分布狭窄、数量稀少的植物种类。通过这样的组合，“罕”不仅传达了事物的稀缺性，也增加了语言的表现力和精确度。</w:t>
      </w:r>
    </w:p>
    <w:p w14:paraId="74D6589F" w14:textId="77777777" w:rsidR="00842DED" w:rsidRDefault="00842DED">
      <w:pPr>
        <w:rPr>
          <w:rFonts w:hint="eastAsia"/>
        </w:rPr>
      </w:pPr>
    </w:p>
    <w:p w14:paraId="135B26B8" w14:textId="77777777" w:rsidR="00842DED" w:rsidRDefault="0084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B88E7" w14:textId="77777777" w:rsidR="00842DED" w:rsidRDefault="00842DED">
      <w:pPr>
        <w:rPr>
          <w:rFonts w:hint="eastAsia"/>
        </w:rPr>
      </w:pPr>
      <w:r>
        <w:rPr>
          <w:rFonts w:hint="eastAsia"/>
        </w:rPr>
        <w:t>文化和历史中的“罕”</w:t>
      </w:r>
    </w:p>
    <w:p w14:paraId="6F2D79C7" w14:textId="77777777" w:rsidR="00842DED" w:rsidRDefault="00842DED">
      <w:pPr>
        <w:rPr>
          <w:rFonts w:hint="eastAsia"/>
        </w:rPr>
      </w:pPr>
      <w:r>
        <w:rPr>
          <w:rFonts w:hint="eastAsia"/>
        </w:rPr>
        <w:t>在中国的历史和文化中，“罕”也有着它的一席之地。古代文献中，“罕”常常被用于描述一些珍贵而稀有的物品或事件。例如，在古籍《山海经》中就记载了许多罕见的生物和奇异的现象，这反映了古人对未知世界的探索和认知。“罕”字也因此带有一种神秘色彩，激发人们对知识的好奇心和探索欲望。</w:t>
      </w:r>
    </w:p>
    <w:p w14:paraId="791122D0" w14:textId="77777777" w:rsidR="00842DED" w:rsidRDefault="00842DED">
      <w:pPr>
        <w:rPr>
          <w:rFonts w:hint="eastAsia"/>
        </w:rPr>
      </w:pPr>
    </w:p>
    <w:p w14:paraId="17FDC65E" w14:textId="77777777" w:rsidR="00842DED" w:rsidRDefault="0084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AC33B" w14:textId="77777777" w:rsidR="00842DED" w:rsidRDefault="00842DED">
      <w:pPr>
        <w:rPr>
          <w:rFonts w:hint="eastAsia"/>
        </w:rPr>
      </w:pPr>
      <w:r>
        <w:rPr>
          <w:rFonts w:hint="eastAsia"/>
        </w:rPr>
        <w:t>学习“罕”的现代意义</w:t>
      </w:r>
    </w:p>
    <w:p w14:paraId="75EDD95B" w14:textId="77777777" w:rsidR="00842DED" w:rsidRDefault="00842DED">
      <w:pPr>
        <w:rPr>
          <w:rFonts w:hint="eastAsia"/>
        </w:rPr>
      </w:pPr>
      <w:r>
        <w:rPr>
          <w:rFonts w:hint="eastAsia"/>
        </w:rPr>
        <w:t>在现代社会，“罕”字的学习和应用依然具有重要意义。一方面，它可以增强我们的词汇量，帮助我们在交流中更准确地表达自己的观点；另一方面，理解“罕”所蕴含的文化背景和历史故事，有助于我们更好地认识中华文化的深厚底蕴。掌握“罕”字及其相关词汇，对于提高汉语水平、增进文化交流等方面都有着积极的作用。</w:t>
      </w:r>
    </w:p>
    <w:p w14:paraId="7BC8A3AD" w14:textId="77777777" w:rsidR="00842DED" w:rsidRDefault="00842DED">
      <w:pPr>
        <w:rPr>
          <w:rFonts w:hint="eastAsia"/>
        </w:rPr>
      </w:pPr>
    </w:p>
    <w:p w14:paraId="2B880C55" w14:textId="77777777" w:rsidR="00842DED" w:rsidRDefault="0084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BFC9D" w14:textId="77777777" w:rsidR="00842DED" w:rsidRDefault="00842DED">
      <w:pPr>
        <w:rPr>
          <w:rFonts w:hint="eastAsia"/>
        </w:rPr>
      </w:pPr>
      <w:r>
        <w:rPr>
          <w:rFonts w:hint="eastAsia"/>
        </w:rPr>
        <w:t>最后的总结</w:t>
      </w:r>
    </w:p>
    <w:p w14:paraId="0A23CBB3" w14:textId="77777777" w:rsidR="00842DED" w:rsidRDefault="00842DED">
      <w:pPr>
        <w:rPr>
          <w:rFonts w:hint="eastAsia"/>
        </w:rPr>
      </w:pPr>
      <w:r>
        <w:rPr>
          <w:rFonts w:hint="eastAsia"/>
        </w:rPr>
        <w:t>“罕”字虽然看似简单，但却承载着丰富的语义和文化价值。通过深入学习和了解“罕”字及其组成的各种词汇，我们不仅能提升自己的语言能力，还能加深对中国传统文化的理解。希望本文能够帮助读者更好地掌握“罕”的用法，并在日常生活中灵活运用。</w:t>
      </w:r>
    </w:p>
    <w:p w14:paraId="2F676B61" w14:textId="77777777" w:rsidR="00842DED" w:rsidRDefault="00842DED">
      <w:pPr>
        <w:rPr>
          <w:rFonts w:hint="eastAsia"/>
        </w:rPr>
      </w:pPr>
    </w:p>
    <w:p w14:paraId="6B45D22D" w14:textId="77777777" w:rsidR="00842DED" w:rsidRDefault="0084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39AB6" w14:textId="77777777" w:rsidR="00842DED" w:rsidRDefault="00842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59F16" w14:textId="709D08B2" w:rsidR="00144BF8" w:rsidRDefault="00144BF8"/>
    <w:sectPr w:rsidR="0014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F8"/>
    <w:rsid w:val="00144BF8"/>
    <w:rsid w:val="004F584A"/>
    <w:rsid w:val="0084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1D343-EE24-481D-A712-8682F741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