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12631" w14:textId="77777777" w:rsidR="00D04DEE" w:rsidRDefault="00D04DEE">
      <w:pPr>
        <w:rPr>
          <w:rFonts w:hint="eastAsia"/>
        </w:rPr>
      </w:pPr>
      <w:r>
        <w:rPr>
          <w:rFonts w:hint="eastAsia"/>
        </w:rPr>
        <w:t>缸的拼音组词：探索汉语的魅力</w:t>
      </w:r>
    </w:p>
    <w:p w14:paraId="60B2F277" w14:textId="77777777" w:rsidR="00D04DEE" w:rsidRDefault="00D04DEE">
      <w:pPr>
        <w:rPr>
          <w:rFonts w:hint="eastAsia"/>
        </w:rPr>
      </w:pPr>
      <w:r>
        <w:rPr>
          <w:rFonts w:hint="eastAsia"/>
        </w:rPr>
        <w:t>“缸” 的拼音是：gāng。在汉语的世界里，每一个汉字都蕴含着丰富的文化内涵和历史传承。"缸"字，作为一个常见的汉字，其拼音为gāng，它不仅代表着一种传统的容器，更是中国传统文化中不可或缺的一部分。通过“缸”的拼音组词，我们可以更深入地了解这个字以及与之相关的词汇世界。</w:t>
      </w:r>
    </w:p>
    <w:p w14:paraId="1D1399CA" w14:textId="77777777" w:rsidR="00D04DEE" w:rsidRDefault="00D04DEE">
      <w:pPr>
        <w:rPr>
          <w:rFonts w:hint="eastAsia"/>
        </w:rPr>
      </w:pPr>
    </w:p>
    <w:p w14:paraId="4D486A39" w14:textId="77777777" w:rsidR="00D04DEE" w:rsidRDefault="00D04D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C64EF" w14:textId="77777777" w:rsidR="00D04DEE" w:rsidRDefault="00D04DEE">
      <w:pPr>
        <w:rPr>
          <w:rFonts w:hint="eastAsia"/>
        </w:rPr>
      </w:pPr>
      <w:r>
        <w:rPr>
          <w:rFonts w:hint="eastAsia"/>
        </w:rPr>
        <w:t>传统与现代：缸的多样用途</w:t>
      </w:r>
    </w:p>
    <w:p w14:paraId="56D4C382" w14:textId="77777777" w:rsidR="00D04DEE" w:rsidRDefault="00D04DEE">
      <w:pPr>
        <w:rPr>
          <w:rFonts w:hint="eastAsia"/>
        </w:rPr>
      </w:pPr>
      <w:r>
        <w:rPr>
          <w:rFonts w:hint="eastAsia"/>
        </w:rPr>
        <w:t>在中国的传统生活中，“缸”是家庭、园林乃至寺庙等场所中常见的物品。“水缸”（shuǐ gāng）用来储存生活用水，尤其是在没有自来水供应的时代，它是每个家庭必备的生活用品。而“鱼缸”（yú gāng）则是观赏鱼类的小天地，随着人们生活水平的提高，养鱼赏景成为了一种流行的休闲方式。还有“花缸”（huā gāng），用于种植花卉，给庭院增添一抹绿意。</w:t>
      </w:r>
    </w:p>
    <w:p w14:paraId="00287D16" w14:textId="77777777" w:rsidR="00D04DEE" w:rsidRDefault="00D04DEE">
      <w:pPr>
        <w:rPr>
          <w:rFonts w:hint="eastAsia"/>
        </w:rPr>
      </w:pPr>
    </w:p>
    <w:p w14:paraId="14FB8ADE" w14:textId="77777777" w:rsidR="00D04DEE" w:rsidRDefault="00D04D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39B40" w14:textId="77777777" w:rsidR="00D04DEE" w:rsidRDefault="00D04DEE">
      <w:pPr>
        <w:rPr>
          <w:rFonts w:hint="eastAsia"/>
        </w:rPr>
      </w:pPr>
      <w:r>
        <w:rPr>
          <w:rFonts w:hint="eastAsia"/>
        </w:rPr>
        <w:t>艺术与工艺：缸的文化价值</w:t>
      </w:r>
    </w:p>
    <w:p w14:paraId="5949E904" w14:textId="77777777" w:rsidR="00D04DEE" w:rsidRDefault="00D04DEE">
      <w:pPr>
        <w:rPr>
          <w:rFonts w:hint="eastAsia"/>
        </w:rPr>
      </w:pPr>
      <w:r>
        <w:rPr>
          <w:rFonts w:hint="eastAsia"/>
        </w:rPr>
        <w:t>从艺术角度来看，“缸”不仅是实用器皿，还是一种艺术品。古代的陶艺工匠们精心制作各种形状大小不一的“瓷缸”（cí gāng），这些作品往往装饰精美，图案寓意吉祥如意，体现了极高的美学价值。例如，“釉里红缸”（yòu lǐ hóng gāng）、“青花缸”（qīng huā gāng）等都是陶瓷艺术中的瑰宝。它们不仅在国内受到喜爱，在国际上也享有盛誉。</w:t>
      </w:r>
    </w:p>
    <w:p w14:paraId="7352ED4F" w14:textId="77777777" w:rsidR="00D04DEE" w:rsidRDefault="00D04DEE">
      <w:pPr>
        <w:rPr>
          <w:rFonts w:hint="eastAsia"/>
        </w:rPr>
      </w:pPr>
    </w:p>
    <w:p w14:paraId="3970554A" w14:textId="77777777" w:rsidR="00D04DEE" w:rsidRDefault="00D04D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AAFCD" w14:textId="77777777" w:rsidR="00D04DEE" w:rsidRDefault="00D04DEE">
      <w:pPr>
        <w:rPr>
          <w:rFonts w:hint="eastAsia"/>
        </w:rPr>
      </w:pPr>
      <w:r>
        <w:rPr>
          <w:rFonts w:hint="eastAsia"/>
        </w:rPr>
        <w:t>语言与文学：缸在成语故事中的体现</w:t>
      </w:r>
    </w:p>
    <w:p w14:paraId="7AF2E6B3" w14:textId="77777777" w:rsidR="00D04DEE" w:rsidRDefault="00D04DEE">
      <w:pPr>
        <w:rPr>
          <w:rFonts w:hint="eastAsia"/>
        </w:rPr>
      </w:pPr>
      <w:r>
        <w:rPr>
          <w:rFonts w:hint="eastAsia"/>
        </w:rPr>
        <w:t>在汉语的语言体系中，“缸”出现在许多成语和故事之中。“破天荒”（pò tiān huāng）原指唐代诗人刘叉打破读书人不敢作诗批评时政的先例，后引申为第一次做某事；传说他将所写的诗放入瓦缸内，称为“诗缸”（shī gāng）。这样的例子展示了汉字及其组合形式背后深刻的文化底蕴。</w:t>
      </w:r>
    </w:p>
    <w:p w14:paraId="562D9FBB" w14:textId="77777777" w:rsidR="00D04DEE" w:rsidRDefault="00D04DEE">
      <w:pPr>
        <w:rPr>
          <w:rFonts w:hint="eastAsia"/>
        </w:rPr>
      </w:pPr>
    </w:p>
    <w:p w14:paraId="06465598" w14:textId="77777777" w:rsidR="00D04DEE" w:rsidRDefault="00D04D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C7ECB" w14:textId="77777777" w:rsidR="00D04DEE" w:rsidRDefault="00D04DEE">
      <w:pPr>
        <w:rPr>
          <w:rFonts w:hint="eastAsia"/>
        </w:rPr>
      </w:pPr>
      <w:r>
        <w:rPr>
          <w:rFonts w:hint="eastAsia"/>
        </w:rPr>
        <w:t>环保与创新：新时代下的缸</w:t>
      </w:r>
    </w:p>
    <w:p w14:paraId="2AA5F5F2" w14:textId="77777777" w:rsidR="00D04DEE" w:rsidRDefault="00D04DEE">
      <w:pPr>
        <w:rPr>
          <w:rFonts w:hint="eastAsia"/>
        </w:rPr>
      </w:pPr>
      <w:r>
        <w:rPr>
          <w:rFonts w:hint="eastAsia"/>
        </w:rPr>
        <w:t>进入现代社会，“缸”的概念也在不断演变和发展。我们谈论更多的是如何利用新材料和技术改进传统“缸”的功能，使其更加符合当代人的需求。比如，“生态缸”（shēng tài gāng）作为一种新型环保产品，能够模拟自然生态系统，实现水资源循环利用，既美观又实用。这反映了人们对环境保护意识的增强以及对科技创新追求。</w:t>
      </w:r>
    </w:p>
    <w:p w14:paraId="131BE82F" w14:textId="77777777" w:rsidR="00D04DEE" w:rsidRDefault="00D04DEE">
      <w:pPr>
        <w:rPr>
          <w:rFonts w:hint="eastAsia"/>
        </w:rPr>
      </w:pPr>
    </w:p>
    <w:p w14:paraId="1661F67A" w14:textId="77777777" w:rsidR="00D04DEE" w:rsidRDefault="00D04D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C46DE" w14:textId="77777777" w:rsidR="00D04DEE" w:rsidRDefault="00D04DEE">
      <w:pPr>
        <w:rPr>
          <w:rFonts w:hint="eastAsia"/>
        </w:rPr>
      </w:pPr>
      <w:r>
        <w:rPr>
          <w:rFonts w:hint="eastAsia"/>
        </w:rPr>
        <w:t>总结：缸的意义超越了物质层面</w:t>
      </w:r>
    </w:p>
    <w:p w14:paraId="14A84ADC" w14:textId="77777777" w:rsidR="00D04DEE" w:rsidRDefault="00D04DEE">
      <w:pPr>
        <w:rPr>
          <w:rFonts w:hint="eastAsia"/>
        </w:rPr>
      </w:pPr>
      <w:r>
        <w:rPr>
          <w:rFonts w:hint="eastAsia"/>
        </w:rPr>
        <w:t>“缸”的拼音组词不仅仅是一系列词语的集合，它承载着中华民族悠久的历史记忆和深厚的文化情感。无论是作为日常生活中的实用工具，还是作为艺术创作的重要元素，“缸”都在无声地讲述着属于它的故事。随着时代的进步，“缸”的定义和作用也在不断地拓展和深化，继续书写着新的篇章。</w:t>
      </w:r>
    </w:p>
    <w:p w14:paraId="6DB1410B" w14:textId="77777777" w:rsidR="00D04DEE" w:rsidRDefault="00D04DEE">
      <w:pPr>
        <w:rPr>
          <w:rFonts w:hint="eastAsia"/>
        </w:rPr>
      </w:pPr>
    </w:p>
    <w:p w14:paraId="37C6E1B5" w14:textId="77777777" w:rsidR="00D04DEE" w:rsidRDefault="00D04D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98F76" w14:textId="188169DC" w:rsidR="0010473C" w:rsidRDefault="0010473C"/>
    <w:sectPr w:rsidR="00104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3C"/>
    <w:rsid w:val="0010473C"/>
    <w:rsid w:val="00D04DE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0D54F-1E93-496B-B031-806F1020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7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7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7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7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7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7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7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7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7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7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7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7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7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7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7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7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7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7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7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7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7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7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7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