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2A80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给的拼音和部首  </w:t>
      </w:r>
    </w:p>
    <w:p w14:paraId="791E2E54" w14:textId="77777777" w:rsidR="00B3456C" w:rsidRDefault="00B3456C">
      <w:pPr>
        <w:rPr>
          <w:rFonts w:hint="eastAsia"/>
        </w:rPr>
      </w:pPr>
      <w:r>
        <w:rPr>
          <w:rFonts w:hint="eastAsia"/>
        </w:rPr>
        <w:t>“给”是汉语中兼具多音与文化内涵的汉字，其拼音为gěi与jǐ，部首为纟（绞丝旁）。作为汉字结构与语义的双重载体，“给”的拼音与部首不仅揭示了其发音规律与字形演变，更折射出汉语的造字智慧与文化逻辑。以下从拼音辨析、部首溯源、字形结构及文化关联四个维度展开探讨。</w:t>
      </w:r>
    </w:p>
    <w:p w14:paraId="725760E7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558ABC" w14:textId="77777777" w:rsidR="00B3456C" w:rsidRDefault="00B3456C">
      <w:pPr>
        <w:rPr>
          <w:rFonts w:hint="eastAsia"/>
        </w:rPr>
      </w:pPr>
    </w:p>
    <w:p w14:paraId="2A782690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拼音辨析：gěi与jǐ的发音与语义差异  </w:t>
      </w:r>
    </w:p>
    <w:p w14:paraId="03E722DD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gěi（第三声，上声）的发音需注意声调的“降-升-降”变化，核心语义为“传递、交付”，如“给他一本书”“妈妈给我做饭”。作为动词时，强调动作的完成性；作为介词时，引出动作对象，如“给老师写信”。口语中，gěi常虚化为助词，如“衣服给弄脏了”，加强语气或描述状态。  </w:t>
      </w:r>
    </w:p>
    <w:p w14:paraId="594EF62F" w14:textId="77777777" w:rsidR="00B3456C" w:rsidRDefault="00B3456C">
      <w:pPr>
        <w:rPr>
          <w:rFonts w:hint="eastAsia"/>
        </w:rPr>
      </w:pPr>
      <w:r>
        <w:rPr>
          <w:rFonts w:hint="eastAsia"/>
        </w:rPr>
        <w:t>jǐ（第三声，上声）与gěi同音，但语义侧重“供应、使对方获得”，如“给予帮助”“供给物资”。jǐ更多用于书面语或正式场合，强调“主动提供”的意味，较少用于日常对话。</w:t>
      </w:r>
    </w:p>
    <w:p w14:paraId="5CD5BA89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690FB3" w14:textId="77777777" w:rsidR="00B3456C" w:rsidRDefault="00B3456C">
      <w:pPr>
        <w:rPr>
          <w:rFonts w:hint="eastAsia"/>
        </w:rPr>
      </w:pPr>
    </w:p>
    <w:p w14:paraId="63F9BEF0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部首溯源：纟（绞丝旁）的象征意义  </w:t>
      </w:r>
    </w:p>
    <w:p w14:paraId="5D9EF40A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“给”的部首为纟（绞丝旁），其本义与丝线、纺织相关。甲骨文中，“纟”由多股丝线缠绕而成，象征“连接、交织”。在汉字中，绞丝旁常用于表示与丝织品、编织或精细操作相关的概念，如“红”“织”“经”。  </w:t>
      </w:r>
    </w:p>
    <w:p w14:paraId="431426F4" w14:textId="77777777" w:rsidR="00B3456C" w:rsidRDefault="00B3456C">
      <w:pPr>
        <w:rPr>
          <w:rFonts w:hint="eastAsia"/>
        </w:rPr>
      </w:pPr>
      <w:r>
        <w:rPr>
          <w:rFonts w:hint="eastAsia"/>
        </w:rPr>
        <w:t>“给”的繁体字为“給”，由“纟”与“合”组成。《说文解字》释“給”为“相足也”，即“补充、供给”，引申为“传递、交付”。绞丝旁在此处暗示“连接供需双方”的媒介作用，如丝线般将资源从一方传递至另一方，体现了汉字“以形表意”的造字特点。</w:t>
      </w:r>
    </w:p>
    <w:p w14:paraId="37B14CB8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46A040" w14:textId="77777777" w:rsidR="00B3456C" w:rsidRDefault="00B3456C">
      <w:pPr>
        <w:rPr>
          <w:rFonts w:hint="eastAsia"/>
        </w:rPr>
      </w:pPr>
    </w:p>
    <w:p w14:paraId="0CB31875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字形结构：从繁体到简体的演变  </w:t>
      </w:r>
    </w:p>
    <w:p w14:paraId="0E988F94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繁体“給”的字形结构为“纟+合”，其中“合”表音兼表意，暗示“聚合、交接”。简体“给”则将“合”简化为“己”，虽弱化了表意功能，但保留了“纟”部首，仍能通过部首联想到“传递、连接”的语义。  </w:t>
      </w:r>
    </w:p>
    <w:p w14:paraId="346B80D7" w14:textId="77777777" w:rsidR="00B3456C" w:rsidRDefault="00B3456C">
      <w:pPr>
        <w:rPr>
          <w:rFonts w:hint="eastAsia"/>
        </w:rPr>
      </w:pPr>
      <w:r>
        <w:rPr>
          <w:rFonts w:hint="eastAsia"/>
        </w:rPr>
        <w:t>字形演变中，“给”的简化遵循了汉字规范化的趋势，但未完全脱离其文化根基。例如，“纟”在“给”中虽不直接表音，却通过部首分类（如《新华字典》中“纟”部收录“给”），强化了汉字的系统性认知。</w:t>
      </w:r>
    </w:p>
    <w:p w14:paraId="2F03D959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5601A3" w14:textId="77777777" w:rsidR="00B3456C" w:rsidRDefault="00B3456C">
      <w:pPr>
        <w:rPr>
          <w:rFonts w:hint="eastAsia"/>
        </w:rPr>
      </w:pPr>
    </w:p>
    <w:p w14:paraId="73F0CA95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文化关联：传递与互动的思维模式  </w:t>
      </w:r>
    </w:p>
    <w:p w14:paraId="37475BD5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“给”的拼音与部首共同反映了汉语文化中“施-受关系”的核心逻辑。在礼仪文化中，“给长辈敬茶”“给客人让座”等行为，通过“纟”部首象征的“连接”与gěi的“传递”语义，构建了人际关系的秩序。在商业活动中，“供给”“给养”等词汇则体现了资源分配的智慧。  </w:t>
      </w:r>
    </w:p>
    <w:p w14:paraId="0FD9F938" w14:textId="77777777" w:rsidR="00B3456C" w:rsidRDefault="00B3456C">
      <w:pPr>
        <w:rPr>
          <w:rFonts w:hint="eastAsia"/>
        </w:rPr>
      </w:pPr>
      <w:r>
        <w:rPr>
          <w:rFonts w:hint="eastAsia"/>
        </w:rPr>
        <w:t>网络语境中，“给”的用法进一步拓展，如“给跪了”“给大佬递茶”，通过夸张的语气与“纟”部首隐含的“连接”意象，衍生出敬意或调侃的语境。这种变化既是对传统语义的解构，也是文化活力的体现。</w:t>
      </w:r>
    </w:p>
    <w:p w14:paraId="3AFC71A8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393B8A" w14:textId="77777777" w:rsidR="00B3456C" w:rsidRDefault="00B3456C">
      <w:pPr>
        <w:rPr>
          <w:rFonts w:hint="eastAsia"/>
        </w:rPr>
      </w:pPr>
    </w:p>
    <w:p w14:paraId="5A6D9F3B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学习与应用：拼音与部首的双重价值  </w:t>
      </w:r>
    </w:p>
    <w:p w14:paraId="3B0983B6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掌握“给”的拼音与部首，对汉语学习具有双重意义：  </w:t>
      </w:r>
    </w:p>
    <w:p w14:paraId="0BBB791A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1. 拼音辨析：通过gěi与jǐ的对比，理解“传递”与“供应”的语义差异，避免误读（如“给予”读jǐyǔ而非gěiyǔ）。  </w:t>
      </w:r>
    </w:p>
    <w:p w14:paraId="4AA4FB8C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2. 部首溯源：借助“纟”部首的象形意义，联想“给”的原始语义，辅助记忆字形（如“给”与“红”“织”同部首）。  </w:t>
      </w:r>
    </w:p>
    <w:p w14:paraId="0C569DC3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3. 文化理解：通过“纟”部首的“连接”意象，深化对“施-受关系”文化逻辑的认识，提升语言运用的深度。  </w:t>
      </w:r>
    </w:p>
    <w:p w14:paraId="78068D6E" w14:textId="77777777" w:rsidR="00B3456C" w:rsidRDefault="00B3456C">
      <w:pPr>
        <w:rPr>
          <w:rFonts w:hint="eastAsia"/>
        </w:rPr>
      </w:pPr>
      <w:r>
        <w:rPr>
          <w:rFonts w:hint="eastAsia"/>
        </w:rPr>
        <w:t>实际应用中，可结合语境分析“给”的用法，例如：“给”在“给他书”（gěi，动词）与“给予帮助”（jǐ，书面语）中的差异，或通过“纟”部首推断“给”与纺织、传递的关联。</w:t>
      </w:r>
    </w:p>
    <w:p w14:paraId="1A3E2BB7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620C9D2" w14:textId="77777777" w:rsidR="00B3456C" w:rsidRDefault="00B3456C">
      <w:pPr>
        <w:rPr>
          <w:rFonts w:hint="eastAsia"/>
        </w:rPr>
      </w:pPr>
    </w:p>
    <w:p w14:paraId="05DFA82D" w14:textId="77777777" w:rsidR="00B3456C" w:rsidRDefault="00B3456C">
      <w:pPr>
        <w:rPr>
          <w:rFonts w:hint="eastAsia"/>
        </w:rPr>
      </w:pPr>
      <w:r>
        <w:rPr>
          <w:rFonts w:hint="eastAsia"/>
        </w:rPr>
        <w:t xml:space="preserve">总结与延伸思考  </w:t>
      </w:r>
    </w:p>
    <w:p w14:paraId="1F76AA45" w14:textId="77777777" w:rsidR="00B3456C" w:rsidRDefault="00B3456C">
      <w:pPr>
        <w:rPr>
          <w:rFonts w:hint="eastAsia"/>
        </w:rPr>
      </w:pPr>
      <w:r>
        <w:rPr>
          <w:rFonts w:hint="eastAsia"/>
        </w:rPr>
        <w:t>“给”的拼音与部首，既是语言符号，也是文化密码。从gěi与jǐ的发音差异，到“纟”部首的象形意义，“给”的字形与语义始终围绕“传递、连接”展开。在全球化背景下，理解“给”的拼音与部首，不仅有助于掌握汉语语法，更能洞悉中华文化中“互动与共享”的价值观。未来，随着语言接触的加深，“给”的拼音与部首或将继续承载新的语义，成为文化交流的桥梁。</w:t>
      </w:r>
    </w:p>
    <w:p w14:paraId="04FFD2C8" w14:textId="77777777" w:rsidR="00B3456C" w:rsidRDefault="00B3456C">
      <w:pPr>
        <w:rPr>
          <w:rFonts w:hint="eastAsia"/>
        </w:rPr>
      </w:pPr>
    </w:p>
    <w:p w14:paraId="492E1A72" w14:textId="77777777" w:rsidR="00B3456C" w:rsidRDefault="00B34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9F39F" w14:textId="6545FDFF" w:rsidR="00561F50" w:rsidRDefault="00561F50"/>
    <w:sectPr w:rsidR="00561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50"/>
    <w:rsid w:val="00561F50"/>
    <w:rsid w:val="00B3456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12959-60CA-4AB2-B619-F2B57AAE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