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E42D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给他的拼音与语言应用解析  </w:t>
      </w:r>
    </w:p>
    <w:p w14:paraId="559B5B0B" w14:textId="77777777" w:rsidR="00E97584" w:rsidRDefault="00E97584">
      <w:pPr>
        <w:rPr>
          <w:rFonts w:hint="eastAsia"/>
        </w:rPr>
      </w:pPr>
      <w:r>
        <w:rPr>
          <w:rFonts w:hint="eastAsia"/>
        </w:rPr>
        <w:t>“给他”是汉语中高频使用的动词短语，其拼音为gěi tā，其中“给”读第三声（上声），“他”读第一声（阴平）。这一短语由介词“给”与代词“他”组合而成，核心功能是表达动作的指向性，即“将某物或行为赋予第三方男性对象”。其结构简洁，语义明确，是汉语中典型的“介词+代词”语法现象，广泛应用于口语与书面语。</w:t>
      </w:r>
    </w:p>
    <w:p w14:paraId="658E2CBD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5FE9A7" w14:textId="77777777" w:rsidR="00E97584" w:rsidRDefault="00E97584">
      <w:pPr>
        <w:rPr>
          <w:rFonts w:hint="eastAsia"/>
        </w:rPr>
      </w:pPr>
    </w:p>
    <w:p w14:paraId="5D5EF5F4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“给”字的读音与多义性  </w:t>
      </w:r>
    </w:p>
    <w:p w14:paraId="0710216E" w14:textId="77777777" w:rsidR="00E97584" w:rsidRDefault="00E97584">
      <w:pPr>
        <w:rPr>
          <w:rFonts w:hint="eastAsia"/>
        </w:rPr>
      </w:pPr>
      <w:r>
        <w:rPr>
          <w:rFonts w:hint="eastAsia"/>
        </w:rPr>
        <w:t>“给”字在汉语中存在两种读音：gěi与jǐ，二者语义有别。</w:t>
      </w:r>
    </w:p>
    <w:p w14:paraId="5B0969C2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2A74CA" w14:textId="77777777" w:rsidR="00E97584" w:rsidRDefault="00E97584">
      <w:pPr>
        <w:rPr>
          <w:rFonts w:hint="eastAsia"/>
        </w:rPr>
      </w:pPr>
      <w:r>
        <w:rPr>
          <w:rFonts w:hint="eastAsia"/>
        </w:rPr>
        <w:t>- gěi：作动词时表示“交付、传递”（如“给他一本书”），作介词时引出动作对象（如“给他帮忙”）；</w:t>
      </w:r>
    </w:p>
    <w:p w14:paraId="5DC3A7E2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B1E165" w14:textId="77777777" w:rsidR="00E97584" w:rsidRDefault="00E97584">
      <w:pPr>
        <w:rPr>
          <w:rFonts w:hint="eastAsia"/>
        </w:rPr>
      </w:pPr>
      <w:r>
        <w:rPr>
          <w:rFonts w:hint="eastAsia"/>
        </w:rPr>
        <w:t>- jǐ：意为“供应、满足”（如“供给”“给予”），多用于书面语或正式场合。</w:t>
      </w:r>
    </w:p>
    <w:p w14:paraId="622AF0C2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53094E" w14:textId="77777777" w:rsidR="00E97584" w:rsidRDefault="00E97584">
      <w:pPr>
        <w:rPr>
          <w:rFonts w:hint="eastAsia"/>
        </w:rPr>
      </w:pPr>
      <w:r>
        <w:rPr>
          <w:rFonts w:hint="eastAsia"/>
        </w:rPr>
        <w:t>在“给他”中，“给”固定读gěi，体现其口语化、日常化的使用场景。这一读音差异反映了汉语中同形异音字的复杂性，需结合语境判断。</w:t>
      </w:r>
    </w:p>
    <w:p w14:paraId="7BD8B67D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76BEDB" w14:textId="77777777" w:rsidR="00E97584" w:rsidRDefault="00E97584">
      <w:pPr>
        <w:rPr>
          <w:rFonts w:hint="eastAsia"/>
        </w:rPr>
      </w:pPr>
    </w:p>
    <w:p w14:paraId="6ED932CA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“给他”的语法功能与句式搭配  </w:t>
      </w:r>
    </w:p>
    <w:p w14:paraId="152CEF05" w14:textId="77777777" w:rsidR="00E97584" w:rsidRDefault="00E97584">
      <w:pPr>
        <w:rPr>
          <w:rFonts w:hint="eastAsia"/>
        </w:rPr>
      </w:pPr>
      <w:r>
        <w:rPr>
          <w:rFonts w:hint="eastAsia"/>
        </w:rPr>
        <w:t>“给他”在句中可充当多种成分，灵活性强：</w:t>
      </w:r>
    </w:p>
    <w:p w14:paraId="0D5CCAB0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373F86" w14:textId="77777777" w:rsidR="00E97584" w:rsidRDefault="00E97584">
      <w:pPr>
        <w:rPr>
          <w:rFonts w:hint="eastAsia"/>
        </w:rPr>
      </w:pPr>
      <w:r>
        <w:rPr>
          <w:rFonts w:hint="eastAsia"/>
        </w:rPr>
        <w:t>1. 动词短语：直接作谓语（如“我给他钱”）；</w:t>
      </w:r>
    </w:p>
    <w:p w14:paraId="53A74686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580183" w14:textId="77777777" w:rsidR="00E97584" w:rsidRDefault="00E97584">
      <w:pPr>
        <w:rPr>
          <w:rFonts w:hint="eastAsia"/>
        </w:rPr>
      </w:pPr>
      <w:r>
        <w:rPr>
          <w:rFonts w:hint="eastAsia"/>
        </w:rPr>
        <w:t>2. 介宾结构：修饰动词（如“给他写信”“给他道歉”）；</w:t>
      </w:r>
    </w:p>
    <w:p w14:paraId="4FA8529F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D2EDBE" w14:textId="77777777" w:rsidR="00E97584" w:rsidRDefault="00E97584">
      <w:pPr>
        <w:rPr>
          <w:rFonts w:hint="eastAsia"/>
        </w:rPr>
      </w:pPr>
      <w:r>
        <w:rPr>
          <w:rFonts w:hint="eastAsia"/>
        </w:rPr>
        <w:t>3. 双宾语结构：与直接宾语搭配（如“给他一本书”中，“书”为直接宾语，“他”为间接宾语）。</w:t>
      </w:r>
    </w:p>
    <w:p w14:paraId="2FDFE1B2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C3A5E3" w14:textId="77777777" w:rsidR="00E97584" w:rsidRDefault="00E97584">
      <w:pPr>
        <w:rPr>
          <w:rFonts w:hint="eastAsia"/>
        </w:rPr>
      </w:pPr>
      <w:r>
        <w:rPr>
          <w:rFonts w:hint="eastAsia"/>
        </w:rPr>
        <w:t>此外，“给他”还可与“了”“过”等动态助词结合（如“给他了”“给他过”），表示动作完成或经历，进一步扩展其语法功能。</w:t>
      </w:r>
    </w:p>
    <w:p w14:paraId="6BA695DB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73A4B1" w14:textId="77777777" w:rsidR="00E97584" w:rsidRDefault="00E97584">
      <w:pPr>
        <w:rPr>
          <w:rFonts w:hint="eastAsia"/>
        </w:rPr>
      </w:pPr>
    </w:p>
    <w:p w14:paraId="5E030FD0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“给他”的方言与口语变体  </w:t>
      </w:r>
    </w:p>
    <w:p w14:paraId="4B4B3FCC" w14:textId="77777777" w:rsidR="00E97584" w:rsidRDefault="00E97584">
      <w:pPr>
        <w:rPr>
          <w:rFonts w:hint="eastAsia"/>
        </w:rPr>
      </w:pPr>
      <w:r>
        <w:rPr>
          <w:rFonts w:hint="eastAsia"/>
        </w:rPr>
        <w:t>在方言与口语中，“给他”存在多种变体形式：</w:t>
      </w:r>
    </w:p>
    <w:p w14:paraId="1ABDD771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88D7E9" w14:textId="77777777" w:rsidR="00E97584" w:rsidRDefault="00E97584">
      <w:pPr>
        <w:rPr>
          <w:rFonts w:hint="eastAsia"/>
        </w:rPr>
      </w:pPr>
      <w:r>
        <w:rPr>
          <w:rFonts w:hint="eastAsia"/>
        </w:rPr>
        <w:t>- 儿化音：北方方言中常读作“给他儿”（gěi tār），如“给他儿捎个话”；</w:t>
      </w:r>
    </w:p>
    <w:p w14:paraId="2C6EF3A9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A46DC7" w14:textId="77777777" w:rsidR="00E97584" w:rsidRDefault="00E97584">
      <w:pPr>
        <w:rPr>
          <w:rFonts w:hint="eastAsia"/>
        </w:rPr>
      </w:pPr>
      <w:r>
        <w:rPr>
          <w:rFonts w:hint="eastAsia"/>
        </w:rPr>
        <w:t>- 轻声化：“他”字可弱化为轻声（gěi ta），如“给他拿一下”；</w:t>
      </w:r>
    </w:p>
    <w:p w14:paraId="252E29B2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8D2070" w14:textId="77777777" w:rsidR="00E97584" w:rsidRDefault="00E97584">
      <w:pPr>
        <w:rPr>
          <w:rFonts w:hint="eastAsia"/>
        </w:rPr>
      </w:pPr>
      <w:r>
        <w:rPr>
          <w:rFonts w:hint="eastAsia"/>
        </w:rPr>
        <w:t>- 省略形式：在特定语境中，“给”可单独使用，省略“他”（如“给！”表示“给他！”）。</w:t>
      </w:r>
    </w:p>
    <w:p w14:paraId="068DB2B0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D2E674" w14:textId="77777777" w:rsidR="00E97584" w:rsidRDefault="00E97584">
      <w:pPr>
        <w:rPr>
          <w:rFonts w:hint="eastAsia"/>
        </w:rPr>
      </w:pPr>
      <w:r>
        <w:rPr>
          <w:rFonts w:hint="eastAsia"/>
        </w:rPr>
        <w:t>这些变体体现了汉语口语的灵活性与地域差异，但核心语义始终保持一致。</w:t>
      </w:r>
    </w:p>
    <w:p w14:paraId="7ACD030F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D323FF" w14:textId="77777777" w:rsidR="00E97584" w:rsidRDefault="00E97584">
      <w:pPr>
        <w:rPr>
          <w:rFonts w:hint="eastAsia"/>
        </w:rPr>
      </w:pPr>
    </w:p>
    <w:p w14:paraId="639B05A3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“给他”在文学与日常表达中的运用  </w:t>
      </w:r>
    </w:p>
    <w:p w14:paraId="6590DFF8" w14:textId="77777777" w:rsidR="00E97584" w:rsidRDefault="00E97584">
      <w:pPr>
        <w:rPr>
          <w:rFonts w:hint="eastAsia"/>
        </w:rPr>
      </w:pPr>
      <w:r>
        <w:rPr>
          <w:rFonts w:hint="eastAsia"/>
        </w:rPr>
        <w:t>在文学作品中，“给他”常用于刻画人物关系与情感传递。例如，鲁迅《孔乙己》中“掌柜也不再问，仍然慢慢的算他的账”，若改为“给他算账”，则更强调动作的指向性。日常对话中，“给他”更是高频出现，如“给他打个电话”“给他留个位置”，体现了其作为基础语言单位的实用性。此外，网络语境中衍生出“给他爱”（GTA游戏谐音梗）等趣味用法，展现了语言在时代中的演变。</w:t>
      </w:r>
    </w:p>
    <w:p w14:paraId="7DB6EA6A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38E6E1" w14:textId="77777777" w:rsidR="00E97584" w:rsidRDefault="00E97584">
      <w:pPr>
        <w:rPr>
          <w:rFonts w:hint="eastAsia"/>
        </w:rPr>
      </w:pPr>
    </w:p>
    <w:p w14:paraId="13D57311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“给他”的易错点与学习建议  </w:t>
      </w:r>
    </w:p>
    <w:p w14:paraId="16C44FC9" w14:textId="77777777" w:rsidR="00E97584" w:rsidRDefault="00E97584">
      <w:pPr>
        <w:rPr>
          <w:rFonts w:hint="eastAsia"/>
        </w:rPr>
      </w:pPr>
      <w:r>
        <w:rPr>
          <w:rFonts w:hint="eastAsia"/>
        </w:rPr>
        <w:t>学习者常混淆“给”的读音或误用“他”与“她”“它”。例如，将“给她”误读为“gěi tā”（实际应为“gěi tā”，但性别指向不同），或将“给它”误用于指人。建议通过以下方法掌握：</w:t>
      </w:r>
    </w:p>
    <w:p w14:paraId="17B623A0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83FC85" w14:textId="77777777" w:rsidR="00E97584" w:rsidRDefault="00E97584">
      <w:pPr>
        <w:rPr>
          <w:rFonts w:hint="eastAsia"/>
        </w:rPr>
      </w:pPr>
      <w:r>
        <w:rPr>
          <w:rFonts w:hint="eastAsia"/>
        </w:rPr>
        <w:t>1. 语境记忆：结合具体句子（如“给他礼物”“给她花”）；</w:t>
      </w:r>
    </w:p>
    <w:p w14:paraId="3D4D003B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93FD87" w14:textId="77777777" w:rsidR="00E97584" w:rsidRDefault="00E97584">
      <w:pPr>
        <w:rPr>
          <w:rFonts w:hint="eastAsia"/>
        </w:rPr>
      </w:pPr>
      <w:r>
        <w:rPr>
          <w:rFonts w:hint="eastAsia"/>
        </w:rPr>
        <w:t>2. 对比辨析：区分“给”的两种读音及“他/她/它”的指代对象；</w:t>
      </w:r>
    </w:p>
    <w:p w14:paraId="175FEFBD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549AD7" w14:textId="77777777" w:rsidR="00E97584" w:rsidRDefault="00E97584">
      <w:pPr>
        <w:rPr>
          <w:rFonts w:hint="eastAsia"/>
        </w:rPr>
      </w:pPr>
      <w:r>
        <w:rPr>
          <w:rFonts w:hint="eastAsia"/>
        </w:rPr>
        <w:t>3. 口语练习：通过对话强化“给他”在不同句式中的使用。</w:t>
      </w:r>
    </w:p>
    <w:p w14:paraId="692CE3FE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9CAAA1" w14:textId="77777777" w:rsidR="00E97584" w:rsidRDefault="00E97584">
      <w:pPr>
        <w:rPr>
          <w:rFonts w:hint="eastAsia"/>
        </w:rPr>
      </w:pPr>
      <w:r>
        <w:rPr>
          <w:rFonts w:hint="eastAsia"/>
        </w:rPr>
        <w:t>此外，可借助《现代汉语词典》等工具书，明确“给”的义项与“他”的用法。</w:t>
      </w:r>
    </w:p>
    <w:p w14:paraId="1CD7E5DA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8DFB1F" w14:textId="77777777" w:rsidR="00E97584" w:rsidRDefault="00E97584">
      <w:pPr>
        <w:rPr>
          <w:rFonts w:hint="eastAsia"/>
        </w:rPr>
      </w:pPr>
    </w:p>
    <w:p w14:paraId="0A26431B" w14:textId="77777777" w:rsidR="00E97584" w:rsidRDefault="00E97584">
      <w:pPr>
        <w:rPr>
          <w:rFonts w:hint="eastAsia"/>
        </w:rPr>
      </w:pPr>
      <w:r>
        <w:rPr>
          <w:rFonts w:hint="eastAsia"/>
        </w:rPr>
        <w:t xml:space="preserve">总结与拓展  </w:t>
      </w:r>
    </w:p>
    <w:p w14:paraId="0AF6E359" w14:textId="77777777" w:rsidR="00E97584" w:rsidRDefault="00E97584">
      <w:pPr>
        <w:rPr>
          <w:rFonts w:hint="eastAsia"/>
        </w:rPr>
      </w:pPr>
      <w:r>
        <w:rPr>
          <w:rFonts w:hint="eastAsia"/>
        </w:rPr>
        <w:t>“给他”作为汉语基础短语，其拼音（gěi tā）与语义虽简单，却蕴含着丰富的语法规则与文化内涵。从“给”的多音多义到“他”的性别指代，从方言变体到文学表达，这一短语折射出汉语的复杂性与生命力。掌握“给他”的正确用法，不仅能提升语言准确性，更能深入理解汉语的底层逻辑。未来，随着语言的发展，“给他”或将在网络语境中衍生出更多新义，持续丰富汉语的表达维度。</w:t>
      </w:r>
    </w:p>
    <w:p w14:paraId="112F6250" w14:textId="77777777" w:rsidR="00E97584" w:rsidRDefault="00E97584">
      <w:pPr>
        <w:rPr>
          <w:rFonts w:hint="eastAsia"/>
        </w:rPr>
      </w:pPr>
    </w:p>
    <w:p w14:paraId="344047E2" w14:textId="77777777" w:rsidR="00E97584" w:rsidRDefault="00E97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E37A9" w14:textId="61DB4704" w:rsidR="00E673CB" w:rsidRDefault="00E673CB"/>
    <w:sectPr w:rsidR="00E67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CB"/>
    <w:rsid w:val="00E673CB"/>
    <w:rsid w:val="00E9758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19C4D-A1A1-4ED8-8DF0-BE5B8D1A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