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5FED" w14:textId="77777777" w:rsidR="00A7713E" w:rsidRDefault="00A7713E">
      <w:pPr>
        <w:rPr>
          <w:rFonts w:hint="eastAsia"/>
        </w:rPr>
      </w:pPr>
    </w:p>
    <w:p w14:paraId="6F76364F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絺的拼音</w:t>
      </w:r>
    </w:p>
    <w:p w14:paraId="31D38B47" w14:textId="77777777" w:rsidR="00A7713E" w:rsidRDefault="00A7713E">
      <w:pPr>
        <w:rPr>
          <w:rFonts w:hint="eastAsia"/>
        </w:rPr>
      </w:pPr>
    </w:p>
    <w:p w14:paraId="6D46AECF" w14:textId="77777777" w:rsidR="00A7713E" w:rsidRDefault="00A7713E">
      <w:pPr>
        <w:rPr>
          <w:rFonts w:hint="eastAsia"/>
        </w:rPr>
      </w:pPr>
    </w:p>
    <w:p w14:paraId="5076489C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“絺” 是一个多音字，拼音为chī和zhǐ。</w:t>
      </w:r>
    </w:p>
    <w:p w14:paraId="10002C5C" w14:textId="77777777" w:rsidR="00A7713E" w:rsidRDefault="00A7713E">
      <w:pPr>
        <w:rPr>
          <w:rFonts w:hint="eastAsia"/>
        </w:rPr>
      </w:pPr>
    </w:p>
    <w:p w14:paraId="6830B193" w14:textId="77777777" w:rsidR="00A7713E" w:rsidRDefault="00A7713E">
      <w:pPr>
        <w:rPr>
          <w:rFonts w:hint="eastAsia"/>
        </w:rPr>
      </w:pPr>
      <w:r>
        <w:rPr>
          <w:rFonts w:hint="eastAsia"/>
        </w:rPr>
        <w:t>读chī时，意思有细葛布、细葛布的衣服、古邑名，也是一个姓氏。例如 “絺纩”“絺绤” 等词语。</w:t>
      </w:r>
    </w:p>
    <w:p w14:paraId="79C4107F" w14:textId="77777777" w:rsidR="00A7713E" w:rsidRDefault="00A7713E">
      <w:pPr>
        <w:rPr>
          <w:rFonts w:hint="eastAsia"/>
        </w:rPr>
      </w:pPr>
    </w:p>
    <w:p w14:paraId="7E54B9E3" w14:textId="77777777" w:rsidR="00A7713E" w:rsidRDefault="00A7713E">
      <w:pPr>
        <w:rPr>
          <w:rFonts w:hint="eastAsia"/>
        </w:rPr>
      </w:pPr>
      <w:r>
        <w:rPr>
          <w:rFonts w:hint="eastAsia"/>
        </w:rPr>
        <w:t>读zhǐ时，通 “黹”，意思是做针线、刺绣，如 “单絺”。</w:t>
      </w:r>
    </w:p>
    <w:p w14:paraId="3AFB5AB6" w14:textId="77777777" w:rsidR="00A7713E" w:rsidRDefault="00A7713E">
      <w:pPr>
        <w:rPr>
          <w:rFonts w:hint="eastAsia"/>
        </w:rPr>
      </w:pPr>
    </w:p>
    <w:p w14:paraId="7494D0E3" w14:textId="77777777" w:rsidR="00A7713E" w:rsidRDefault="00A7713E">
      <w:pPr>
        <w:rPr>
          <w:rFonts w:hint="eastAsia"/>
        </w:rPr>
      </w:pPr>
      <w:r>
        <w:rPr>
          <w:rFonts w:hint="eastAsia"/>
        </w:rPr>
        <w:t>絺，这个字对于大多数人来说可能有些陌生，它并不常见于日常的交流之中。然而，作为中华文化的瑰宝之一——汉字的一部分，絺有着自己独特的意义和历史背景。在汉语拼音中，絺被标定为“chi”，与之对应的声调则需要根据具体的语境来确定。</w:t>
      </w:r>
    </w:p>
    <w:p w14:paraId="0C4E550A" w14:textId="77777777" w:rsidR="00A7713E" w:rsidRDefault="00A7713E">
      <w:pPr>
        <w:rPr>
          <w:rFonts w:hint="eastAsia"/>
        </w:rPr>
      </w:pPr>
    </w:p>
    <w:p w14:paraId="777FC023" w14:textId="77777777" w:rsidR="00A7713E" w:rsidRDefault="00A7713E">
      <w:pPr>
        <w:rPr>
          <w:rFonts w:hint="eastAsia"/>
        </w:rPr>
      </w:pPr>
    </w:p>
    <w:p w14:paraId="0A20AE66" w14:textId="77777777" w:rsidR="00A7713E" w:rsidRDefault="00A7713E">
      <w:pPr>
        <w:rPr>
          <w:rFonts w:hint="eastAsia"/>
        </w:rPr>
      </w:pPr>
    </w:p>
    <w:p w14:paraId="046D3F14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絺的历史渊源</w:t>
      </w:r>
    </w:p>
    <w:p w14:paraId="66F4274C" w14:textId="77777777" w:rsidR="00A7713E" w:rsidRDefault="00A7713E">
      <w:pPr>
        <w:rPr>
          <w:rFonts w:hint="eastAsia"/>
        </w:rPr>
      </w:pPr>
    </w:p>
    <w:p w14:paraId="3D663F35" w14:textId="77777777" w:rsidR="00A7713E" w:rsidRDefault="00A7713E">
      <w:pPr>
        <w:rPr>
          <w:rFonts w:hint="eastAsia"/>
        </w:rPr>
      </w:pPr>
    </w:p>
    <w:p w14:paraId="42748D0D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起源可以追溯到古代中国，那时的纺织业已经相当发达，人们利用各种材料制作衣物。絺最初指的是用葛（一种植物纤维）织成的细布或粗绸。在中国古代文献中，如《诗经》、《楚辞》等经典著作里，我们都能找到关于絺的记载。这表明早在春秋战国时期甚至更早的时候，絺就已经是古人生活中不可或缺的一部分了。</w:t>
      </w:r>
    </w:p>
    <w:p w14:paraId="0FDEC60C" w14:textId="77777777" w:rsidR="00A7713E" w:rsidRDefault="00A7713E">
      <w:pPr>
        <w:rPr>
          <w:rFonts w:hint="eastAsia"/>
        </w:rPr>
      </w:pPr>
    </w:p>
    <w:p w14:paraId="3DE6E1FA" w14:textId="77777777" w:rsidR="00A7713E" w:rsidRDefault="00A7713E">
      <w:pPr>
        <w:rPr>
          <w:rFonts w:hint="eastAsia"/>
        </w:rPr>
      </w:pPr>
    </w:p>
    <w:p w14:paraId="5F71F7EE" w14:textId="77777777" w:rsidR="00A7713E" w:rsidRDefault="00A7713E">
      <w:pPr>
        <w:rPr>
          <w:rFonts w:hint="eastAsia"/>
        </w:rPr>
      </w:pPr>
    </w:p>
    <w:p w14:paraId="0EDDDF5A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絺的文化含义</w:t>
      </w:r>
    </w:p>
    <w:p w14:paraId="3182712D" w14:textId="77777777" w:rsidR="00A7713E" w:rsidRDefault="00A7713E">
      <w:pPr>
        <w:rPr>
          <w:rFonts w:hint="eastAsia"/>
        </w:rPr>
      </w:pPr>
    </w:p>
    <w:p w14:paraId="52471A64" w14:textId="77777777" w:rsidR="00A7713E" w:rsidRDefault="00A7713E">
      <w:pPr>
        <w:rPr>
          <w:rFonts w:hint="eastAsia"/>
        </w:rPr>
      </w:pPr>
    </w:p>
    <w:p w14:paraId="5CE14971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随着时代的发展和社会的变化，絺的意义也逐渐丰富起来。除了作为一种具体的织物名称外，絺还常常出现在文学作品中，用来象征朴素、自然的生活方式。比如，在一些诗词歌赋里，作者会用絺来形容衣着简朴的人物形象，以此表达对清廉正直品德的赞美之情。絺也体现了中国古代人民对自然界的深刻理解和巧妙利用。</w:t>
      </w:r>
    </w:p>
    <w:p w14:paraId="1B29AAF4" w14:textId="77777777" w:rsidR="00A7713E" w:rsidRDefault="00A7713E">
      <w:pPr>
        <w:rPr>
          <w:rFonts w:hint="eastAsia"/>
        </w:rPr>
      </w:pPr>
    </w:p>
    <w:p w14:paraId="3BFEF3C4" w14:textId="77777777" w:rsidR="00A7713E" w:rsidRDefault="00A7713E">
      <w:pPr>
        <w:rPr>
          <w:rFonts w:hint="eastAsia"/>
        </w:rPr>
      </w:pPr>
    </w:p>
    <w:p w14:paraId="5C2A7D4D" w14:textId="77777777" w:rsidR="00A7713E" w:rsidRDefault="00A7713E">
      <w:pPr>
        <w:rPr>
          <w:rFonts w:hint="eastAsia"/>
        </w:rPr>
      </w:pPr>
    </w:p>
    <w:p w14:paraId="11CC28D0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絺的现代意义</w:t>
      </w:r>
    </w:p>
    <w:p w14:paraId="09E8856B" w14:textId="77777777" w:rsidR="00A7713E" w:rsidRDefault="00A7713E">
      <w:pPr>
        <w:rPr>
          <w:rFonts w:hint="eastAsia"/>
        </w:rPr>
      </w:pPr>
    </w:p>
    <w:p w14:paraId="650E82AF" w14:textId="77777777" w:rsidR="00A7713E" w:rsidRDefault="00A7713E">
      <w:pPr>
        <w:rPr>
          <w:rFonts w:hint="eastAsia"/>
        </w:rPr>
      </w:pPr>
    </w:p>
    <w:p w14:paraId="53B4F3B4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尽管现代社会的纺织技术和材料已经发生了翻天覆地的变化，但絺所代表的那种与自然和谐共处的理念并没有过时。今天，当我们重新审视絺这一古老的概念时，不难发现其中蕴含着可持续发展的智慧。在追求时尚的同时不忘环保节能，正是当代社会所需要倡导的价值观。因此，絺不仅是一个简单的汉字，更是一种文化符号，提醒着我们要珍惜自然资源，传承和发展中华民族优秀的传统文化。</w:t>
      </w:r>
    </w:p>
    <w:p w14:paraId="7E5C267C" w14:textId="77777777" w:rsidR="00A7713E" w:rsidRDefault="00A7713E">
      <w:pPr>
        <w:rPr>
          <w:rFonts w:hint="eastAsia"/>
        </w:rPr>
      </w:pPr>
    </w:p>
    <w:p w14:paraId="3ADF44FC" w14:textId="77777777" w:rsidR="00A7713E" w:rsidRDefault="00A7713E">
      <w:pPr>
        <w:rPr>
          <w:rFonts w:hint="eastAsia"/>
        </w:rPr>
      </w:pPr>
    </w:p>
    <w:p w14:paraId="49AEFBC0" w14:textId="77777777" w:rsidR="00A7713E" w:rsidRDefault="00A7713E">
      <w:pPr>
        <w:rPr>
          <w:rFonts w:hint="eastAsia"/>
        </w:rPr>
      </w:pPr>
    </w:p>
    <w:p w14:paraId="74F5EF61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絺的未来展望</w:t>
      </w:r>
    </w:p>
    <w:p w14:paraId="402BA1CE" w14:textId="77777777" w:rsidR="00A7713E" w:rsidRDefault="00A7713E">
      <w:pPr>
        <w:rPr>
          <w:rFonts w:hint="eastAsia"/>
        </w:rPr>
      </w:pPr>
    </w:p>
    <w:p w14:paraId="2B9440C2" w14:textId="77777777" w:rsidR="00A7713E" w:rsidRDefault="00A7713E">
      <w:pPr>
        <w:rPr>
          <w:rFonts w:hint="eastAsia"/>
        </w:rPr>
      </w:pPr>
    </w:p>
    <w:p w14:paraId="439B862E" w14:textId="77777777" w:rsidR="00A7713E" w:rsidRDefault="00A7713E">
      <w:pPr>
        <w:rPr>
          <w:rFonts w:hint="eastAsia"/>
        </w:rPr>
      </w:pPr>
      <w:r>
        <w:rPr>
          <w:rFonts w:hint="eastAsia"/>
        </w:rPr>
        <w:tab/>
        <w:t>展望未来，絺或许不会再次成为主流面料的选择，但它背后承载的文化价值和哲学思考却永远不会消失。在全球化日益加深的今天，如何让像絺这样的传统文化元素更好地融入现代生活，是我们每个人都应该思考的问题。通过创新设计和文化创意产业的发展，相信絺的故事将被更多的人知晓，并激发起大家对中国传统文化的兴趣与热爱。</w:t>
      </w:r>
    </w:p>
    <w:p w14:paraId="3FBA5856" w14:textId="77777777" w:rsidR="00A7713E" w:rsidRDefault="00A7713E">
      <w:pPr>
        <w:rPr>
          <w:rFonts w:hint="eastAsia"/>
        </w:rPr>
      </w:pPr>
    </w:p>
    <w:p w14:paraId="08C4A38E" w14:textId="77777777" w:rsidR="00A7713E" w:rsidRDefault="00A7713E">
      <w:pPr>
        <w:rPr>
          <w:rFonts w:hint="eastAsia"/>
        </w:rPr>
      </w:pPr>
    </w:p>
    <w:p w14:paraId="2F52CB3E" w14:textId="77777777" w:rsidR="00A7713E" w:rsidRDefault="00A77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F5409" w14:textId="7AC33EF2" w:rsidR="00A279B4" w:rsidRDefault="00A279B4"/>
    <w:sectPr w:rsidR="00A2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B4"/>
    <w:rsid w:val="004F584A"/>
    <w:rsid w:val="00A279B4"/>
    <w:rsid w:val="00A7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FBAAB-2712-4E45-9768-997C8FAE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