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279B" w14:textId="77777777" w:rsidR="00B330E1" w:rsidRDefault="00B330E1">
      <w:pPr>
        <w:rPr>
          <w:rFonts w:hint="eastAsia"/>
        </w:rPr>
      </w:pPr>
      <w:r>
        <w:rPr>
          <w:rFonts w:hint="eastAsia"/>
        </w:rPr>
        <w:t>ㄍㄜㄛ</w:t>
      </w:r>
    </w:p>
    <w:p w14:paraId="79951AB9" w14:textId="77777777" w:rsidR="00B330E1" w:rsidRDefault="00B330E1">
      <w:pPr>
        <w:rPr>
          <w:rFonts w:hint="eastAsia"/>
        </w:rPr>
      </w:pPr>
      <w:r>
        <w:rPr>
          <w:rFonts w:hint="eastAsia"/>
        </w:rPr>
        <w:t>“箇”字的拼音为 gè，在汉语中它是一个多义词，其本意是指竹制的容器，后来引申出数量单位、个体等含义。在古代文献和现代汉语中，“箇”字有着丰富的用法和意义，它见证了汉字演变的历史，也是中华文化的一个小小缩影。</w:t>
      </w:r>
    </w:p>
    <w:p w14:paraId="711A957F" w14:textId="77777777" w:rsidR="00B330E1" w:rsidRDefault="00B330E1">
      <w:pPr>
        <w:rPr>
          <w:rFonts w:hint="eastAsia"/>
        </w:rPr>
      </w:pPr>
    </w:p>
    <w:p w14:paraId="4F3A26DF" w14:textId="77777777" w:rsidR="00B330E1" w:rsidRDefault="00B33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907F5" w14:textId="77777777" w:rsidR="00B330E1" w:rsidRDefault="00B330E1">
      <w:pPr>
        <w:rPr>
          <w:rFonts w:hint="eastAsia"/>
        </w:rPr>
      </w:pPr>
      <w:r>
        <w:rPr>
          <w:rFonts w:hint="eastAsia"/>
        </w:rPr>
        <w:t>从竹制容器到抽象概念</w:t>
      </w:r>
    </w:p>
    <w:p w14:paraId="77F479DC" w14:textId="77777777" w:rsidR="00B330E1" w:rsidRDefault="00B330E1">
      <w:pPr>
        <w:rPr>
          <w:rFonts w:hint="eastAsia"/>
        </w:rPr>
      </w:pPr>
      <w:r>
        <w:rPr>
          <w:rFonts w:hint="eastAsia"/>
        </w:rPr>
        <w:t>最初的“箇”，指的是用竹子编织而成的小型容器，用来盛放物品。《说文解字》中解释：“箇，籠也。”这里的“籠”即笼子，是一种常见的竹制品。随着时间的推移，人们开始将“箇”用于形容事物的数量，类似于现在的“个”。例如，在古文中我们能看到“一箇人”、“两箇苹果”的说法，这种用法逐渐普及开来，并被广泛接受。</w:t>
      </w:r>
    </w:p>
    <w:p w14:paraId="42696486" w14:textId="77777777" w:rsidR="00B330E1" w:rsidRDefault="00B330E1">
      <w:pPr>
        <w:rPr>
          <w:rFonts w:hint="eastAsia"/>
        </w:rPr>
      </w:pPr>
    </w:p>
    <w:p w14:paraId="6AFE62F7" w14:textId="77777777" w:rsidR="00B330E1" w:rsidRDefault="00B33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F345D" w14:textId="77777777" w:rsidR="00B330E1" w:rsidRDefault="00B330E1">
      <w:pPr>
        <w:rPr>
          <w:rFonts w:hint="eastAsia"/>
        </w:rPr>
      </w:pPr>
      <w:r>
        <w:rPr>
          <w:rFonts w:hint="eastAsia"/>
        </w:rPr>
        <w:t>“箇”字在文学作品中的身影</w:t>
      </w:r>
    </w:p>
    <w:p w14:paraId="6454255E" w14:textId="77777777" w:rsidR="00B330E1" w:rsidRDefault="00B330E1">
      <w:pPr>
        <w:rPr>
          <w:rFonts w:hint="eastAsia"/>
        </w:rPr>
      </w:pPr>
      <w:r>
        <w:rPr>
          <w:rFonts w:hint="eastAsia"/>
        </w:rPr>
        <w:t>在中国古典文学里，“箇”并不罕见。无论是诗词歌赋还是小说戏剧，都能找到它的踪迹。诗人可能会用“箇”来表达孤独或单一的情感，比如“独乐山水间，一人一箇杯”。这里的一“箇”杯，不仅指实物，更象征着一种心境，是作者与自然对话时的伴侣。而在戏曲中，“箇”有时也被用来强调角色的独特性，如“此角非比寻常，乃一箇英雄也”，通过这样的表述，增强了人物的形象力。</w:t>
      </w:r>
    </w:p>
    <w:p w14:paraId="78EDC0FF" w14:textId="77777777" w:rsidR="00B330E1" w:rsidRDefault="00B330E1">
      <w:pPr>
        <w:rPr>
          <w:rFonts w:hint="eastAsia"/>
        </w:rPr>
      </w:pPr>
    </w:p>
    <w:p w14:paraId="4C57B48B" w14:textId="77777777" w:rsidR="00B330E1" w:rsidRDefault="00B33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8C3A0" w14:textId="77777777" w:rsidR="00B330E1" w:rsidRDefault="00B330E1">
      <w:pPr>
        <w:rPr>
          <w:rFonts w:hint="eastAsia"/>
        </w:rPr>
      </w:pPr>
      <w:r>
        <w:rPr>
          <w:rFonts w:hint="eastAsia"/>
        </w:rPr>
        <w:t>现代社会中的“箇”</w:t>
      </w:r>
    </w:p>
    <w:p w14:paraId="3DAB63C4" w14:textId="77777777" w:rsidR="00B330E1" w:rsidRDefault="00B330E1">
      <w:pPr>
        <w:rPr>
          <w:rFonts w:hint="eastAsia"/>
        </w:rPr>
      </w:pPr>
      <w:r>
        <w:rPr>
          <w:rFonts w:hint="eastAsia"/>
        </w:rPr>
        <w:t>尽管在日常口语交流中，“箇”已经较少被使用，但在某些方言区，尤其是南方地区，它仍然保留了一定的生命力。在一些固定表达和成语中，“箇”也未消失。例如，“成双作对”中的“对”，原本就是指两个“箇”；还有“独一无二”的“一”，同样可以理解为一个“箇”。这些词汇的存在，证明了“箇”字深厚的文化底蕴。</w:t>
      </w:r>
    </w:p>
    <w:p w14:paraId="1049133D" w14:textId="77777777" w:rsidR="00B330E1" w:rsidRDefault="00B330E1">
      <w:pPr>
        <w:rPr>
          <w:rFonts w:hint="eastAsia"/>
        </w:rPr>
      </w:pPr>
    </w:p>
    <w:p w14:paraId="197C43DB" w14:textId="77777777" w:rsidR="00B330E1" w:rsidRDefault="00B33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ACE67" w14:textId="77777777" w:rsidR="00B330E1" w:rsidRDefault="00B330E1">
      <w:pPr>
        <w:rPr>
          <w:rFonts w:hint="eastAsia"/>
        </w:rPr>
      </w:pPr>
      <w:r>
        <w:rPr>
          <w:rFonts w:hint="eastAsia"/>
        </w:rPr>
        <w:t>“箇”字的文化价值</w:t>
      </w:r>
    </w:p>
    <w:p w14:paraId="375CF758" w14:textId="77777777" w:rsidR="00B330E1" w:rsidRDefault="00B330E1">
      <w:pPr>
        <w:rPr>
          <w:rFonts w:hint="eastAsia"/>
        </w:rPr>
      </w:pPr>
      <w:r>
        <w:rPr>
          <w:rFonts w:hint="eastAsia"/>
        </w:rPr>
        <w:t>作为中华文化的组成部分，“箇”承载了许多历史信息和社会变迁的记忆。它是古人智慧的结晶，反映了当时的生活方式和技术水平。“箇”也是语言发展的一个见证者，它经历了从具体到抽象的过程，成为了连接过去与现在的一座桥梁。今天，当我们重新审视这个古老的字符时，不仅能感受到汉字的魅力，还能从中领悟到更多关于传统文化的知识。</w:t>
      </w:r>
    </w:p>
    <w:p w14:paraId="35D4196A" w14:textId="77777777" w:rsidR="00B330E1" w:rsidRDefault="00B330E1">
      <w:pPr>
        <w:rPr>
          <w:rFonts w:hint="eastAsia"/>
        </w:rPr>
      </w:pPr>
    </w:p>
    <w:p w14:paraId="367B1704" w14:textId="77777777" w:rsidR="00B330E1" w:rsidRDefault="00B330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E7503" w14:textId="77777777" w:rsidR="00B330E1" w:rsidRDefault="00B330E1">
      <w:pPr>
        <w:rPr>
          <w:rFonts w:hint="eastAsia"/>
        </w:rPr>
      </w:pPr>
      <w:r>
        <w:rPr>
          <w:rFonts w:hint="eastAsia"/>
        </w:rPr>
        <w:t>最后的总结</w:t>
      </w:r>
    </w:p>
    <w:p w14:paraId="60BD6401" w14:textId="77777777" w:rsidR="00B330E1" w:rsidRDefault="00B330E1">
      <w:pPr>
        <w:rPr>
          <w:rFonts w:hint="eastAsia"/>
        </w:rPr>
      </w:pPr>
      <w:r>
        <w:rPr>
          <w:rFonts w:hint="eastAsia"/>
        </w:rPr>
        <w:t>“箇”字虽然看似简单，但背后却蕴含着丰富的文化内涵和历史故事。它不仅仅是一个数量单位或者形容词，更是中华民族悠久历史的一部分。通过对“箇”字的研究，我们可以更好地了解古代人民的生活习惯、思维方式以及他们对世界的认知。希望未来能有更多的人关注并传承这份宝贵的文化遗产。</w:t>
      </w:r>
    </w:p>
    <w:p w14:paraId="424C29EE" w14:textId="77777777" w:rsidR="00B330E1" w:rsidRDefault="00B330E1">
      <w:pPr>
        <w:rPr>
          <w:rFonts w:hint="eastAsia"/>
        </w:rPr>
      </w:pPr>
    </w:p>
    <w:p w14:paraId="0F78541A" w14:textId="77777777" w:rsidR="00B330E1" w:rsidRDefault="00B330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9530D" w14:textId="7EF17091" w:rsidR="008F24DC" w:rsidRDefault="008F24DC"/>
    <w:sectPr w:rsidR="008F2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DC"/>
    <w:rsid w:val="008F24DC"/>
    <w:rsid w:val="00B330E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146F2-7B08-4441-A953-110F37A5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