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6A57B" w14:textId="77777777" w:rsidR="004834D8" w:rsidRDefault="004834D8">
      <w:pPr>
        <w:rPr>
          <w:rFonts w:hint="eastAsia"/>
        </w:rPr>
      </w:pPr>
      <w:r>
        <w:rPr>
          <w:rFonts w:hint="eastAsia"/>
        </w:rPr>
        <w:t>窜的拼音怎么写</w:t>
      </w:r>
    </w:p>
    <w:p w14:paraId="110A5F2E" w14:textId="77777777" w:rsidR="004834D8" w:rsidRDefault="004834D8">
      <w:pPr>
        <w:rPr>
          <w:rFonts w:hint="eastAsia"/>
        </w:rPr>
      </w:pPr>
      <w:r>
        <w:rPr>
          <w:rFonts w:hint="eastAsia"/>
        </w:rPr>
        <w:t>在汉语的世界里，每一个字都有其独特的发音，这便是我们所说的拼音。拼音是汉字注音的一种方法，它帮助人们学习和使用汉字，尤其是对于初学者来说，是一个不可或缺的工具。今天我们要介绍的是“窜”字的拼音。“窜”的拼音怎么写呢？答案是 cuàn。</w:t>
      </w:r>
    </w:p>
    <w:p w14:paraId="4291430D" w14:textId="77777777" w:rsidR="004834D8" w:rsidRDefault="004834D8">
      <w:pPr>
        <w:rPr>
          <w:rFonts w:hint="eastAsia"/>
        </w:rPr>
      </w:pPr>
    </w:p>
    <w:p w14:paraId="21A838FA" w14:textId="77777777" w:rsidR="004834D8" w:rsidRDefault="004834D8">
      <w:pPr>
        <w:rPr>
          <w:rFonts w:hint="eastAsia"/>
        </w:rPr>
      </w:pPr>
      <w:r>
        <w:rPr>
          <w:rFonts w:hint="eastAsia"/>
        </w:rPr>
        <w:t xml:space="preserve"> </w:t>
      </w:r>
    </w:p>
    <w:p w14:paraId="58C223B2" w14:textId="77777777" w:rsidR="004834D8" w:rsidRDefault="004834D8">
      <w:pPr>
        <w:rPr>
          <w:rFonts w:hint="eastAsia"/>
        </w:rPr>
      </w:pPr>
      <w:r>
        <w:rPr>
          <w:rFonts w:hint="eastAsia"/>
        </w:rPr>
        <w:t>理解“窜”字的基本含义</w:t>
      </w:r>
    </w:p>
    <w:p w14:paraId="0E64C619" w14:textId="77777777" w:rsidR="004834D8" w:rsidRDefault="004834D8">
      <w:pPr>
        <w:rPr>
          <w:rFonts w:hint="eastAsia"/>
        </w:rPr>
      </w:pPr>
      <w:r>
        <w:rPr>
          <w:rFonts w:hint="eastAsia"/>
        </w:rPr>
        <w:t>要了解一个字的拼音，我们首先要明白这个字的基本意义。“窜”字从走从串，本义是指小动物快速地跑动，特别是指突然地、慌乱地逃跑。例如，当一只兔子受到惊吓时，它可能会迅速地窜入草丛中。随着语言的发展，“窜”也引申出了其他的意思，比如转移、移动或者不正当的行为等。</w:t>
      </w:r>
    </w:p>
    <w:p w14:paraId="51F875B8" w14:textId="77777777" w:rsidR="004834D8" w:rsidRDefault="004834D8">
      <w:pPr>
        <w:rPr>
          <w:rFonts w:hint="eastAsia"/>
        </w:rPr>
      </w:pPr>
    </w:p>
    <w:p w14:paraId="0F615818" w14:textId="77777777" w:rsidR="004834D8" w:rsidRDefault="004834D8">
      <w:pPr>
        <w:rPr>
          <w:rFonts w:hint="eastAsia"/>
        </w:rPr>
      </w:pPr>
      <w:r>
        <w:rPr>
          <w:rFonts w:hint="eastAsia"/>
        </w:rPr>
        <w:t xml:space="preserve"> </w:t>
      </w:r>
    </w:p>
    <w:p w14:paraId="740D0B13" w14:textId="77777777" w:rsidR="004834D8" w:rsidRDefault="004834D8">
      <w:pPr>
        <w:rPr>
          <w:rFonts w:hint="eastAsia"/>
        </w:rPr>
      </w:pPr>
      <w:r>
        <w:rPr>
          <w:rFonts w:hint="eastAsia"/>
        </w:rPr>
        <w:t>“窜”字的历史演变</w:t>
      </w:r>
    </w:p>
    <w:p w14:paraId="3E6B154C" w14:textId="77777777" w:rsidR="004834D8" w:rsidRDefault="004834D8">
      <w:pPr>
        <w:rPr>
          <w:rFonts w:hint="eastAsia"/>
        </w:rPr>
      </w:pPr>
      <w:r>
        <w:rPr>
          <w:rFonts w:hint="eastAsia"/>
        </w:rPr>
        <w:t>汉字有着悠久的历史，“窜”字也不例外。它最早出现在甲骨文时期，当时的形态与现在的写法有所差异。经过了金文、篆书、隶书等不同字体的演变，逐渐形成了今天我们所见到的“窜”字。每个历史阶段的变化都反映了当时社会的文化和技术背景，同时也体现了汉字简化和规范化的趋势。</w:t>
      </w:r>
    </w:p>
    <w:p w14:paraId="474C966C" w14:textId="77777777" w:rsidR="004834D8" w:rsidRDefault="004834D8">
      <w:pPr>
        <w:rPr>
          <w:rFonts w:hint="eastAsia"/>
        </w:rPr>
      </w:pPr>
    </w:p>
    <w:p w14:paraId="3675372F" w14:textId="77777777" w:rsidR="004834D8" w:rsidRDefault="004834D8">
      <w:pPr>
        <w:rPr>
          <w:rFonts w:hint="eastAsia"/>
        </w:rPr>
      </w:pPr>
      <w:r>
        <w:rPr>
          <w:rFonts w:hint="eastAsia"/>
        </w:rPr>
        <w:t xml:space="preserve"> </w:t>
      </w:r>
    </w:p>
    <w:p w14:paraId="386C569F" w14:textId="77777777" w:rsidR="004834D8" w:rsidRDefault="004834D8">
      <w:pPr>
        <w:rPr>
          <w:rFonts w:hint="eastAsia"/>
        </w:rPr>
      </w:pPr>
      <w:r>
        <w:rPr>
          <w:rFonts w:hint="eastAsia"/>
        </w:rPr>
        <w:t>“窜”字在现代汉语中的应用</w:t>
      </w:r>
    </w:p>
    <w:p w14:paraId="3B860D66" w14:textId="77777777" w:rsidR="004834D8" w:rsidRDefault="004834D8">
      <w:pPr>
        <w:rPr>
          <w:rFonts w:hint="eastAsia"/>
        </w:rPr>
      </w:pPr>
      <w:r>
        <w:rPr>
          <w:rFonts w:hint="eastAsia"/>
        </w:rPr>
        <w:t>在现代汉语中，“窜”字虽然不如一些常用字那样频繁出现，但在特定的情境下还是能够看到它的身影。比如，在文学作品中，作者可能会用“窜”来描述人物急促的动作或紧张的情绪；在日常口语中，人们也偶尔会用到这个词，如“他吓得像只兔子一样窜出去了”。“窜”还常常出现在成语中，如“东窜西逃”，用来形容四处奔逃的样子。</w:t>
      </w:r>
    </w:p>
    <w:p w14:paraId="084CB1DE" w14:textId="77777777" w:rsidR="004834D8" w:rsidRDefault="004834D8">
      <w:pPr>
        <w:rPr>
          <w:rFonts w:hint="eastAsia"/>
        </w:rPr>
      </w:pPr>
    </w:p>
    <w:p w14:paraId="7F676F12" w14:textId="77777777" w:rsidR="004834D8" w:rsidRDefault="004834D8">
      <w:pPr>
        <w:rPr>
          <w:rFonts w:hint="eastAsia"/>
        </w:rPr>
      </w:pPr>
      <w:r>
        <w:rPr>
          <w:rFonts w:hint="eastAsia"/>
        </w:rPr>
        <w:t xml:space="preserve"> </w:t>
      </w:r>
    </w:p>
    <w:p w14:paraId="7855BF9F" w14:textId="77777777" w:rsidR="004834D8" w:rsidRDefault="004834D8">
      <w:pPr>
        <w:rPr>
          <w:rFonts w:hint="eastAsia"/>
        </w:rPr>
      </w:pPr>
      <w:r>
        <w:rPr>
          <w:rFonts w:hint="eastAsia"/>
        </w:rPr>
        <w:t>“窜”字的拼音规则</w:t>
      </w:r>
    </w:p>
    <w:p w14:paraId="0B2BD6E0" w14:textId="77777777" w:rsidR="004834D8" w:rsidRDefault="004834D8">
      <w:pPr>
        <w:rPr>
          <w:rFonts w:hint="eastAsia"/>
        </w:rPr>
      </w:pPr>
      <w:r>
        <w:rPr>
          <w:rFonts w:hint="eastAsia"/>
        </w:rPr>
        <w:t>我们知道，“窜”的拼音是 cuàn。在汉语拼音方案中，这个读音是由声母 c 和韵母 uan 组成的，而声调则是第四声，也就是降调。学习拼音时，掌握正确的发音规则是非常重要的。声母 c 的发音部位是在舌尖和上齿龈之间，发出清辅音；韵母 uan 则是由 u 和 an 两个部分构成，其中 u 是一个介音，而 an 是主要元音加鼻辅音 n。至于声调，第四声是从高降到低，给人一种短促有力的感觉。</w:t>
      </w:r>
    </w:p>
    <w:p w14:paraId="27B65D43" w14:textId="77777777" w:rsidR="004834D8" w:rsidRDefault="004834D8">
      <w:pPr>
        <w:rPr>
          <w:rFonts w:hint="eastAsia"/>
        </w:rPr>
      </w:pPr>
    </w:p>
    <w:p w14:paraId="0A76A202" w14:textId="77777777" w:rsidR="004834D8" w:rsidRDefault="004834D8">
      <w:pPr>
        <w:rPr>
          <w:rFonts w:hint="eastAsia"/>
        </w:rPr>
      </w:pPr>
      <w:r>
        <w:rPr>
          <w:rFonts w:hint="eastAsia"/>
        </w:rPr>
        <w:t xml:space="preserve"> </w:t>
      </w:r>
    </w:p>
    <w:p w14:paraId="0A2D704E" w14:textId="77777777" w:rsidR="004834D8" w:rsidRDefault="004834D8">
      <w:pPr>
        <w:rPr>
          <w:rFonts w:hint="eastAsia"/>
        </w:rPr>
      </w:pPr>
      <w:r>
        <w:rPr>
          <w:rFonts w:hint="eastAsia"/>
        </w:rPr>
        <w:t>练习“窜”的正确发音</w:t>
      </w:r>
    </w:p>
    <w:p w14:paraId="2A3C6E11" w14:textId="77777777" w:rsidR="004834D8" w:rsidRDefault="004834D8">
      <w:pPr>
        <w:rPr>
          <w:rFonts w:hint="eastAsia"/>
        </w:rPr>
      </w:pPr>
      <w:r>
        <w:rPr>
          <w:rFonts w:hint="eastAsia"/>
        </w:rPr>
        <w:t>为了能够准确地发出“窜”字的拼音 cuàn，我们可以进行一些简单的练习。尝试单独发出声母 c 的声音，确保它是清辅音，没有混入任何浊音成分。接着，把注意力转移到韵母 uan 上，先发 u 的音，然后平滑地过渡到 an 的发音。结合两者，并加上第四声的声调，重复几次直到能够流利地说出 cuàn。如果可能的话，可以找一位普通话标准的朋友或老师来纠正你的发音，以确保准确性。</w:t>
      </w:r>
    </w:p>
    <w:p w14:paraId="0C924F41" w14:textId="77777777" w:rsidR="004834D8" w:rsidRDefault="004834D8">
      <w:pPr>
        <w:rPr>
          <w:rFonts w:hint="eastAsia"/>
        </w:rPr>
      </w:pPr>
    </w:p>
    <w:p w14:paraId="1EB12FAE" w14:textId="77777777" w:rsidR="004834D8" w:rsidRDefault="004834D8">
      <w:pPr>
        <w:rPr>
          <w:rFonts w:hint="eastAsia"/>
        </w:rPr>
      </w:pPr>
      <w:r>
        <w:rPr>
          <w:rFonts w:hint="eastAsia"/>
        </w:rPr>
        <w:t xml:space="preserve"> </w:t>
      </w:r>
    </w:p>
    <w:p w14:paraId="3629A750" w14:textId="77777777" w:rsidR="004834D8" w:rsidRDefault="004834D8">
      <w:pPr>
        <w:rPr>
          <w:rFonts w:hint="eastAsia"/>
        </w:rPr>
      </w:pPr>
      <w:r>
        <w:rPr>
          <w:rFonts w:hint="eastAsia"/>
        </w:rPr>
        <w:t>“窜”字与其他字的拼音对比</w:t>
      </w:r>
    </w:p>
    <w:p w14:paraId="51856ED5" w14:textId="77777777" w:rsidR="004834D8" w:rsidRDefault="004834D8">
      <w:pPr>
        <w:rPr>
          <w:rFonts w:hint="eastAsia"/>
        </w:rPr>
      </w:pPr>
      <w:r>
        <w:rPr>
          <w:rFonts w:hint="eastAsia"/>
        </w:rPr>
        <w:t>有时候，通过比较相似的字词可以帮助我们更好地记忆和区分它们的拼音。与“窜”字有相同韵母但不同声母的字有很多，比如“传”（chuán）、“船”（chuán）、“川”（chuān）等。这些字虽然韵母相同，但由于声母和声调的不同，所以发音各具特色。同样地，也有与“窜”字声母相同但韵母不同的字，如“才”（cái）、“参”（cān）、“残”（cán）等。通过这样的对比练习，我们可以更加牢固地掌握“窜”的拼音。</w:t>
      </w:r>
    </w:p>
    <w:p w14:paraId="35AFDA99" w14:textId="77777777" w:rsidR="004834D8" w:rsidRDefault="004834D8">
      <w:pPr>
        <w:rPr>
          <w:rFonts w:hint="eastAsia"/>
        </w:rPr>
      </w:pPr>
    </w:p>
    <w:p w14:paraId="6532125B" w14:textId="77777777" w:rsidR="004834D8" w:rsidRDefault="004834D8">
      <w:pPr>
        <w:rPr>
          <w:rFonts w:hint="eastAsia"/>
        </w:rPr>
      </w:pPr>
      <w:r>
        <w:rPr>
          <w:rFonts w:hint="eastAsia"/>
        </w:rPr>
        <w:t xml:space="preserve"> </w:t>
      </w:r>
    </w:p>
    <w:p w14:paraId="3F628E1A" w14:textId="77777777" w:rsidR="004834D8" w:rsidRDefault="004834D8">
      <w:pPr>
        <w:rPr>
          <w:rFonts w:hint="eastAsia"/>
        </w:rPr>
      </w:pPr>
      <w:r>
        <w:rPr>
          <w:rFonts w:hint="eastAsia"/>
        </w:rPr>
        <w:t>总结“窜”的拼音及其重要性</w:t>
      </w:r>
    </w:p>
    <w:p w14:paraId="755301CF" w14:textId="77777777" w:rsidR="004834D8" w:rsidRDefault="004834D8">
      <w:pPr>
        <w:rPr>
          <w:rFonts w:hint="eastAsia"/>
        </w:rPr>
      </w:pPr>
      <w:r>
        <w:rPr>
          <w:rFonts w:hint="eastAsia"/>
        </w:rPr>
        <w:t>“窜”的拼音是 cuàn，它不仅代表了一个具体的汉字发音，也是我们理解和使用汉语的一个小小窗口。通过对“窜”字拼音的学习，我们不仅可以加深对这个字的认识，还能提高自己的汉语水平。无论是对于学生、教师，还是每一位热爱汉语的人士来说，正确掌握汉字的拼音都是非常有价值的。希望今天的介绍能够帮助大家更好地记住“窜”字的拼音，并在实际交流中灵活运用。</w:t>
      </w:r>
    </w:p>
    <w:p w14:paraId="26D245D3" w14:textId="77777777" w:rsidR="004834D8" w:rsidRDefault="004834D8">
      <w:pPr>
        <w:rPr>
          <w:rFonts w:hint="eastAsia"/>
        </w:rPr>
      </w:pPr>
    </w:p>
    <w:p w14:paraId="46939EC8" w14:textId="77777777" w:rsidR="004834D8" w:rsidRDefault="004834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4FB7BC" w14:textId="6BCD85D1" w:rsidR="00AC3319" w:rsidRDefault="00AC3319"/>
    <w:sectPr w:rsidR="00AC33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319"/>
    <w:rsid w:val="004834D8"/>
    <w:rsid w:val="00AC3319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71DC11-4105-4E88-9FA8-D8A084D8E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33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3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3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3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3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3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3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3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3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33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33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33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33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33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33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33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33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33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3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3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33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3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33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33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33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33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33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33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