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C41BD" w14:textId="77777777" w:rsidR="00D05071" w:rsidRDefault="00D05071">
      <w:pPr>
        <w:rPr>
          <w:rFonts w:hint="eastAsia"/>
        </w:rPr>
      </w:pPr>
    </w:p>
    <w:p w14:paraId="1D518E15" w14:textId="77777777" w:rsidR="00D05071" w:rsidRDefault="00D05071">
      <w:pPr>
        <w:rPr>
          <w:rFonts w:hint="eastAsia"/>
        </w:rPr>
      </w:pPr>
      <w:r>
        <w:rPr>
          <w:rFonts w:hint="eastAsia"/>
        </w:rPr>
        <w:t>窗的笔顺的拼音：chuāng</w:t>
      </w:r>
    </w:p>
    <w:p w14:paraId="7834A17A" w14:textId="77777777" w:rsidR="00D05071" w:rsidRDefault="00D05071">
      <w:pPr>
        <w:rPr>
          <w:rFonts w:hint="eastAsia"/>
        </w:rPr>
      </w:pPr>
      <w:r>
        <w:rPr>
          <w:rFonts w:hint="eastAsia"/>
        </w:rPr>
        <w:t>在中国的文字系统中，每一个汉字都有其独特的书写顺序，这一规则被称为“笔顺”。正确的笔顺不仅有助于学习者更快地记忆字形，也保证了书写的规范性和美观性。今天，我们将深入了解汉字“窗”的笔顺以及它的拼音——chuāng。</w:t>
      </w:r>
    </w:p>
    <w:p w14:paraId="72A5D6B8" w14:textId="77777777" w:rsidR="00D05071" w:rsidRDefault="00D05071">
      <w:pPr>
        <w:rPr>
          <w:rFonts w:hint="eastAsia"/>
        </w:rPr>
      </w:pPr>
    </w:p>
    <w:p w14:paraId="1CC5600A" w14:textId="77777777" w:rsidR="00D05071" w:rsidRDefault="00D0507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1D211" w14:textId="77777777" w:rsidR="00D05071" w:rsidRDefault="00D05071">
      <w:pPr>
        <w:rPr>
          <w:rFonts w:hint="eastAsia"/>
        </w:rPr>
      </w:pPr>
      <w:r>
        <w:rPr>
          <w:rFonts w:hint="eastAsia"/>
        </w:rPr>
        <w:t>起源与演变</w:t>
      </w:r>
    </w:p>
    <w:p w14:paraId="32077F8C" w14:textId="77777777" w:rsidR="00D05071" w:rsidRDefault="00D05071">
      <w:pPr>
        <w:rPr>
          <w:rFonts w:hint="eastAsia"/>
        </w:rPr>
      </w:pPr>
      <w:r>
        <w:rPr>
          <w:rFonts w:hint="eastAsia"/>
        </w:rPr>
        <w:t>“窗”这个字起源于古代中国，它在甲骨文、金文等古老文字形式中已有记载。最初，窗的形象可能简单地表示房屋的一个开口，用于通风和采光。随着时代的发展，其形状和结构逐渐复杂化，并融入了更多的装饰元素。在篆书中，“窗”已经演变成一个包含有户（门）、穴（洞）等部分的复合结构，这些变化反映了古人对居住环境不断改进的需求。</w:t>
      </w:r>
    </w:p>
    <w:p w14:paraId="0CB4E988" w14:textId="77777777" w:rsidR="00D05071" w:rsidRDefault="00D05071">
      <w:pPr>
        <w:rPr>
          <w:rFonts w:hint="eastAsia"/>
        </w:rPr>
      </w:pPr>
    </w:p>
    <w:p w14:paraId="411B1AB0" w14:textId="77777777" w:rsidR="00D05071" w:rsidRDefault="00D050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ADCD4" w14:textId="77777777" w:rsidR="00D05071" w:rsidRDefault="00D05071">
      <w:pPr>
        <w:rPr>
          <w:rFonts w:hint="eastAsia"/>
        </w:rPr>
      </w:pPr>
      <w:r>
        <w:rPr>
          <w:rFonts w:hint="eastAsia"/>
        </w:rPr>
        <w:t>现代含义</w:t>
      </w:r>
    </w:p>
    <w:p w14:paraId="311165EF" w14:textId="77777777" w:rsidR="00D05071" w:rsidRDefault="00D05071">
      <w:pPr>
        <w:rPr>
          <w:rFonts w:hint="eastAsia"/>
        </w:rPr>
      </w:pPr>
      <w:r>
        <w:rPr>
          <w:rFonts w:hint="eastAsia"/>
        </w:rPr>
        <w:t>到了现代汉语中，“窗”不仅仅是指建筑物上的开口装置；它还可以指代汽车、飞机等交通工具上的透明部分，甚至是计算机图形用户界面中的窗口概念。“窗”作为连接内外世界的桥梁，在人们的日常生活中扮演着不可或缺的角色。无论是住宅还是公共场所，窗户都是人们获取自然光线、新鲜空气的重要途径。</w:t>
      </w:r>
    </w:p>
    <w:p w14:paraId="6E3DDAF2" w14:textId="77777777" w:rsidR="00D05071" w:rsidRDefault="00D05071">
      <w:pPr>
        <w:rPr>
          <w:rFonts w:hint="eastAsia"/>
        </w:rPr>
      </w:pPr>
    </w:p>
    <w:p w14:paraId="27389530" w14:textId="77777777" w:rsidR="00D05071" w:rsidRDefault="00D050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B07A8" w14:textId="77777777" w:rsidR="00D05071" w:rsidRDefault="00D05071">
      <w:pPr>
        <w:rPr>
          <w:rFonts w:hint="eastAsia"/>
        </w:rPr>
      </w:pPr>
      <w:r>
        <w:rPr>
          <w:rFonts w:hint="eastAsia"/>
        </w:rPr>
        <w:t>书法艺术中的窗</w:t>
      </w:r>
    </w:p>
    <w:p w14:paraId="4A288621" w14:textId="77777777" w:rsidR="00D05071" w:rsidRDefault="00D05071">
      <w:pPr>
        <w:rPr>
          <w:rFonts w:hint="eastAsia"/>
        </w:rPr>
      </w:pPr>
      <w:r>
        <w:rPr>
          <w:rFonts w:hint="eastAsia"/>
        </w:rPr>
        <w:t>从书法的角度来看，“窗”的书写充满了韵律美。按照标准笔顺，“窗”的写法如下：先画上方的宝盖头，接着是左右两边的竖画，最后完成下方的方形结构。每一笔都承载着书法家的情感表达和个人风格。对于初学者而言，遵循正确的笔顺可以更好地掌握字体结构，提高书写水平。而对于专业书法家来说，则是在传统基础上进行创新，赋予每个笔画新的生命力。</w:t>
      </w:r>
    </w:p>
    <w:p w14:paraId="32C3F45A" w14:textId="77777777" w:rsidR="00D05071" w:rsidRDefault="00D05071">
      <w:pPr>
        <w:rPr>
          <w:rFonts w:hint="eastAsia"/>
        </w:rPr>
      </w:pPr>
    </w:p>
    <w:p w14:paraId="70863F27" w14:textId="77777777" w:rsidR="00D05071" w:rsidRDefault="00D05071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EEB8A" w14:textId="77777777" w:rsidR="00D05071" w:rsidRDefault="00D05071">
      <w:pPr>
        <w:rPr>
          <w:rFonts w:hint="eastAsia"/>
        </w:rPr>
      </w:pPr>
      <w:r>
        <w:rPr>
          <w:rFonts w:hint="eastAsia"/>
        </w:rPr>
        <w:t>教育意义</w:t>
      </w:r>
    </w:p>
    <w:p w14:paraId="33BE55F3" w14:textId="77777777" w:rsidR="00D05071" w:rsidRDefault="00D05071">
      <w:pPr>
        <w:rPr>
          <w:rFonts w:hint="eastAsia"/>
        </w:rPr>
      </w:pPr>
      <w:r>
        <w:rPr>
          <w:rFonts w:hint="eastAsia"/>
        </w:rPr>
        <w:t>在学校教育中，教导学生正确书写汉字是语文课程的重要组成部分之一。了解并练习“窗”的笔顺及其拼音，有助于孩子们加深对汉字构造的理解，培养良好的书写习惯。通过讲述“窗”的历史变迁和发展过程，可以让学生们更加直观地感受到中华文化的博大精深，激发他们对中国传统文化的兴趣和热爱。</w:t>
      </w:r>
    </w:p>
    <w:p w14:paraId="5B3E0D35" w14:textId="77777777" w:rsidR="00D05071" w:rsidRDefault="00D05071">
      <w:pPr>
        <w:rPr>
          <w:rFonts w:hint="eastAsia"/>
        </w:rPr>
      </w:pPr>
    </w:p>
    <w:p w14:paraId="31D732F0" w14:textId="77777777" w:rsidR="00D05071" w:rsidRDefault="00D05071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A93F2" w14:textId="77777777" w:rsidR="00D05071" w:rsidRDefault="00D05071">
      <w:pPr>
        <w:rPr>
          <w:rFonts w:hint="eastAsia"/>
        </w:rPr>
      </w:pPr>
      <w:r>
        <w:rPr>
          <w:rFonts w:hint="eastAsia"/>
        </w:rPr>
        <w:t>最后的总结</w:t>
      </w:r>
    </w:p>
    <w:p w14:paraId="13EE513A" w14:textId="77777777" w:rsidR="00D05071" w:rsidRDefault="00D05071">
      <w:pPr>
        <w:rPr>
          <w:rFonts w:hint="eastAsia"/>
        </w:rPr>
      </w:pPr>
      <w:r>
        <w:rPr>
          <w:rFonts w:hint="eastAsia"/>
        </w:rPr>
        <w:t>“窗”的笔顺及拼音chuāng不仅仅是简单的语言符号，它们背后蕴含着丰富的文化内涵和社会价值。从古至今，“窗”见证了一个民族的生活方式转变和技术进步。而当我们拿起笔来写下这个字时，也是在延续一段悠久的历史传承，感受那份来自远古时代的温暖阳光。</w:t>
      </w:r>
    </w:p>
    <w:p w14:paraId="28F113C5" w14:textId="77777777" w:rsidR="00D05071" w:rsidRDefault="00D05071">
      <w:pPr>
        <w:rPr>
          <w:rFonts w:hint="eastAsia"/>
        </w:rPr>
      </w:pPr>
    </w:p>
    <w:p w14:paraId="0EBC2E8C" w14:textId="77777777" w:rsidR="00D05071" w:rsidRDefault="00D050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6E3144B" w14:textId="77777777" w:rsidR="00D05071" w:rsidRDefault="00D050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1F99C" w14:textId="64525DBD" w:rsidR="005A700D" w:rsidRDefault="005A700D"/>
    <w:sectPr w:rsidR="005A7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0D"/>
    <w:rsid w:val="004F584A"/>
    <w:rsid w:val="005A700D"/>
    <w:rsid w:val="00D0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43328-37FC-45FE-B976-D947DE43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0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0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0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0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0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0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0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0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0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0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0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0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0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0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0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0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0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0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0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0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0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0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0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