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BB189" w14:textId="77777777" w:rsidR="00DA3E15" w:rsidRDefault="00DA3E15">
      <w:pPr>
        <w:rPr>
          <w:rFonts w:hint="eastAsia"/>
        </w:rPr>
      </w:pPr>
      <w:r>
        <w:rPr>
          <w:rFonts w:hint="eastAsia"/>
        </w:rPr>
        <w:t>窗的拼音组词部首</w:t>
      </w:r>
    </w:p>
    <w:p w14:paraId="3B5F93CC" w14:textId="77777777" w:rsidR="00DA3E15" w:rsidRDefault="00DA3E15">
      <w:pPr>
        <w:rPr>
          <w:rFonts w:hint="eastAsia"/>
        </w:rPr>
      </w:pPr>
      <w:r>
        <w:rPr>
          <w:rFonts w:hint="eastAsia"/>
        </w:rPr>
        <w:t>在汉字文化中，“窗”字是一个充满诗意与生活气息的词汇。它的拼音为“chuāng”，而根据汉语拼音方案，这个读音可以被分解成声母“ch”和韵母“uāng”。从构字的角度来看，“窗”的部首是“穴”，这体现了古代对于窗户这一建筑元素的理解和表达。</w:t>
      </w:r>
    </w:p>
    <w:p w14:paraId="46E90042" w14:textId="77777777" w:rsidR="00DA3E15" w:rsidRDefault="00DA3E15">
      <w:pPr>
        <w:rPr>
          <w:rFonts w:hint="eastAsia"/>
        </w:rPr>
      </w:pPr>
    </w:p>
    <w:p w14:paraId="05EEFB46" w14:textId="77777777" w:rsidR="00DA3E15" w:rsidRDefault="00DA3E15">
      <w:pPr>
        <w:rPr>
          <w:rFonts w:hint="eastAsia"/>
        </w:rPr>
      </w:pPr>
      <w:r>
        <w:rPr>
          <w:rFonts w:hint="eastAsia"/>
        </w:rPr>
        <w:t xml:space="preserve"> </w:t>
      </w:r>
    </w:p>
    <w:p w14:paraId="3E5833DA" w14:textId="77777777" w:rsidR="00DA3E15" w:rsidRDefault="00DA3E15">
      <w:pPr>
        <w:rPr>
          <w:rFonts w:hint="eastAsia"/>
        </w:rPr>
      </w:pPr>
      <w:r>
        <w:rPr>
          <w:rFonts w:hint="eastAsia"/>
        </w:rPr>
        <w:t>窗的历史渊源</w:t>
      </w:r>
    </w:p>
    <w:p w14:paraId="19D3F65B" w14:textId="77777777" w:rsidR="00DA3E15" w:rsidRDefault="00DA3E15">
      <w:pPr>
        <w:rPr>
          <w:rFonts w:hint="eastAsia"/>
        </w:rPr>
      </w:pPr>
      <w:r>
        <w:rPr>
          <w:rFonts w:hint="eastAsia"/>
        </w:rPr>
        <w:t>“窗”作为房屋通风采光的重要结构，在中国古代建筑中扮演着不可或缺的角色。“穴”部首的存在暗示了最初的窗可能与洞穴有关，远古人类居住在洞穴之中，通过天然形成的孔隙来获得外界的信息和光线。随着文明的发展，人们开始建造房屋，并模仿自然中的开孔设计出了更符合人类需求的窗户。</w:t>
      </w:r>
    </w:p>
    <w:p w14:paraId="2C8EC5C7" w14:textId="77777777" w:rsidR="00DA3E15" w:rsidRDefault="00DA3E15">
      <w:pPr>
        <w:rPr>
          <w:rFonts w:hint="eastAsia"/>
        </w:rPr>
      </w:pPr>
    </w:p>
    <w:p w14:paraId="29CCFF41" w14:textId="77777777" w:rsidR="00DA3E15" w:rsidRDefault="00DA3E15">
      <w:pPr>
        <w:rPr>
          <w:rFonts w:hint="eastAsia"/>
        </w:rPr>
      </w:pPr>
      <w:r>
        <w:rPr>
          <w:rFonts w:hint="eastAsia"/>
        </w:rPr>
        <w:t xml:space="preserve"> </w:t>
      </w:r>
    </w:p>
    <w:p w14:paraId="3661D7EB" w14:textId="77777777" w:rsidR="00DA3E15" w:rsidRDefault="00DA3E15">
      <w:pPr>
        <w:rPr>
          <w:rFonts w:hint="eastAsia"/>
        </w:rPr>
      </w:pPr>
      <w:r>
        <w:rPr>
          <w:rFonts w:hint="eastAsia"/>
        </w:rPr>
        <w:t>窗的文化象征意义</w:t>
      </w:r>
    </w:p>
    <w:p w14:paraId="75C6237A" w14:textId="77777777" w:rsidR="00DA3E15" w:rsidRDefault="00DA3E15">
      <w:pPr>
        <w:rPr>
          <w:rFonts w:hint="eastAsia"/>
        </w:rPr>
      </w:pPr>
      <w:r>
        <w:rPr>
          <w:rFonts w:hint="eastAsia"/>
        </w:rPr>
        <w:t>在中国传统文化里，“窗”不仅仅是一种物理上的开口，它还承载着丰富的象征意涵。古人认为窗是连接内外世界的一座桥梁，透过它可以观察四季变换、感受自然之美。“窗”也常出现在文学作品中，成为诗人抒发情感、寄托理想的重要意象之一。例如，在许多古典诗词中，“凭栏望月”、“倚窗听雨”等场景表达了作者对远方亲人朋友的思念之情。</w:t>
      </w:r>
    </w:p>
    <w:p w14:paraId="749FAB91" w14:textId="77777777" w:rsidR="00DA3E15" w:rsidRDefault="00DA3E15">
      <w:pPr>
        <w:rPr>
          <w:rFonts w:hint="eastAsia"/>
        </w:rPr>
      </w:pPr>
    </w:p>
    <w:p w14:paraId="234F9DBB" w14:textId="77777777" w:rsidR="00DA3E15" w:rsidRDefault="00DA3E15">
      <w:pPr>
        <w:rPr>
          <w:rFonts w:hint="eastAsia"/>
        </w:rPr>
      </w:pPr>
      <w:r>
        <w:rPr>
          <w:rFonts w:hint="eastAsia"/>
        </w:rPr>
        <w:t xml:space="preserve"> </w:t>
      </w:r>
    </w:p>
    <w:p w14:paraId="292A97E9" w14:textId="77777777" w:rsidR="00DA3E15" w:rsidRDefault="00DA3E15">
      <w:pPr>
        <w:rPr>
          <w:rFonts w:hint="eastAsia"/>
        </w:rPr>
      </w:pPr>
      <w:r>
        <w:rPr>
          <w:rFonts w:hint="eastAsia"/>
        </w:rPr>
        <w:t>窗的艺术表现形式</w:t>
      </w:r>
    </w:p>
    <w:p w14:paraId="7614BFCE" w14:textId="77777777" w:rsidR="00DA3E15" w:rsidRDefault="00DA3E15">
      <w:pPr>
        <w:rPr>
          <w:rFonts w:hint="eastAsia"/>
        </w:rPr>
      </w:pPr>
      <w:r>
        <w:rPr>
          <w:rFonts w:hint="eastAsia"/>
        </w:rPr>
        <w:t>除了实用性外，“窗”还是中国建筑艺术的一大特色。从园林建筑到普通民居，各式各样的窗棂设计展现了工匠们卓越的技艺和创造力。无论是雕花木窗还是石刻窗扇，都体现了中国传统美学对于线条流畅性和图案对称性的追求。不同地区由于地理环境差异形成了各自独特的风格，如江南水乡的拱形花窗、北方四合院的直棂窗等，每一种样式背后都有着深厚的地方文化底蕴。</w:t>
      </w:r>
    </w:p>
    <w:p w14:paraId="02F86751" w14:textId="77777777" w:rsidR="00DA3E15" w:rsidRDefault="00DA3E15">
      <w:pPr>
        <w:rPr>
          <w:rFonts w:hint="eastAsia"/>
        </w:rPr>
      </w:pPr>
    </w:p>
    <w:p w14:paraId="373213E4" w14:textId="77777777" w:rsidR="00DA3E15" w:rsidRDefault="00DA3E15">
      <w:pPr>
        <w:rPr>
          <w:rFonts w:hint="eastAsia"/>
        </w:rPr>
      </w:pPr>
      <w:r>
        <w:rPr>
          <w:rFonts w:hint="eastAsia"/>
        </w:rPr>
        <w:t xml:space="preserve"> </w:t>
      </w:r>
    </w:p>
    <w:p w14:paraId="71924C22" w14:textId="77777777" w:rsidR="00DA3E15" w:rsidRDefault="00DA3E15">
      <w:pPr>
        <w:rPr>
          <w:rFonts w:hint="eastAsia"/>
        </w:rPr>
      </w:pPr>
      <w:r>
        <w:rPr>
          <w:rFonts w:hint="eastAsia"/>
        </w:rPr>
        <w:t>窗在现代社会中的演变与发展</w:t>
      </w:r>
    </w:p>
    <w:p w14:paraId="6768AB75" w14:textId="77777777" w:rsidR="00DA3E15" w:rsidRDefault="00DA3E15">
      <w:pPr>
        <w:rPr>
          <w:rFonts w:hint="eastAsia"/>
        </w:rPr>
      </w:pPr>
      <w:r>
        <w:rPr>
          <w:rFonts w:hint="eastAsia"/>
        </w:rPr>
        <w:t>进入现代社会后，“窗”的功能得到了进一步拓展和完善。新型材料的应用使得窗户更加节能高效；智能家居技术则赋予了它们更多智能化特性，比如自动调节光照强度等功能。尽管时代变迁，“窗”始终保持着其作为人与自然之间媒介的本质属性，继续见证着每一个家庭的生活点滴以及城市面貌的日新月异变化。</w:t>
      </w:r>
    </w:p>
    <w:p w14:paraId="053C68B7" w14:textId="77777777" w:rsidR="00DA3E15" w:rsidRDefault="00DA3E15">
      <w:pPr>
        <w:rPr>
          <w:rFonts w:hint="eastAsia"/>
        </w:rPr>
      </w:pPr>
    </w:p>
    <w:p w14:paraId="3AA2D308" w14:textId="77777777" w:rsidR="00DA3E15" w:rsidRDefault="00DA3E15">
      <w:pPr>
        <w:rPr>
          <w:rFonts w:hint="eastAsia"/>
        </w:rPr>
      </w:pPr>
      <w:r>
        <w:rPr>
          <w:rFonts w:hint="eastAsia"/>
        </w:rPr>
        <w:t xml:space="preserve"> </w:t>
      </w:r>
    </w:p>
    <w:p w14:paraId="2E859C45" w14:textId="77777777" w:rsidR="00DA3E15" w:rsidRDefault="00DA3E15">
      <w:pPr>
        <w:rPr>
          <w:rFonts w:hint="eastAsia"/>
        </w:rPr>
      </w:pPr>
      <w:r>
        <w:rPr>
          <w:rFonts w:hint="eastAsia"/>
        </w:rPr>
        <w:t>最后的总结</w:t>
      </w:r>
    </w:p>
    <w:p w14:paraId="73313D8E" w14:textId="77777777" w:rsidR="00DA3E15" w:rsidRDefault="00DA3E15">
      <w:pPr>
        <w:rPr>
          <w:rFonts w:hint="eastAsia"/>
        </w:rPr>
      </w:pPr>
      <w:r>
        <w:rPr>
          <w:rFonts w:hint="eastAsia"/>
        </w:rPr>
        <w:t>“窗”不仅是一个简单的汉字或建筑物的一部分，它蕴含着悠久的历史故事、深刻的文化内涵以及无尽的艺术魅力。无论是在古代还是现代，“窗”都是我们生活中不可或缺的存在，它以独特的方式记录下了人类文明进步的脚步。</w:t>
      </w:r>
    </w:p>
    <w:p w14:paraId="58097319" w14:textId="77777777" w:rsidR="00DA3E15" w:rsidRDefault="00DA3E15">
      <w:pPr>
        <w:rPr>
          <w:rFonts w:hint="eastAsia"/>
        </w:rPr>
      </w:pPr>
    </w:p>
    <w:p w14:paraId="5116247F" w14:textId="77777777" w:rsidR="00DA3E15" w:rsidRDefault="00DA3E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A87D4E" w14:textId="7D917A84" w:rsidR="009A7642" w:rsidRDefault="009A7642"/>
    <w:sectPr w:rsidR="009A7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642"/>
    <w:rsid w:val="004F584A"/>
    <w:rsid w:val="009A7642"/>
    <w:rsid w:val="00DA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30CD68-C47C-4441-8866-4B8DBFAC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76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6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6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6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6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6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6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6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6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76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76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76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76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76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76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76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76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76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7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6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76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76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76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76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76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76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76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