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ABD9A" w14:textId="77777777" w:rsidR="007430E4" w:rsidRDefault="007430E4">
      <w:pPr>
        <w:rPr>
          <w:rFonts w:hint="eastAsia"/>
        </w:rPr>
      </w:pPr>
    </w:p>
    <w:p w14:paraId="0E036019" w14:textId="77777777" w:rsidR="007430E4" w:rsidRDefault="007430E4">
      <w:pPr>
        <w:rPr>
          <w:rFonts w:hint="eastAsia"/>
        </w:rPr>
      </w:pPr>
      <w:r>
        <w:rPr>
          <w:rFonts w:hint="eastAsia"/>
        </w:rPr>
        <w:t>窗旁的拼音：开启汉语学习之门</w:t>
      </w:r>
    </w:p>
    <w:p w14:paraId="7FB08811" w14:textId="77777777" w:rsidR="007430E4" w:rsidRDefault="007430E4">
      <w:pPr>
        <w:rPr>
          <w:rFonts w:hint="eastAsia"/>
        </w:rPr>
      </w:pPr>
      <w:r>
        <w:rPr>
          <w:rFonts w:hint="eastAsia"/>
        </w:rPr>
        <w:t>“窗旁” 的拼音是：chuāng páng。在每一个中国孩子的成长历程中，都会遇到一个特别的学习工具——拼音。作为汉语的音节符号系统，它就像是汉语世界的指南针，为孩子们指引着语言学习的道路。拼音不仅是汉字发音的标准，也是连接书面语和口语的桥梁。窗旁，阳光洒落的地方，常常是孩子开始学习拼音的理想场所。</w:t>
      </w:r>
    </w:p>
    <w:p w14:paraId="4AD152E7" w14:textId="77777777" w:rsidR="007430E4" w:rsidRDefault="007430E4">
      <w:pPr>
        <w:rPr>
          <w:rFonts w:hint="eastAsia"/>
        </w:rPr>
      </w:pPr>
    </w:p>
    <w:p w14:paraId="7B4EF428" w14:textId="77777777" w:rsidR="007430E4" w:rsidRDefault="007430E4">
      <w:pPr>
        <w:rPr>
          <w:rFonts w:hint="eastAsia"/>
        </w:rPr>
      </w:pPr>
      <w:r>
        <w:rPr>
          <w:rFonts w:hint="eastAsia"/>
        </w:rPr>
        <w:t xml:space="preserve"> </w:t>
      </w:r>
    </w:p>
    <w:p w14:paraId="68A006BB" w14:textId="77777777" w:rsidR="007430E4" w:rsidRDefault="007430E4">
      <w:pPr>
        <w:rPr>
          <w:rFonts w:hint="eastAsia"/>
        </w:rPr>
      </w:pPr>
      <w:r>
        <w:rPr>
          <w:rFonts w:hint="eastAsia"/>
        </w:rPr>
        <w:t>拼音的历史与演变</w:t>
      </w:r>
    </w:p>
    <w:p w14:paraId="49B55DE4" w14:textId="77777777" w:rsidR="007430E4" w:rsidRDefault="007430E4">
      <w:pPr>
        <w:rPr>
          <w:rFonts w:hint="eastAsia"/>
        </w:rPr>
      </w:pPr>
      <w:r>
        <w:rPr>
          <w:rFonts w:hint="eastAsia"/>
        </w:rPr>
        <w:t>拼音的发展经历了漫长的过程。早期，中国人使用的是直音法或反切法来标注字音。直到1958年，全国人民代表大会通过了《汉语拼音方案》，这一方案成为现代汉语拼音的基础。从那时起，拼音不仅被用于教育领域，还在信息技术、国际交流等多个方面发挥着重要作用。窗旁的孩子们，正是通过这些历史沉淀下来的规则，开始了他们的语言探索之旅。</w:t>
      </w:r>
    </w:p>
    <w:p w14:paraId="1EBC60F7" w14:textId="77777777" w:rsidR="007430E4" w:rsidRDefault="007430E4">
      <w:pPr>
        <w:rPr>
          <w:rFonts w:hint="eastAsia"/>
        </w:rPr>
      </w:pPr>
    </w:p>
    <w:p w14:paraId="36D2A75A" w14:textId="77777777" w:rsidR="007430E4" w:rsidRDefault="007430E4">
      <w:pPr>
        <w:rPr>
          <w:rFonts w:hint="eastAsia"/>
        </w:rPr>
      </w:pPr>
      <w:r>
        <w:rPr>
          <w:rFonts w:hint="eastAsia"/>
        </w:rPr>
        <w:t xml:space="preserve"> </w:t>
      </w:r>
    </w:p>
    <w:p w14:paraId="042CCD35" w14:textId="77777777" w:rsidR="007430E4" w:rsidRDefault="007430E4">
      <w:pPr>
        <w:rPr>
          <w:rFonts w:hint="eastAsia"/>
        </w:rPr>
      </w:pPr>
      <w:r>
        <w:rPr>
          <w:rFonts w:hint="eastAsia"/>
        </w:rPr>
        <w:t>拼音的教学方法</w:t>
      </w:r>
    </w:p>
    <w:p w14:paraId="2E5A9D9B" w14:textId="77777777" w:rsidR="007430E4" w:rsidRDefault="007430E4">
      <w:pPr>
        <w:rPr>
          <w:rFonts w:hint="eastAsia"/>
        </w:rPr>
      </w:pPr>
      <w:r>
        <w:rPr>
          <w:rFonts w:hint="eastAsia"/>
        </w:rPr>
        <w:t>窗旁的书桌上，摆放着一本本崭新的语文课本，其中夹杂着拼音字母的奇妙世界。教师们采用多样化的教学策略，使拼音学习变得生动有趣。例如，利用歌曲、游戏和互动活动，让孩子们在轻松愉快的氛围中掌握拼音知识。对于一些较难理解的概念，如声调和韵母，老师会用生活中的实例来解释，让孩子更容易接受。窗外偶尔传来的鸟鸣，似乎也在为这和谐的学习场景伴奏。</w:t>
      </w:r>
    </w:p>
    <w:p w14:paraId="3B6E6371" w14:textId="77777777" w:rsidR="007430E4" w:rsidRDefault="007430E4">
      <w:pPr>
        <w:rPr>
          <w:rFonts w:hint="eastAsia"/>
        </w:rPr>
      </w:pPr>
    </w:p>
    <w:p w14:paraId="6465572A" w14:textId="77777777" w:rsidR="007430E4" w:rsidRDefault="007430E4">
      <w:pPr>
        <w:rPr>
          <w:rFonts w:hint="eastAsia"/>
        </w:rPr>
      </w:pPr>
      <w:r>
        <w:rPr>
          <w:rFonts w:hint="eastAsia"/>
        </w:rPr>
        <w:t xml:space="preserve"> </w:t>
      </w:r>
    </w:p>
    <w:p w14:paraId="5A06C5F2" w14:textId="77777777" w:rsidR="007430E4" w:rsidRDefault="007430E4">
      <w:pPr>
        <w:rPr>
          <w:rFonts w:hint="eastAsia"/>
        </w:rPr>
      </w:pPr>
      <w:r>
        <w:rPr>
          <w:rFonts w:hint="eastAsia"/>
        </w:rPr>
        <w:t>拼音的实际应用</w:t>
      </w:r>
    </w:p>
    <w:p w14:paraId="728C3734" w14:textId="77777777" w:rsidR="007430E4" w:rsidRDefault="007430E4">
      <w:pPr>
        <w:rPr>
          <w:rFonts w:hint="eastAsia"/>
        </w:rPr>
      </w:pPr>
      <w:r>
        <w:rPr>
          <w:rFonts w:hint="eastAsia"/>
        </w:rPr>
        <w:t>当窗旁的孩子逐渐长大，他们会发现拼音在生活中无处不在。无论是查阅字典时按照拼音排序找字，还是使用电子设备输入汉字，拼音都扮演着不可或缺的角色。随着中国文化的全球传播，越来越多的外国友人也加入了学习汉语拼音的行列。他们透过小小的拼音窗口，窥探到了博大精深的中国文化。</w:t>
      </w:r>
    </w:p>
    <w:p w14:paraId="011FAA56" w14:textId="77777777" w:rsidR="007430E4" w:rsidRDefault="007430E4">
      <w:pPr>
        <w:rPr>
          <w:rFonts w:hint="eastAsia"/>
        </w:rPr>
      </w:pPr>
    </w:p>
    <w:p w14:paraId="566A0FC9" w14:textId="77777777" w:rsidR="007430E4" w:rsidRDefault="007430E4">
      <w:pPr>
        <w:rPr>
          <w:rFonts w:hint="eastAsia"/>
        </w:rPr>
      </w:pPr>
      <w:r>
        <w:rPr>
          <w:rFonts w:hint="eastAsia"/>
        </w:rPr>
        <w:t xml:space="preserve"> </w:t>
      </w:r>
    </w:p>
    <w:p w14:paraId="33A1D532" w14:textId="77777777" w:rsidR="007430E4" w:rsidRDefault="007430E4">
      <w:pPr>
        <w:rPr>
          <w:rFonts w:hint="eastAsia"/>
        </w:rPr>
      </w:pPr>
      <w:r>
        <w:rPr>
          <w:rFonts w:hint="eastAsia"/>
        </w:rPr>
        <w:t>拼音的艺术价值</w:t>
      </w:r>
    </w:p>
    <w:p w14:paraId="397C12A8" w14:textId="77777777" w:rsidR="007430E4" w:rsidRDefault="007430E4">
      <w:pPr>
        <w:rPr>
          <w:rFonts w:hint="eastAsia"/>
        </w:rPr>
      </w:pPr>
      <w:r>
        <w:rPr>
          <w:rFonts w:hint="eastAsia"/>
        </w:rPr>
        <w:t>除了实用性，拼音还具有独特的艺术魅力。许多艺术家受到启发，将拼音元素融入到绘画、雕塑等作品中，创造出别具一格的艺术品。窗旁的墙上或许就挂着一幅这样的艺术品，它不仅仅是装饰，更是一种文化的传承与创新。每当我们注视着这些作品，仿佛能听到那悠扬的汉语之声在耳边回荡。</w:t>
      </w:r>
    </w:p>
    <w:p w14:paraId="4700E7E6" w14:textId="77777777" w:rsidR="007430E4" w:rsidRDefault="007430E4">
      <w:pPr>
        <w:rPr>
          <w:rFonts w:hint="eastAsia"/>
        </w:rPr>
      </w:pPr>
    </w:p>
    <w:p w14:paraId="44A6DF75" w14:textId="77777777" w:rsidR="007430E4" w:rsidRDefault="007430E4">
      <w:pPr>
        <w:rPr>
          <w:rFonts w:hint="eastAsia"/>
        </w:rPr>
      </w:pPr>
      <w:r>
        <w:rPr>
          <w:rFonts w:hint="eastAsia"/>
        </w:rPr>
        <w:t xml:space="preserve"> </w:t>
      </w:r>
    </w:p>
    <w:p w14:paraId="73B382FD" w14:textId="77777777" w:rsidR="007430E4" w:rsidRDefault="007430E4">
      <w:pPr>
        <w:rPr>
          <w:rFonts w:hint="eastAsia"/>
        </w:rPr>
      </w:pPr>
      <w:r>
        <w:rPr>
          <w:rFonts w:hint="eastAsia"/>
        </w:rPr>
        <w:t>最后的总结</w:t>
      </w:r>
    </w:p>
    <w:p w14:paraId="6828DF00" w14:textId="77777777" w:rsidR="007430E4" w:rsidRDefault="007430E4">
      <w:pPr>
        <w:rPr>
          <w:rFonts w:hint="eastAsia"/>
        </w:rPr>
      </w:pPr>
      <w:r>
        <w:rPr>
          <w:rFonts w:hint="eastAsia"/>
        </w:rPr>
        <w:t>窗旁的拼音，不仅仅是一串简单的字母组合，它承载着一代又一代人的记忆与梦想。在这个快节奏的时代里，让我们一起珍视这份宝贵的文化遗产，继续书写属于我们的故事。无论未来走向何方，拼音都将陪伴着我们，见证每一次进步与成长。</w:t>
      </w:r>
    </w:p>
    <w:p w14:paraId="31E3DAEF" w14:textId="77777777" w:rsidR="007430E4" w:rsidRDefault="007430E4">
      <w:pPr>
        <w:rPr>
          <w:rFonts w:hint="eastAsia"/>
        </w:rPr>
      </w:pPr>
    </w:p>
    <w:p w14:paraId="3F8C2710" w14:textId="77777777" w:rsidR="007430E4" w:rsidRDefault="007430E4">
      <w:pPr>
        <w:rPr>
          <w:rFonts w:hint="eastAsia"/>
        </w:rPr>
      </w:pPr>
      <w:r>
        <w:rPr>
          <w:rFonts w:hint="eastAsia"/>
        </w:rPr>
        <w:t xml:space="preserve"> </w:t>
      </w:r>
    </w:p>
    <w:p w14:paraId="27BD32EA" w14:textId="77777777" w:rsidR="007430E4" w:rsidRDefault="007430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B5EDE7" w14:textId="7EC35C69" w:rsidR="00BC5AA2" w:rsidRDefault="00BC5AA2"/>
    <w:sectPr w:rsidR="00BC5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AA2"/>
    <w:rsid w:val="004F584A"/>
    <w:rsid w:val="007430E4"/>
    <w:rsid w:val="00BC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268704-57DB-4F5B-AD7D-D1C0451B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5A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A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A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A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A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A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A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A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A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5A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5A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5A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5A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5A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5A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5A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5A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5A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5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A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5A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5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5A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5A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5A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5A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5A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5A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