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3C10" w14:textId="77777777" w:rsidR="005B4FE7" w:rsidRDefault="005B4FE7">
      <w:pPr>
        <w:rPr>
          <w:rFonts w:hint="eastAsia"/>
        </w:rPr>
      </w:pPr>
      <w:r>
        <w:rPr>
          <w:rFonts w:hint="eastAsia"/>
        </w:rPr>
        <w:t>窗户音节怎么写的拼音是什么</w:t>
      </w:r>
    </w:p>
    <w:p w14:paraId="07D3F662" w14:textId="77777777" w:rsidR="005B4FE7" w:rsidRDefault="005B4FE7">
      <w:pPr>
        <w:rPr>
          <w:rFonts w:hint="eastAsia"/>
        </w:rPr>
      </w:pPr>
      <w:r>
        <w:rPr>
          <w:rFonts w:hint="eastAsia"/>
        </w:rPr>
        <w:t>当我们谈论“窗户”的拼音时，我们实际上是在讨论这个词语如何用汉语拼音来表示。汉语拼音是一种基于拉丁字母的系统，用来标注汉字的发音，对于学习中文的人来说是一个非常有用的工具。"窗户"这个词在汉语中是由两个字组成的：窗（chuāng）和户（hù）。因此，根据汉语拼音规则，“窗户”的拼音是 chuāng hù。</w:t>
      </w:r>
    </w:p>
    <w:p w14:paraId="2F6BBD33" w14:textId="77777777" w:rsidR="005B4FE7" w:rsidRDefault="005B4FE7">
      <w:pPr>
        <w:rPr>
          <w:rFonts w:hint="eastAsia"/>
        </w:rPr>
      </w:pPr>
    </w:p>
    <w:p w14:paraId="4372A910" w14:textId="77777777" w:rsidR="005B4FE7" w:rsidRDefault="005B4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18D8F" w14:textId="77777777" w:rsidR="005B4FE7" w:rsidRDefault="005B4FE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78E25DB" w14:textId="77777777" w:rsidR="005B4FE7" w:rsidRDefault="005B4FE7">
      <w:pPr>
        <w:rPr>
          <w:rFonts w:hint="eastAsia"/>
        </w:rPr>
      </w:pPr>
      <w:r>
        <w:rPr>
          <w:rFonts w:hint="eastAsia"/>
        </w:rPr>
        <w:t>汉语拼音方案于1958年被中国政府正式采用，作为推广普通话的重要工具之一。在此之前，存在多种不同的罗马化体系，例如威妥玛拼音或邮政式拼音，但这些体系并不统一，给非汉语母语者的中文学习带来了不必要的困难。汉语拼音的引入极大地促进了汉语教学以及国际交流。它不仅用于教育领域，还在电脑输入、地名翻译等方面起到了关键作用。</w:t>
      </w:r>
    </w:p>
    <w:p w14:paraId="31A75143" w14:textId="77777777" w:rsidR="005B4FE7" w:rsidRDefault="005B4FE7">
      <w:pPr>
        <w:rPr>
          <w:rFonts w:hint="eastAsia"/>
        </w:rPr>
      </w:pPr>
    </w:p>
    <w:p w14:paraId="48AA976E" w14:textId="77777777" w:rsidR="005B4FE7" w:rsidRDefault="005B4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C11F0" w14:textId="77777777" w:rsidR="005B4FE7" w:rsidRDefault="005B4FE7">
      <w:pPr>
        <w:rPr>
          <w:rFonts w:hint="eastAsia"/>
        </w:rPr>
      </w:pPr>
      <w:r>
        <w:rPr>
          <w:rFonts w:hint="eastAsia"/>
        </w:rPr>
        <w:t>窗户的含义与文化意义</w:t>
      </w:r>
    </w:p>
    <w:p w14:paraId="5426B509" w14:textId="77777777" w:rsidR="005B4FE7" w:rsidRDefault="005B4FE7">
      <w:pPr>
        <w:rPr>
          <w:rFonts w:hint="eastAsia"/>
        </w:rPr>
      </w:pPr>
      <w:r>
        <w:rPr>
          <w:rFonts w:hint="eastAsia"/>
        </w:rPr>
        <w:t>在中国传统文化里，“窗户”不仅仅是一个建筑元素，它还承载着丰富的象征意义。从风水学的角度来看，窗户被认为是连接内外空间的桥梁，能够调节气流和光线，对居住环境有着重要影响。古代诗词中也经常出现“窗”的意象，诗人通过描绘窗外景色来表达内心情感，如思乡之情或是对美好事物的向往。在建筑设计上，不同风格的窗户设计反映了各个时期的审美观念和技术水平。</w:t>
      </w:r>
    </w:p>
    <w:p w14:paraId="3DE1900C" w14:textId="77777777" w:rsidR="005B4FE7" w:rsidRDefault="005B4FE7">
      <w:pPr>
        <w:rPr>
          <w:rFonts w:hint="eastAsia"/>
        </w:rPr>
      </w:pPr>
    </w:p>
    <w:p w14:paraId="2AC24533" w14:textId="77777777" w:rsidR="005B4FE7" w:rsidRDefault="005B4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23A1D" w14:textId="77777777" w:rsidR="005B4FE7" w:rsidRDefault="005B4FE7">
      <w:pPr>
        <w:rPr>
          <w:rFonts w:hint="eastAsia"/>
        </w:rPr>
      </w:pPr>
      <w:r>
        <w:rPr>
          <w:rFonts w:hint="eastAsia"/>
        </w:rPr>
        <w:t>正确书写窗户拼音的重要性</w:t>
      </w:r>
    </w:p>
    <w:p w14:paraId="0400A772" w14:textId="77777777" w:rsidR="005B4FE7" w:rsidRDefault="005B4FE7">
      <w:pPr>
        <w:rPr>
          <w:rFonts w:hint="eastAsia"/>
        </w:rPr>
      </w:pPr>
      <w:r>
        <w:rPr>
          <w:rFonts w:hint="eastAsia"/>
        </w:rPr>
        <w:t>对于想要准确掌握中文发音的学习者来说，了解并正确书写“窗户”的拼音至关重要。正确的拼音书写可以帮助人们更好地理解每个字的声调变化，从而提高口语表达能力。在实际应用中，无论是阅读还是写作，准确无误地使用拼音都能使沟通更加顺畅。随着全球化进程加快，越来越多外国人对中国文化和语言产生兴趣，学会正确的拼音书写也是他们开启中文学习之旅的第一步。</w:t>
      </w:r>
    </w:p>
    <w:p w14:paraId="19A9E190" w14:textId="77777777" w:rsidR="005B4FE7" w:rsidRDefault="005B4FE7">
      <w:pPr>
        <w:rPr>
          <w:rFonts w:hint="eastAsia"/>
        </w:rPr>
      </w:pPr>
    </w:p>
    <w:p w14:paraId="7FD25217" w14:textId="77777777" w:rsidR="005B4FE7" w:rsidRDefault="005B4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C9AD5" w14:textId="77777777" w:rsidR="005B4FE7" w:rsidRDefault="005B4FE7">
      <w:pPr>
        <w:rPr>
          <w:rFonts w:hint="eastAsia"/>
        </w:rPr>
      </w:pPr>
      <w:r>
        <w:rPr>
          <w:rFonts w:hint="eastAsia"/>
        </w:rPr>
        <w:t>最后的总结</w:t>
      </w:r>
    </w:p>
    <w:p w14:paraId="490E1E30" w14:textId="77777777" w:rsidR="005B4FE7" w:rsidRDefault="005B4FE7">
      <w:pPr>
        <w:rPr>
          <w:rFonts w:hint="eastAsia"/>
        </w:rPr>
      </w:pPr>
      <w:r>
        <w:rPr>
          <w:rFonts w:hint="eastAsia"/>
        </w:rPr>
        <w:t>“窗户”的拼音为 chuāng hù，这一简单的表述背后蕴含了丰富的语言学知识及文化内涵。通过深入了解拼音系统及其发展历史，我们可以更深刻地体会到中文的独特魅力，并且在日常生活中的各个方面受益匪浅。无论你是正在学习中文的新手，还是希望加深对本国语言理解的中文母语者，掌握好包括“窗户”在内的常用词汇的正确拼音书写都是非常有价值的。</w:t>
      </w:r>
    </w:p>
    <w:p w14:paraId="15C6FC43" w14:textId="77777777" w:rsidR="005B4FE7" w:rsidRDefault="005B4FE7">
      <w:pPr>
        <w:rPr>
          <w:rFonts w:hint="eastAsia"/>
        </w:rPr>
      </w:pPr>
    </w:p>
    <w:p w14:paraId="56CD73B8" w14:textId="77777777" w:rsidR="005B4FE7" w:rsidRDefault="005B4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5D513" w14:textId="0DC84360" w:rsidR="005945A2" w:rsidRDefault="005945A2"/>
    <w:sectPr w:rsidR="00594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A2"/>
    <w:rsid w:val="004F584A"/>
    <w:rsid w:val="005945A2"/>
    <w:rsid w:val="005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BD16B-4211-4765-BC6E-040EC1F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