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A2295E" w14:textId="77777777" w:rsidR="00CB5EC0" w:rsidRDefault="00CB5EC0">
      <w:pPr>
        <w:rPr>
          <w:rFonts w:hint="eastAsia"/>
        </w:rPr>
      </w:pPr>
      <w:r>
        <w:rPr>
          <w:rFonts w:hint="eastAsia"/>
        </w:rPr>
        <w:t>窗户的正确的拼音：chuāng hù</w:t>
      </w:r>
    </w:p>
    <w:p w14:paraId="24016B9D" w14:textId="77777777" w:rsidR="00CB5EC0" w:rsidRDefault="00CB5EC0">
      <w:pPr>
        <w:rPr>
          <w:rFonts w:hint="eastAsia"/>
        </w:rPr>
      </w:pPr>
      <w:r>
        <w:rPr>
          <w:rFonts w:hint="eastAsia"/>
        </w:rPr>
        <w:t>在汉语中，“窗户”这个词由两个汉字组成，分别是“窗”和“户”。根据现代汉语拼音方案，这两个字的正确拼音是 chuāng 和 hù。这个简单的词汇承载着丰富的文化内涵和技术演变，从古至今，窗户不仅仅是建筑物上的开口，它更是连接室内与室外世界的桥梁。</w:t>
      </w:r>
    </w:p>
    <w:p w14:paraId="7DE1E9AE" w14:textId="77777777" w:rsidR="00CB5EC0" w:rsidRDefault="00CB5EC0">
      <w:pPr>
        <w:rPr>
          <w:rFonts w:hint="eastAsia"/>
        </w:rPr>
      </w:pPr>
    </w:p>
    <w:p w14:paraId="3C7FA114" w14:textId="77777777" w:rsidR="00CB5EC0" w:rsidRDefault="00CB5EC0">
      <w:pPr>
        <w:rPr>
          <w:rFonts w:hint="eastAsia"/>
        </w:rPr>
      </w:pPr>
      <w:r>
        <w:rPr>
          <w:rFonts w:hint="eastAsia"/>
        </w:rPr>
        <w:t xml:space="preserve"> </w:t>
      </w:r>
    </w:p>
    <w:p w14:paraId="2323BB18" w14:textId="77777777" w:rsidR="00CB5EC0" w:rsidRDefault="00CB5EC0">
      <w:pPr>
        <w:rPr>
          <w:rFonts w:hint="eastAsia"/>
        </w:rPr>
      </w:pPr>
      <w:r>
        <w:rPr>
          <w:rFonts w:hint="eastAsia"/>
        </w:rPr>
        <w:t>历史长河中的窗户</w:t>
      </w:r>
    </w:p>
    <w:p w14:paraId="0FC4FDDA" w14:textId="77777777" w:rsidR="00CB5EC0" w:rsidRDefault="00CB5EC0">
      <w:pPr>
        <w:rPr>
          <w:rFonts w:hint="eastAsia"/>
        </w:rPr>
      </w:pPr>
      <w:r>
        <w:rPr>
          <w:rFonts w:hint="eastAsia"/>
        </w:rPr>
        <w:t>追溯到古代，中国建筑中的窗户设计就体现了古人对自然光和通风的理解。早在新石器时代的半坡遗址中，我们就能发现居住建筑上留有的小孔洞，这些可能是最原始形式的窗户。随着朝代更迭，窗户的形式也日益多样化，从最初的简单开孔发展为具有装饰性的木质格扇、石雕窗棂等。明清时期，窗户艺术达到了巅峰，各种精致的木雕、砖雕和石雕工艺被广泛应用于窗户的制作，成为了中国传统建筑不可或缺的一部分。</w:t>
      </w:r>
    </w:p>
    <w:p w14:paraId="4A31A158" w14:textId="77777777" w:rsidR="00CB5EC0" w:rsidRDefault="00CB5EC0">
      <w:pPr>
        <w:rPr>
          <w:rFonts w:hint="eastAsia"/>
        </w:rPr>
      </w:pPr>
    </w:p>
    <w:p w14:paraId="579464CC" w14:textId="77777777" w:rsidR="00CB5EC0" w:rsidRDefault="00CB5EC0">
      <w:pPr>
        <w:rPr>
          <w:rFonts w:hint="eastAsia"/>
        </w:rPr>
      </w:pPr>
      <w:r>
        <w:rPr>
          <w:rFonts w:hint="eastAsia"/>
        </w:rPr>
        <w:t xml:space="preserve"> </w:t>
      </w:r>
    </w:p>
    <w:p w14:paraId="5B3507AB" w14:textId="77777777" w:rsidR="00CB5EC0" w:rsidRDefault="00CB5EC0">
      <w:pPr>
        <w:rPr>
          <w:rFonts w:hint="eastAsia"/>
        </w:rPr>
      </w:pPr>
      <w:r>
        <w:rPr>
          <w:rFonts w:hint="eastAsia"/>
        </w:rPr>
        <w:t>窗户的功能性演进</w:t>
      </w:r>
    </w:p>
    <w:p w14:paraId="128B0B4A" w14:textId="77777777" w:rsidR="00CB5EC0" w:rsidRDefault="00CB5EC0">
      <w:pPr>
        <w:rPr>
          <w:rFonts w:hint="eastAsia"/>
        </w:rPr>
      </w:pPr>
      <w:r>
        <w:rPr>
          <w:rFonts w:hint="eastAsia"/>
        </w:rPr>
        <w:t>从功能角度来看，窗户经历了从单纯采光通风到集多功能于一体的转变。早期的窗户主要考虑的是如何让阳光进入房间以及保证空气流通。随着时间的发展，人们开始注重窗户的安全性、保温性和隔音效果。现代科技的进步使得窗户可以采用双层或三层玻璃，甚至智能调光玻璃，不仅提高了能源效率，还增加了居住的舒适度。一些新型窗户还能自动调节光线强度，适应不同的天气条件。</w:t>
      </w:r>
    </w:p>
    <w:p w14:paraId="65E60184" w14:textId="77777777" w:rsidR="00CB5EC0" w:rsidRDefault="00CB5EC0">
      <w:pPr>
        <w:rPr>
          <w:rFonts w:hint="eastAsia"/>
        </w:rPr>
      </w:pPr>
    </w:p>
    <w:p w14:paraId="5E3C7809" w14:textId="77777777" w:rsidR="00CB5EC0" w:rsidRDefault="00CB5EC0">
      <w:pPr>
        <w:rPr>
          <w:rFonts w:hint="eastAsia"/>
        </w:rPr>
      </w:pPr>
      <w:r>
        <w:rPr>
          <w:rFonts w:hint="eastAsia"/>
        </w:rPr>
        <w:t xml:space="preserve"> </w:t>
      </w:r>
    </w:p>
    <w:p w14:paraId="37F15F69" w14:textId="77777777" w:rsidR="00CB5EC0" w:rsidRDefault="00CB5EC0">
      <w:pPr>
        <w:rPr>
          <w:rFonts w:hint="eastAsia"/>
        </w:rPr>
      </w:pPr>
      <w:r>
        <w:rPr>
          <w:rFonts w:hint="eastAsia"/>
        </w:rPr>
        <w:t>窗户的文化象征意义</w:t>
      </w:r>
    </w:p>
    <w:p w14:paraId="30C9EAB5" w14:textId="77777777" w:rsidR="00CB5EC0" w:rsidRDefault="00CB5EC0">
      <w:pPr>
        <w:rPr>
          <w:rFonts w:hint="eastAsia"/>
        </w:rPr>
      </w:pPr>
      <w:r>
        <w:rPr>
          <w:rFonts w:hint="eastAsia"/>
        </w:rPr>
        <w:t>在中国传统文化里，窗户往往被视为沟通内外空间的媒介，也是人与自然交流的重要途径。比如，在园林建筑中，通过巧妙设置窗户的位置和形状，可以使室内外景色相互映衬，营造出一种“虽由人作，宛自天开”的意境美。窗户也是文学作品中常见的意象之一，诗人常借窗户表达思念之情或是抒发内心的情感世界。例如，“画中人似卿卿，闭帘独坐镜台明”，这样的诗句借助窗户这一元素，增添了诗歌的画面感和情感深度。</w:t>
      </w:r>
    </w:p>
    <w:p w14:paraId="5AED2A4A" w14:textId="77777777" w:rsidR="00CB5EC0" w:rsidRDefault="00CB5EC0">
      <w:pPr>
        <w:rPr>
          <w:rFonts w:hint="eastAsia"/>
        </w:rPr>
      </w:pPr>
    </w:p>
    <w:p w14:paraId="55EE8FA2" w14:textId="77777777" w:rsidR="00CB5EC0" w:rsidRDefault="00CB5EC0">
      <w:pPr>
        <w:rPr>
          <w:rFonts w:hint="eastAsia"/>
        </w:rPr>
      </w:pPr>
      <w:r>
        <w:rPr>
          <w:rFonts w:hint="eastAsia"/>
        </w:rPr>
        <w:t xml:space="preserve"> </w:t>
      </w:r>
    </w:p>
    <w:p w14:paraId="438FFB9C" w14:textId="77777777" w:rsidR="00CB5EC0" w:rsidRDefault="00CB5EC0">
      <w:pPr>
        <w:rPr>
          <w:rFonts w:hint="eastAsia"/>
        </w:rPr>
      </w:pPr>
      <w:r>
        <w:rPr>
          <w:rFonts w:hint="eastAsia"/>
        </w:rPr>
        <w:t>未来窗户的趋势展望</w:t>
      </w:r>
    </w:p>
    <w:p w14:paraId="5D9F78CB" w14:textId="77777777" w:rsidR="00CB5EC0" w:rsidRDefault="00CB5EC0">
      <w:pPr>
        <w:rPr>
          <w:rFonts w:hint="eastAsia"/>
        </w:rPr>
      </w:pPr>
      <w:r>
        <w:rPr>
          <w:rFonts w:hint="eastAsia"/>
        </w:rPr>
        <w:t>展望未来，随着智能家居概念的普及，窗户也将融入更多高科技元素。预计未来的窗户将更加智能化，能够根据用户的喜好自动调整透明度、颜色甚至是温度。而且，环保理念的深入人心也将促使制造商研发更节能高效的窗户材料，以满足社会对于可持续发展的需求。无论是在美学价值还是实用性能方面，窗户都将继续扮演着重要角色，并不断演化以适应人类生活的新要求。</w:t>
      </w:r>
    </w:p>
    <w:p w14:paraId="2FC9286B" w14:textId="77777777" w:rsidR="00CB5EC0" w:rsidRDefault="00CB5EC0">
      <w:pPr>
        <w:rPr>
          <w:rFonts w:hint="eastAsia"/>
        </w:rPr>
      </w:pPr>
    </w:p>
    <w:p w14:paraId="1CA225B1" w14:textId="77777777" w:rsidR="00CB5EC0" w:rsidRDefault="00CB5EC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6CB6AC6" w14:textId="532063D1" w:rsidR="00374A4F" w:rsidRDefault="00374A4F"/>
    <w:sectPr w:rsidR="00374A4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4A4F"/>
    <w:rsid w:val="00374A4F"/>
    <w:rsid w:val="004F584A"/>
    <w:rsid w:val="00CB5E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FD75F9E-0BF3-40AB-9A6A-B0E5D6DBC3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74A4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74A4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74A4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74A4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74A4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74A4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74A4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74A4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74A4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74A4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74A4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74A4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74A4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74A4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74A4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74A4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74A4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74A4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74A4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74A4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74A4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74A4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74A4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74A4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74A4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74A4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74A4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74A4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74A4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140</Words>
  <Characters>800</Characters>
  <Application>Microsoft Office Word</Application>
  <DocSecurity>0</DocSecurity>
  <Lines>6</Lines>
  <Paragraphs>1</Paragraphs>
  <ScaleCrop>false</ScaleCrop>
  <Company/>
  <LinksUpToDate>false</LinksUpToDate>
  <CharactersWithSpaces>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2025-06-11T02:58:00Z</dcterms:created>
  <dcterms:modified xsi:type="dcterms:W3CDTF">2025-06-11T02:58:00Z</dcterms:modified>
</cp:coreProperties>
</file>