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6AED" w14:textId="77777777" w:rsidR="005243F4" w:rsidRDefault="005243F4">
      <w:pPr>
        <w:rPr>
          <w:rFonts w:hint="eastAsia"/>
        </w:rPr>
      </w:pPr>
      <w:r>
        <w:rPr>
          <w:rFonts w:hint="eastAsia"/>
        </w:rPr>
        <w:t>穿鞋子的拼音：chuān xié zi</w:t>
      </w:r>
    </w:p>
    <w:p w14:paraId="62B3136A" w14:textId="77777777" w:rsidR="005243F4" w:rsidRDefault="005243F4">
      <w:pPr>
        <w:rPr>
          <w:rFonts w:hint="eastAsia"/>
        </w:rPr>
      </w:pPr>
      <w:r>
        <w:rPr>
          <w:rFonts w:hint="eastAsia"/>
        </w:rPr>
        <w:t>在汉语普通话中，“穿鞋子”的拼音是“chuān xié zi”。这三个词语各自代表了不同的含义，当它们组合在一起时，则描述了一个日常生活中非常普遍的动作。“穿”（chuān）是一个动词，表示把衣物、鞋袜等套在身体上；“鞋子”（xié zi）则是指用来保护脚部的穿戴用品，通常由皮革、布料或其他材料制成。</w:t>
      </w:r>
    </w:p>
    <w:p w14:paraId="1D04519D" w14:textId="77777777" w:rsidR="005243F4" w:rsidRDefault="005243F4">
      <w:pPr>
        <w:rPr>
          <w:rFonts w:hint="eastAsia"/>
        </w:rPr>
      </w:pPr>
    </w:p>
    <w:p w14:paraId="40B6EB82" w14:textId="77777777" w:rsidR="005243F4" w:rsidRDefault="00524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8468F" w14:textId="77777777" w:rsidR="005243F4" w:rsidRDefault="005243F4">
      <w:pPr>
        <w:rPr>
          <w:rFonts w:hint="eastAsia"/>
        </w:rPr>
      </w:pPr>
      <w:r>
        <w:rPr>
          <w:rFonts w:hint="eastAsia"/>
        </w:rPr>
        <w:t>学习正确的拼音发音</w:t>
      </w:r>
    </w:p>
    <w:p w14:paraId="7910AA6F" w14:textId="77777777" w:rsidR="005243F4" w:rsidRDefault="005243F4">
      <w:pPr>
        <w:rPr>
          <w:rFonts w:hint="eastAsia"/>
        </w:rPr>
      </w:pPr>
      <w:r>
        <w:rPr>
          <w:rFonts w:hint="eastAsia"/>
        </w:rPr>
        <w:t>对于汉语初学者来说，学习正确的拼音发音是掌握语言交流能力的重要一步。每个音节都有其特定的声调，而这些声调可以改变一个字或词的意思。“穿”为阴平调，发音时声音要保持平稳，不升不降。“鞋子”中的“鞋”为阳平调，发音从较低的音阶上升到较高的音阶；而“子”则为轻声，发音较短且轻柔。练习这些声调可以帮助学习者更准确地表达自己的意思，并更好地理解他人。</w:t>
      </w:r>
    </w:p>
    <w:p w14:paraId="088ECE93" w14:textId="77777777" w:rsidR="005243F4" w:rsidRDefault="005243F4">
      <w:pPr>
        <w:rPr>
          <w:rFonts w:hint="eastAsia"/>
        </w:rPr>
      </w:pPr>
    </w:p>
    <w:p w14:paraId="77C02C58" w14:textId="77777777" w:rsidR="005243F4" w:rsidRDefault="00524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17CA1" w14:textId="77777777" w:rsidR="005243F4" w:rsidRDefault="005243F4">
      <w:pPr>
        <w:rPr>
          <w:rFonts w:hint="eastAsia"/>
        </w:rPr>
      </w:pPr>
      <w:r>
        <w:rPr>
          <w:rFonts w:hint="eastAsia"/>
        </w:rPr>
        <w:t>文化背景与习惯</w:t>
      </w:r>
    </w:p>
    <w:p w14:paraId="48046E39" w14:textId="77777777" w:rsidR="005243F4" w:rsidRDefault="005243F4">
      <w:pPr>
        <w:rPr>
          <w:rFonts w:hint="eastAsia"/>
        </w:rPr>
      </w:pPr>
      <w:r>
        <w:rPr>
          <w:rFonts w:hint="eastAsia"/>
        </w:rPr>
        <w:t>在中国，穿鞋子不仅是个人卫生和舒适度的问题，它还反映了社会文化和习俗。例如，在进入某些传统住宅、寺庙或特别洁净的地方时，人们可能会被要求脱下鞋子，以示尊重。不同季节和场合也会对应着不同的鞋子选择，如夏天穿凉鞋，冬天穿保暖的靴子，运动时则会选择适合运动的跑鞋。这种多样性不仅体现了中国人对生活细节的关注，也展示了丰富的服饰文化。</w:t>
      </w:r>
    </w:p>
    <w:p w14:paraId="0346E953" w14:textId="77777777" w:rsidR="005243F4" w:rsidRDefault="005243F4">
      <w:pPr>
        <w:rPr>
          <w:rFonts w:hint="eastAsia"/>
        </w:rPr>
      </w:pPr>
    </w:p>
    <w:p w14:paraId="74528154" w14:textId="77777777" w:rsidR="005243F4" w:rsidRDefault="00524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58DF9" w14:textId="77777777" w:rsidR="005243F4" w:rsidRDefault="005243F4">
      <w:pPr>
        <w:rPr>
          <w:rFonts w:hint="eastAsia"/>
        </w:rPr>
      </w:pPr>
      <w:r>
        <w:rPr>
          <w:rFonts w:hint="eastAsia"/>
        </w:rPr>
        <w:t>教育意义</w:t>
      </w:r>
    </w:p>
    <w:p w14:paraId="3FAD4A57" w14:textId="77777777" w:rsidR="005243F4" w:rsidRDefault="005243F4">
      <w:pPr>
        <w:rPr>
          <w:rFonts w:hint="eastAsia"/>
        </w:rPr>
      </w:pPr>
      <w:r>
        <w:rPr>
          <w:rFonts w:hint="eastAsia"/>
        </w:rPr>
        <w:t>在儿童教育方面，“穿鞋子”这一简单的动作背后有着重要的教育价值。教导孩子如何正确地穿上他们的鞋子，不仅能培养他们自理能力和独立性，还能借此机会教授关于安全意识的知识，比如确保鞋带系紧以防摔倒。这也是进行语言教学的好时机，家长可以通过示范和互动的方式教孩子们认识新词汇，了解相关的生活常识。</w:t>
      </w:r>
    </w:p>
    <w:p w14:paraId="72133F20" w14:textId="77777777" w:rsidR="005243F4" w:rsidRDefault="005243F4">
      <w:pPr>
        <w:rPr>
          <w:rFonts w:hint="eastAsia"/>
        </w:rPr>
      </w:pPr>
    </w:p>
    <w:p w14:paraId="58207DE8" w14:textId="77777777" w:rsidR="005243F4" w:rsidRDefault="005243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EA294" w14:textId="77777777" w:rsidR="005243F4" w:rsidRDefault="005243F4">
      <w:pPr>
        <w:rPr>
          <w:rFonts w:hint="eastAsia"/>
        </w:rPr>
      </w:pPr>
      <w:r>
        <w:rPr>
          <w:rFonts w:hint="eastAsia"/>
        </w:rPr>
        <w:t>最后的总结</w:t>
      </w:r>
    </w:p>
    <w:p w14:paraId="6B37ACEC" w14:textId="77777777" w:rsidR="005243F4" w:rsidRDefault="005243F4">
      <w:pPr>
        <w:rPr>
          <w:rFonts w:hint="eastAsia"/>
        </w:rPr>
      </w:pPr>
      <w:r>
        <w:rPr>
          <w:rFonts w:hint="eastAsia"/>
        </w:rPr>
        <w:t>“穿鞋子的拼音”不仅仅是一个语言学上的知识点，它连接着日常生活中的实际操作、文化传承以及家庭教育等多个层面。通过理解和实践这个简单却又不可或缺的动作，我们可以更深入地体会到汉语的魅力及其背后所蕴含的文化内涵。</w:t>
      </w:r>
    </w:p>
    <w:p w14:paraId="41D05126" w14:textId="77777777" w:rsidR="005243F4" w:rsidRDefault="005243F4">
      <w:pPr>
        <w:rPr>
          <w:rFonts w:hint="eastAsia"/>
        </w:rPr>
      </w:pPr>
    </w:p>
    <w:p w14:paraId="173456E3" w14:textId="77777777" w:rsidR="005243F4" w:rsidRDefault="00524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4A6E2" w14:textId="6FC5ED7A" w:rsidR="00154408" w:rsidRDefault="00154408"/>
    <w:sectPr w:rsidR="00154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8"/>
    <w:rsid w:val="00154408"/>
    <w:rsid w:val="004F584A"/>
    <w:rsid w:val="005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E226D-6567-4A0C-B747-04F549F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