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7BE6" w14:textId="77777777" w:rsidR="008841C0" w:rsidRDefault="008841C0">
      <w:pPr>
        <w:rPr>
          <w:rFonts w:hint="eastAsia"/>
        </w:rPr>
      </w:pPr>
    </w:p>
    <w:p w14:paraId="3C6D1078" w14:textId="77777777" w:rsidR="008841C0" w:rsidRDefault="008841C0">
      <w:pPr>
        <w:rPr>
          <w:rFonts w:hint="eastAsia"/>
        </w:rPr>
      </w:pPr>
      <w:r>
        <w:rPr>
          <w:rFonts w:hint="eastAsia"/>
        </w:rPr>
        <w:t>穿衣服的“穿”的拼音</w:t>
      </w:r>
    </w:p>
    <w:p w14:paraId="6D0A7FE5" w14:textId="77777777" w:rsidR="008841C0" w:rsidRDefault="008841C0">
      <w:pPr>
        <w:rPr>
          <w:rFonts w:hint="eastAsia"/>
        </w:rPr>
      </w:pPr>
      <w:r>
        <w:rPr>
          <w:rFonts w:hint="eastAsia"/>
        </w:rPr>
        <w:t>穿，这个在日常生活中极为常见的汉字，在不同的语境中有着丰富的含义。当我们谈论到穿衣时，“穿”字的使用频率极高，它代表着将衣物套在身体上的动作。在汉语拼音中，“穿”的拼音是“chuān”，由声母“ch”和韵母“uan”组成，是一个非常典型的三拼音节。</w:t>
      </w:r>
    </w:p>
    <w:p w14:paraId="1B7C04AC" w14:textId="77777777" w:rsidR="008841C0" w:rsidRDefault="008841C0">
      <w:pPr>
        <w:rPr>
          <w:rFonts w:hint="eastAsia"/>
        </w:rPr>
      </w:pPr>
    </w:p>
    <w:p w14:paraId="4CEDAE1E" w14:textId="77777777" w:rsidR="008841C0" w:rsidRDefault="00884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337BF" w14:textId="77777777" w:rsidR="008841C0" w:rsidRDefault="008841C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EB4B561" w14:textId="77777777" w:rsidR="008841C0" w:rsidRDefault="008841C0">
      <w:pPr>
        <w:rPr>
          <w:rFonts w:hint="eastAsia"/>
        </w:rPr>
      </w:pPr>
      <w:r>
        <w:rPr>
          <w:rFonts w:hint="eastAsia"/>
        </w:rPr>
        <w:t>对于初学汉语的朋友来说，掌握汉字的拼音是非常重要的一步。拼音作为汉字的发音指南，为学习者提供了一种便捷的方式来记忆和发音汉字。“chuān”这一拼音不仅帮助我们准确地读出“穿”字，还能够通过其音调变化来表达不同含义。在汉语中，正确的音调至关重要，因为同一个拼音搭配不同的音调可以表示完全不同的意思。</w:t>
      </w:r>
    </w:p>
    <w:p w14:paraId="68120429" w14:textId="77777777" w:rsidR="008841C0" w:rsidRDefault="008841C0">
      <w:pPr>
        <w:rPr>
          <w:rFonts w:hint="eastAsia"/>
        </w:rPr>
      </w:pPr>
    </w:p>
    <w:p w14:paraId="46F28D62" w14:textId="77777777" w:rsidR="008841C0" w:rsidRDefault="00884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4521" w14:textId="77777777" w:rsidR="008841C0" w:rsidRDefault="008841C0">
      <w:pPr>
        <w:rPr>
          <w:rFonts w:hint="eastAsia"/>
        </w:rPr>
      </w:pPr>
      <w:r>
        <w:rPr>
          <w:rFonts w:hint="eastAsia"/>
        </w:rPr>
        <w:t>如何正确发音“chuān”</w:t>
      </w:r>
    </w:p>
    <w:p w14:paraId="3EC2A1AB" w14:textId="77777777" w:rsidR="008841C0" w:rsidRDefault="008841C0">
      <w:pPr>
        <w:rPr>
          <w:rFonts w:hint="eastAsia"/>
        </w:rPr>
      </w:pPr>
      <w:r>
        <w:rPr>
          <w:rFonts w:hint="eastAsia"/>
        </w:rPr>
        <w:t>要准确发出“chuān”的音，首先要注意声母“ch”的发音方法，舌尖应轻轻触碰上前牙，形成轻微的摩擦声；接着是韵母“uan”，其中“u”发音短促，“a”发音清晰响亮，“n”则以鼻音结束整个音节。整个发音过程中，保持自然流畅，避免生硬或过长的停顿。注意“chuān”中的阴平声调，即第一声，声音要平稳且略高。</w:t>
      </w:r>
    </w:p>
    <w:p w14:paraId="468C98FE" w14:textId="77777777" w:rsidR="008841C0" w:rsidRDefault="008841C0">
      <w:pPr>
        <w:rPr>
          <w:rFonts w:hint="eastAsia"/>
        </w:rPr>
      </w:pPr>
    </w:p>
    <w:p w14:paraId="25D8CDD6" w14:textId="77777777" w:rsidR="008841C0" w:rsidRDefault="00884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BC13E" w14:textId="77777777" w:rsidR="008841C0" w:rsidRDefault="008841C0">
      <w:pPr>
        <w:rPr>
          <w:rFonts w:hint="eastAsia"/>
        </w:rPr>
      </w:pPr>
      <w:r>
        <w:rPr>
          <w:rFonts w:hint="eastAsia"/>
        </w:rPr>
        <w:t>“穿”字的文化内涵</w:t>
      </w:r>
    </w:p>
    <w:p w14:paraId="488AC7CC" w14:textId="77777777" w:rsidR="008841C0" w:rsidRDefault="008841C0">
      <w:pPr>
        <w:rPr>
          <w:rFonts w:hint="eastAsia"/>
        </w:rPr>
      </w:pPr>
      <w:r>
        <w:rPr>
          <w:rFonts w:hint="eastAsia"/>
        </w:rPr>
        <w:t>除了基本的穿衣意义外，“穿”字在中国文化中还有着更深的寓意。例如，在传统节日或重要场合穿着特定服饰，不仅是一种习俗的体现，更是对传统文化的尊重与传承。“穿”还可以引申为穿透、穿过等含义，象征着突破障碍、勇往直前的精神。因此，“chuān”这个简单的拼音背后，蕴含着丰富多彩的文化价值。</w:t>
      </w:r>
    </w:p>
    <w:p w14:paraId="5160BB6D" w14:textId="77777777" w:rsidR="008841C0" w:rsidRDefault="008841C0">
      <w:pPr>
        <w:rPr>
          <w:rFonts w:hint="eastAsia"/>
        </w:rPr>
      </w:pPr>
    </w:p>
    <w:p w14:paraId="215C9634" w14:textId="77777777" w:rsidR="008841C0" w:rsidRDefault="00884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275E3" w14:textId="77777777" w:rsidR="008841C0" w:rsidRDefault="008841C0">
      <w:pPr>
        <w:rPr>
          <w:rFonts w:hint="eastAsia"/>
        </w:rPr>
      </w:pPr>
      <w:r>
        <w:rPr>
          <w:rFonts w:hint="eastAsia"/>
        </w:rPr>
        <w:t>现代生活中的“穿”及其影响</w:t>
      </w:r>
    </w:p>
    <w:p w14:paraId="0D086731" w14:textId="77777777" w:rsidR="008841C0" w:rsidRDefault="008841C0">
      <w:pPr>
        <w:rPr>
          <w:rFonts w:hint="eastAsia"/>
        </w:rPr>
      </w:pPr>
      <w:r>
        <w:rPr>
          <w:rFonts w:hint="eastAsia"/>
        </w:rPr>
        <w:t>随着时代的发展和社会的进步，“穿”的方式和意义也在不断演变。服装不仅是保暖和保护身体的工具，更成为了个人风格、身份地位以及审美观念的直接体现。从休闲装到正装，从运动服到晚礼服，“chuān”的选择变得越来越多样化。环保意识的增强也促使人们更加注重衣物的可持续性，这无疑给“穿”的概念增添了新的维度。</w:t>
      </w:r>
    </w:p>
    <w:p w14:paraId="347FC9A3" w14:textId="77777777" w:rsidR="008841C0" w:rsidRDefault="008841C0">
      <w:pPr>
        <w:rPr>
          <w:rFonts w:hint="eastAsia"/>
        </w:rPr>
      </w:pPr>
    </w:p>
    <w:p w14:paraId="05DAD267" w14:textId="77777777" w:rsidR="008841C0" w:rsidRDefault="00884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2759F" w14:textId="77777777" w:rsidR="008841C0" w:rsidRDefault="00884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AF159" w14:textId="36C65FB5" w:rsidR="007267B4" w:rsidRDefault="007267B4"/>
    <w:sectPr w:rsidR="0072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B4"/>
    <w:rsid w:val="004F584A"/>
    <w:rsid w:val="007267B4"/>
    <w:rsid w:val="008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B49D2-09DD-426C-8F49-9EE63EB4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