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71B6" w14:textId="77777777" w:rsidR="000C6BEA" w:rsidRDefault="000C6BEA">
      <w:pPr>
        <w:rPr>
          <w:rFonts w:hint="eastAsia"/>
        </w:rPr>
      </w:pPr>
      <w:r>
        <w:rPr>
          <w:rFonts w:hint="eastAsia"/>
        </w:rPr>
        <w:t>穿织的拼音：chuān zhī</w:t>
      </w:r>
    </w:p>
    <w:p w14:paraId="2258DBD0" w14:textId="77777777" w:rsidR="000C6BEA" w:rsidRDefault="000C6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A8475" w14:textId="77777777" w:rsidR="000C6BEA" w:rsidRDefault="000C6BEA">
      <w:pPr>
        <w:rPr>
          <w:rFonts w:hint="eastAsia"/>
        </w:rPr>
      </w:pPr>
      <w:r>
        <w:rPr>
          <w:rFonts w:hint="eastAsia"/>
        </w:rPr>
        <w:t>在中国语言学的范畴内，"穿织"这个词由两个汉字组成，每个字都有其独特的发音和意义。根据汉语拼音系统，"穿"的拼音是“chuān”，而"织"的拼音为“zhī”。这两个音节结合起来，构成了一个描述特定动作或过程的词汇。</w:t>
      </w:r>
    </w:p>
    <w:p w14:paraId="64BD1654" w14:textId="77777777" w:rsidR="000C6BEA" w:rsidRDefault="000C6BEA">
      <w:pPr>
        <w:rPr>
          <w:rFonts w:hint="eastAsia"/>
        </w:rPr>
      </w:pPr>
    </w:p>
    <w:p w14:paraId="5A3E5618" w14:textId="77777777" w:rsidR="000C6BEA" w:rsidRDefault="000C6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0FDE7" w14:textId="77777777" w:rsidR="000C6BEA" w:rsidRDefault="000C6BEA">
      <w:pPr>
        <w:rPr>
          <w:rFonts w:hint="eastAsia"/>
        </w:rPr>
      </w:pPr>
      <w:r>
        <w:rPr>
          <w:rFonts w:hint="eastAsia"/>
        </w:rPr>
        <w:t>词义解析</w:t>
      </w:r>
    </w:p>
    <w:p w14:paraId="1C315253" w14:textId="77777777" w:rsidR="000C6BEA" w:rsidRDefault="000C6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7EBC7" w14:textId="77777777" w:rsidR="000C6BEA" w:rsidRDefault="000C6BEA">
      <w:pPr>
        <w:rPr>
          <w:rFonts w:hint="eastAsia"/>
        </w:rPr>
      </w:pPr>
      <w:r>
        <w:rPr>
          <w:rFonts w:hint="eastAsia"/>
        </w:rPr>
        <w:t>"穿织"一词在中文里可以用来形容两种主要的行为。一方面，它指的是传统手工艺中的一种技术，即用线、丝或其他纤维材料交错编织成布料或其他纺织品的过程。另一方面，"穿织"也可以被引申使用，以比喻方式来描述不同事物之间相互交织、连接的关系，例如故事线索、人际关系网等。</w:t>
      </w:r>
    </w:p>
    <w:p w14:paraId="58C5F679" w14:textId="77777777" w:rsidR="000C6BEA" w:rsidRDefault="000C6BEA">
      <w:pPr>
        <w:rPr>
          <w:rFonts w:hint="eastAsia"/>
        </w:rPr>
      </w:pPr>
    </w:p>
    <w:p w14:paraId="73A66E2C" w14:textId="77777777" w:rsidR="000C6BEA" w:rsidRDefault="000C6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D0D4A" w14:textId="77777777" w:rsidR="000C6BEA" w:rsidRDefault="000C6BEA">
      <w:pPr>
        <w:rPr>
          <w:rFonts w:hint="eastAsia"/>
        </w:rPr>
      </w:pPr>
      <w:r>
        <w:rPr>
          <w:rFonts w:hint="eastAsia"/>
        </w:rPr>
        <w:t>历史文化背景</w:t>
      </w:r>
    </w:p>
    <w:p w14:paraId="1AD9BF16" w14:textId="77777777" w:rsidR="000C6BEA" w:rsidRDefault="000C6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4BA35" w14:textId="77777777" w:rsidR="000C6BEA" w:rsidRDefault="000C6BEA">
      <w:pPr>
        <w:rPr>
          <w:rFonts w:hint="eastAsia"/>
        </w:rPr>
      </w:pPr>
      <w:r>
        <w:rPr>
          <w:rFonts w:hint="eastAsia"/>
        </w:rPr>
        <w:t>从历史的角度看，穿织作为一项技艺，在中国古代就已经非常发达。早在新石器时代晚期，人们就开始利用简单的工具进行原始形式的纺织活动。随着时间推移和技术进步，到了汉唐时期，中国的丝绸制品已经闻名世界，并通过丝绸之路远销至罗马帝国等地。这不仅促进了中外文化交流，也使得穿织艺术成为中国文化不可或缺的一部分。</w:t>
      </w:r>
    </w:p>
    <w:p w14:paraId="41B48C6C" w14:textId="77777777" w:rsidR="000C6BEA" w:rsidRDefault="000C6BEA">
      <w:pPr>
        <w:rPr>
          <w:rFonts w:hint="eastAsia"/>
        </w:rPr>
      </w:pPr>
    </w:p>
    <w:p w14:paraId="1C23A3A7" w14:textId="77777777" w:rsidR="000C6BEA" w:rsidRDefault="000C6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E827C" w14:textId="77777777" w:rsidR="000C6BEA" w:rsidRDefault="000C6BEA">
      <w:pPr>
        <w:rPr>
          <w:rFonts w:hint="eastAsia"/>
        </w:rPr>
      </w:pPr>
      <w:r>
        <w:rPr>
          <w:rFonts w:hint="eastAsia"/>
        </w:rPr>
        <w:t>现代应用与发展</w:t>
      </w:r>
    </w:p>
    <w:p w14:paraId="72195549" w14:textId="77777777" w:rsidR="000C6BEA" w:rsidRDefault="000C6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0ADB6" w14:textId="77777777" w:rsidR="000C6BEA" w:rsidRDefault="000C6BEA">
      <w:pPr>
        <w:rPr>
          <w:rFonts w:hint="eastAsia"/>
        </w:rPr>
      </w:pPr>
      <w:r>
        <w:rPr>
          <w:rFonts w:hint="eastAsia"/>
        </w:rPr>
        <w:t>进入现代社会后，虽然机械化生产逐渐取代了手工操作，但穿织这项古老技艺并没有因此消失。相反地，在某些地区如云南、贵州等地仍保留着传统的穿织方法，并且成为当地少数民族文化传承的重要组成部分。在时尚界，许多设计师也将传统穿织元素融入现代服装设计之中，创造出既具有民族特色又符合当代审美趋势的作品。</w:t>
      </w:r>
    </w:p>
    <w:p w14:paraId="52E13B2C" w14:textId="77777777" w:rsidR="000C6BEA" w:rsidRDefault="000C6BEA">
      <w:pPr>
        <w:rPr>
          <w:rFonts w:hint="eastAsia"/>
        </w:rPr>
      </w:pPr>
    </w:p>
    <w:p w14:paraId="33775B30" w14:textId="77777777" w:rsidR="000C6BEA" w:rsidRDefault="000C6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826B0" w14:textId="77777777" w:rsidR="000C6BEA" w:rsidRDefault="000C6BEA">
      <w:pPr>
        <w:rPr>
          <w:rFonts w:hint="eastAsia"/>
        </w:rPr>
      </w:pPr>
      <w:r>
        <w:rPr>
          <w:rFonts w:hint="eastAsia"/>
        </w:rPr>
        <w:t>教育与传承</w:t>
      </w:r>
    </w:p>
    <w:p w14:paraId="23BE1835" w14:textId="77777777" w:rsidR="000C6BEA" w:rsidRDefault="000C6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1FE2C" w14:textId="77777777" w:rsidR="000C6BEA" w:rsidRDefault="000C6BEA">
      <w:pPr>
        <w:rPr>
          <w:rFonts w:hint="eastAsia"/>
        </w:rPr>
      </w:pPr>
      <w:r>
        <w:rPr>
          <w:rFonts w:hint="eastAsia"/>
        </w:rPr>
        <w:t>为了保护和发展这一珍贵的文化遗产，不少学校和机构开设了专门课程教授学生关于穿织的知识和技术。还有各种展览、工作坊等活动，旨在让更多人了解并喜爱上这门手艺。通过这些努力，“穿织”不仅仅是一种制作衣物的方法，更成为了连接过去与未来、沟通不同文化的桥梁。</w:t>
      </w:r>
    </w:p>
    <w:p w14:paraId="3CC64BC5" w14:textId="77777777" w:rsidR="000C6BEA" w:rsidRDefault="000C6BEA">
      <w:pPr>
        <w:rPr>
          <w:rFonts w:hint="eastAsia"/>
        </w:rPr>
      </w:pPr>
    </w:p>
    <w:p w14:paraId="5468DBF0" w14:textId="77777777" w:rsidR="000C6BEA" w:rsidRDefault="000C6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F7CEC" w14:textId="77777777" w:rsidR="000C6BEA" w:rsidRDefault="000C6BEA">
      <w:pPr>
        <w:rPr>
          <w:rFonts w:hint="eastAsia"/>
        </w:rPr>
      </w:pPr>
      <w:r>
        <w:rPr>
          <w:rFonts w:hint="eastAsia"/>
        </w:rPr>
        <w:t>最后的总结</w:t>
      </w:r>
    </w:p>
    <w:p w14:paraId="38E6B5C4" w14:textId="77777777" w:rsidR="000C6BEA" w:rsidRDefault="000C6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E9A79" w14:textId="77777777" w:rsidR="000C6BEA" w:rsidRDefault="000C6BEA">
      <w:pPr>
        <w:rPr>
          <w:rFonts w:hint="eastAsia"/>
        </w:rPr>
      </w:pPr>
      <w:r>
        <w:rPr>
          <w:rFonts w:hint="eastAsia"/>
        </w:rPr>
        <w:t>“穿织”的拼音是“chuān zhī”，它既代表着一种具体的手工艺实践，也象征着丰富的人文价值。无论是作为一种实用技能还是艺术表现形式，“穿织”都承载着深厚的历史积淀和民族文化记忆。随着社会的发展变迁，我们期待看到更多创新性的表达方式出现在这个领域，使古老的技艺焕发出新的生命力。</w:t>
      </w:r>
    </w:p>
    <w:p w14:paraId="52670ACE" w14:textId="77777777" w:rsidR="000C6BEA" w:rsidRDefault="000C6BEA">
      <w:pPr>
        <w:rPr>
          <w:rFonts w:hint="eastAsia"/>
        </w:rPr>
      </w:pPr>
    </w:p>
    <w:p w14:paraId="32F4CCC5" w14:textId="77777777" w:rsidR="000C6BEA" w:rsidRDefault="000C6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DECAF" w14:textId="56165CD9" w:rsidR="00AF7D72" w:rsidRDefault="00AF7D72"/>
    <w:sectPr w:rsidR="00AF7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72"/>
    <w:rsid w:val="000C6BEA"/>
    <w:rsid w:val="004F584A"/>
    <w:rsid w:val="00A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C1154-A0E5-45C4-A25F-770CDE7E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D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D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D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D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D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D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D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D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D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