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1703" w14:textId="77777777" w:rsidR="00EA2F8C" w:rsidRDefault="00EA2F8C">
      <w:pPr>
        <w:rPr>
          <w:rFonts w:hint="eastAsia"/>
        </w:rPr>
      </w:pPr>
      <w:r>
        <w:rPr>
          <w:rFonts w:hint="eastAsia"/>
        </w:rPr>
        <w:t>Chuan Zhe Shu Fu De Xie Zi</w:t>
      </w:r>
    </w:p>
    <w:p w14:paraId="7D922941" w14:textId="77777777" w:rsidR="00EA2F8C" w:rsidRDefault="00EA2F8C">
      <w:pPr>
        <w:rPr>
          <w:rFonts w:hint="eastAsia"/>
        </w:rPr>
      </w:pPr>
      <w:r>
        <w:rPr>
          <w:rFonts w:hint="eastAsia"/>
        </w:rPr>
        <w:t>“穿着舒适的鞋子” 的拼音是：chuān zhe shū shì de xié zi。穿着舒适的鞋子，对于每天都要站立或行走的人来说，是一种不可或缺的享受。一双合适的鞋，不仅能够提供足够的支撑和缓冲，减少脚部疲劳，还能提升个人的整体气质与形象。无论是工作、运动还是休闲时刻，选择一双适合自己的鞋子至关重要。</w:t>
      </w:r>
    </w:p>
    <w:p w14:paraId="6A83D216" w14:textId="77777777" w:rsidR="00EA2F8C" w:rsidRDefault="00EA2F8C">
      <w:pPr>
        <w:rPr>
          <w:rFonts w:hint="eastAsia"/>
        </w:rPr>
      </w:pPr>
    </w:p>
    <w:p w14:paraId="798A7399" w14:textId="77777777" w:rsidR="00EA2F8C" w:rsidRDefault="00EA2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CBF72" w14:textId="77777777" w:rsidR="00EA2F8C" w:rsidRDefault="00EA2F8C">
      <w:pPr>
        <w:rPr>
          <w:rFonts w:hint="eastAsia"/>
        </w:rPr>
      </w:pPr>
      <w:r>
        <w:rPr>
          <w:rFonts w:hint="eastAsia"/>
        </w:rPr>
        <w:t>理解舒适度的重要性</w:t>
      </w:r>
    </w:p>
    <w:p w14:paraId="068C763C" w14:textId="77777777" w:rsidR="00EA2F8C" w:rsidRDefault="00EA2F8C">
      <w:pPr>
        <w:rPr>
          <w:rFonts w:hint="eastAsia"/>
        </w:rPr>
      </w:pPr>
      <w:r>
        <w:rPr>
          <w:rFonts w:hint="eastAsia"/>
        </w:rPr>
        <w:t>当挑选鞋子时，舒适度往往被放在首位考虑。良好的设计应考虑到足部的自然形态，为不同的足弓类型提供相应的支持。材料的选择同样关键，柔软透气的材质可以让双脚在长时间穿着后依然保持干爽，不易产生异味。而鞋底的弹性则直接影响到行走时的感受，优质的鞋底能够在每一步都给予适当的反弹力，减轻对关节的压力。</w:t>
      </w:r>
    </w:p>
    <w:p w14:paraId="0A748FD0" w14:textId="77777777" w:rsidR="00EA2F8C" w:rsidRDefault="00EA2F8C">
      <w:pPr>
        <w:rPr>
          <w:rFonts w:hint="eastAsia"/>
        </w:rPr>
      </w:pPr>
    </w:p>
    <w:p w14:paraId="73578279" w14:textId="77777777" w:rsidR="00EA2F8C" w:rsidRDefault="00EA2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44CCD" w14:textId="77777777" w:rsidR="00EA2F8C" w:rsidRDefault="00EA2F8C">
      <w:pPr>
        <w:rPr>
          <w:rFonts w:hint="eastAsia"/>
        </w:rPr>
      </w:pPr>
      <w:r>
        <w:rPr>
          <w:rFonts w:hint="eastAsia"/>
        </w:rPr>
        <w:t>如何选择适合自己的鞋子</w:t>
      </w:r>
    </w:p>
    <w:p w14:paraId="655982F8" w14:textId="77777777" w:rsidR="00EA2F8C" w:rsidRDefault="00EA2F8C">
      <w:pPr>
        <w:rPr>
          <w:rFonts w:hint="eastAsia"/>
        </w:rPr>
      </w:pPr>
      <w:r>
        <w:rPr>
          <w:rFonts w:hint="eastAsia"/>
        </w:rPr>
        <w:t>每个人的脚步形状和尺寸都有所不同，因此，在选购鞋子前最好先了解自己的脚型特点。试穿是必不可少的一环，不要仅凭尺码来决定是否购买。穿上新鞋后走动几步，感受一下鞋子内部空间是否足够宽敞，脚趾是否有活动余地，以及鞋跟是否贴合而不滑动。根据使用场合的不同，也需要挑选具有相应功能性的鞋子，比如跑步鞋应该具备优秀的减震性能，而商务皮鞋则需注重外观的专业性和耐用性。</w:t>
      </w:r>
    </w:p>
    <w:p w14:paraId="12D1C02D" w14:textId="77777777" w:rsidR="00EA2F8C" w:rsidRDefault="00EA2F8C">
      <w:pPr>
        <w:rPr>
          <w:rFonts w:hint="eastAsia"/>
        </w:rPr>
      </w:pPr>
    </w:p>
    <w:p w14:paraId="35751D32" w14:textId="77777777" w:rsidR="00EA2F8C" w:rsidRDefault="00EA2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E5CED" w14:textId="77777777" w:rsidR="00EA2F8C" w:rsidRDefault="00EA2F8C">
      <w:pPr>
        <w:rPr>
          <w:rFonts w:hint="eastAsia"/>
        </w:rPr>
      </w:pPr>
      <w:r>
        <w:rPr>
          <w:rFonts w:hint="eastAsia"/>
        </w:rPr>
        <w:t>维护与保养延长使用寿命</w:t>
      </w:r>
    </w:p>
    <w:p w14:paraId="713F4C40" w14:textId="77777777" w:rsidR="00EA2F8C" w:rsidRDefault="00EA2F8C">
      <w:pPr>
        <w:rPr>
          <w:rFonts w:hint="eastAsia"/>
        </w:rPr>
      </w:pPr>
      <w:r>
        <w:rPr>
          <w:rFonts w:hint="eastAsia"/>
        </w:rPr>
        <w:t>拥有一双舒适的鞋子之后，正确的保养方式可以大大延长其使用寿命。日常清洁要温和进行，避免使用过于刺激性的化学清洁剂。如果鞋子湿了，尽量让它们自然晾干，而不是直接置于热源附近。定期检查鞋带和其他细节部位的状态，确保它们处于良好状态。适当的时候也可以更换鞋垫，以维持最佳的舒适体验。</w:t>
      </w:r>
    </w:p>
    <w:p w14:paraId="2224ED96" w14:textId="77777777" w:rsidR="00EA2F8C" w:rsidRDefault="00EA2F8C">
      <w:pPr>
        <w:rPr>
          <w:rFonts w:hint="eastAsia"/>
        </w:rPr>
      </w:pPr>
    </w:p>
    <w:p w14:paraId="16397746" w14:textId="77777777" w:rsidR="00EA2F8C" w:rsidRDefault="00EA2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30B50" w14:textId="77777777" w:rsidR="00EA2F8C" w:rsidRDefault="00EA2F8C">
      <w:pPr>
        <w:rPr>
          <w:rFonts w:hint="eastAsia"/>
        </w:rPr>
      </w:pPr>
      <w:r>
        <w:rPr>
          <w:rFonts w:hint="eastAsia"/>
        </w:rPr>
        <w:t>总结：找到属于你的那一双</w:t>
      </w:r>
    </w:p>
    <w:p w14:paraId="62D6A3EB" w14:textId="77777777" w:rsidR="00EA2F8C" w:rsidRDefault="00EA2F8C">
      <w:pPr>
        <w:rPr>
          <w:rFonts w:hint="eastAsia"/>
        </w:rPr>
      </w:pPr>
      <w:r>
        <w:rPr>
          <w:rFonts w:hint="eastAsia"/>
        </w:rPr>
        <w:t>穿着舒适的鞋子不仅仅是为了美观或者跟随潮流，更是为了健康和舒适的生活方式。通过细心挑选和恰当护理，我们能够找到最适合自己的那一双鞋子，让它陪伴我们度过每一天的美好时光。记住，好的鞋子是值得投资的，因为它们带给我们的不仅仅是脚下的那份踏实感，更是一份对生活品质的追求。</w:t>
      </w:r>
    </w:p>
    <w:p w14:paraId="4FE7A382" w14:textId="77777777" w:rsidR="00EA2F8C" w:rsidRDefault="00EA2F8C">
      <w:pPr>
        <w:rPr>
          <w:rFonts w:hint="eastAsia"/>
        </w:rPr>
      </w:pPr>
    </w:p>
    <w:p w14:paraId="1F68BC70" w14:textId="77777777" w:rsidR="00EA2F8C" w:rsidRDefault="00EA2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FB261" w14:textId="04788A92" w:rsidR="00747489" w:rsidRDefault="00747489"/>
    <w:sectPr w:rsidR="00747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89"/>
    <w:rsid w:val="004F584A"/>
    <w:rsid w:val="00747489"/>
    <w:rsid w:val="00EA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9AE4D-51CA-4E2C-B6EE-B6A2F5B8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