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1DDA1" w14:textId="77777777" w:rsidR="00B13789" w:rsidRDefault="00B13789">
      <w:pPr>
        <w:rPr>
          <w:rFonts w:hint="eastAsia"/>
        </w:rPr>
      </w:pPr>
      <w:r>
        <w:rPr>
          <w:rFonts w:hint="eastAsia"/>
        </w:rPr>
        <w:t>穿的拼音怎么打</w:t>
      </w:r>
    </w:p>
    <w:p w14:paraId="243A948B" w14:textId="77777777" w:rsidR="00B13789" w:rsidRDefault="00B13789">
      <w:pPr>
        <w:rPr>
          <w:rFonts w:hint="eastAsia"/>
        </w:rPr>
      </w:pPr>
      <w:r>
        <w:rPr>
          <w:rFonts w:hint="eastAsia"/>
        </w:rPr>
        <w:t>在中文输入法的世界里，每个汉字都有其对应的拼音编码，这使得不会书写汉字的人也能通过拼音来表达和沟通。对于“穿”这个字来说，其标准的普通话拼音是 “chuan1”。但是，当你想要在电脑或手机上打出这个字时，你可能会遇到一些疑问，比如如何正确地输入它的拼音？接下来，我们就来详细探讨一下。</w:t>
      </w:r>
    </w:p>
    <w:p w14:paraId="12C5666B" w14:textId="77777777" w:rsidR="00B13789" w:rsidRDefault="00B13789">
      <w:pPr>
        <w:rPr>
          <w:rFonts w:hint="eastAsia"/>
        </w:rPr>
      </w:pPr>
    </w:p>
    <w:p w14:paraId="4CFF7B85" w14:textId="77777777" w:rsidR="00B13789" w:rsidRDefault="00B13789">
      <w:pPr>
        <w:rPr>
          <w:rFonts w:hint="eastAsia"/>
        </w:rPr>
      </w:pPr>
      <w:r>
        <w:rPr>
          <w:rFonts w:hint="eastAsia"/>
        </w:rPr>
        <w:t xml:space="preserve"> </w:t>
      </w:r>
    </w:p>
    <w:p w14:paraId="2AD2CE0D" w14:textId="77777777" w:rsidR="00B13789" w:rsidRDefault="00B13789">
      <w:pPr>
        <w:rPr>
          <w:rFonts w:hint="eastAsia"/>
        </w:rPr>
      </w:pPr>
      <w:r>
        <w:rPr>
          <w:rFonts w:hint="eastAsia"/>
        </w:rPr>
        <w:t>拼音输入的基础</w:t>
      </w:r>
    </w:p>
    <w:p w14:paraId="40CE138E" w14:textId="77777777" w:rsidR="00B13789" w:rsidRDefault="00B13789">
      <w:pPr>
        <w:rPr>
          <w:rFonts w:hint="eastAsia"/>
        </w:rPr>
      </w:pPr>
      <w:r>
        <w:rPr>
          <w:rFonts w:hint="eastAsia"/>
        </w:rPr>
        <w:t>要了解如何打出“穿”的拼音，我们需要熟悉拼音输入法的基本规则。拼音输入法是根据汉语拼音方案设计的，用来将拉丁字母转换为汉字。当你使用拼音输入法时，你需要按照汉字的发音来拼出对应的拼音。对于“穿”，就是输入“chuan”。</w:t>
      </w:r>
    </w:p>
    <w:p w14:paraId="3B59A278" w14:textId="77777777" w:rsidR="00B13789" w:rsidRDefault="00B13789">
      <w:pPr>
        <w:rPr>
          <w:rFonts w:hint="eastAsia"/>
        </w:rPr>
      </w:pPr>
    </w:p>
    <w:p w14:paraId="293191CE" w14:textId="77777777" w:rsidR="00B13789" w:rsidRDefault="00B13789">
      <w:pPr>
        <w:rPr>
          <w:rFonts w:hint="eastAsia"/>
        </w:rPr>
      </w:pPr>
      <w:r>
        <w:rPr>
          <w:rFonts w:hint="eastAsia"/>
        </w:rPr>
        <w:t xml:space="preserve"> </w:t>
      </w:r>
    </w:p>
    <w:p w14:paraId="13B58D87" w14:textId="77777777" w:rsidR="00B13789" w:rsidRDefault="00B13789">
      <w:pPr>
        <w:rPr>
          <w:rFonts w:hint="eastAsia"/>
        </w:rPr>
      </w:pPr>
      <w:r>
        <w:rPr>
          <w:rFonts w:hint="eastAsia"/>
        </w:rPr>
        <w:t>声调的重要性</w:t>
      </w:r>
    </w:p>
    <w:p w14:paraId="0E9170AF" w14:textId="77777777" w:rsidR="00B13789" w:rsidRDefault="00B13789">
      <w:pPr>
        <w:rPr>
          <w:rFonts w:hint="eastAsia"/>
        </w:rPr>
      </w:pPr>
      <w:r>
        <w:rPr>
          <w:rFonts w:hint="eastAsia"/>
        </w:rPr>
        <w:t>在汉语中，声调是非常重要的，不同的声调可以改变一个词的意思。对于“穿”，它是一个一声（阴平），所以完整的拼音应该是“chuān”。当我们在输入法中输入拼音时，通常不需要直接输入声调符号，因为大多数情况下，输入法会自动提供带有不同声调的候选字供选择。不过，有些高级输入法支持直接输入带声调的拼音，这样可以帮助更准确地找到所需的汉字。</w:t>
      </w:r>
    </w:p>
    <w:p w14:paraId="1D9E2047" w14:textId="77777777" w:rsidR="00B13789" w:rsidRDefault="00B13789">
      <w:pPr>
        <w:rPr>
          <w:rFonts w:hint="eastAsia"/>
        </w:rPr>
      </w:pPr>
    </w:p>
    <w:p w14:paraId="4C1FB740" w14:textId="77777777" w:rsidR="00B13789" w:rsidRDefault="00B13789">
      <w:pPr>
        <w:rPr>
          <w:rFonts w:hint="eastAsia"/>
        </w:rPr>
      </w:pPr>
      <w:r>
        <w:rPr>
          <w:rFonts w:hint="eastAsia"/>
        </w:rPr>
        <w:t xml:space="preserve"> </w:t>
      </w:r>
    </w:p>
    <w:p w14:paraId="7F32BDB2" w14:textId="77777777" w:rsidR="00B13789" w:rsidRDefault="00B13789">
      <w:pPr>
        <w:rPr>
          <w:rFonts w:hint="eastAsia"/>
        </w:rPr>
      </w:pPr>
      <w:r>
        <w:rPr>
          <w:rFonts w:hint="eastAsia"/>
        </w:rPr>
        <w:t>多音字的处理</w:t>
      </w:r>
    </w:p>
    <w:p w14:paraId="389952FD" w14:textId="77777777" w:rsidR="00B13789" w:rsidRDefault="00B13789">
      <w:pPr>
        <w:rPr>
          <w:rFonts w:hint="eastAsia"/>
        </w:rPr>
      </w:pPr>
      <w:r>
        <w:rPr>
          <w:rFonts w:hint="eastAsia"/>
        </w:rPr>
        <w:t>值得注意的是，“穿”是一个单音字，在普通话中只有一种读音。但很多汉字是多音字，同一个字可能有多种发音和意义。在这种情况下，输入拼音后，输入法会列出所有可能的汉字选项，用户需要从中挑选正确的那个。而对于“穿”字，你只需输入“chuan”，然后从候选列表中选择“穿”即可。</w:t>
      </w:r>
    </w:p>
    <w:p w14:paraId="54AE9979" w14:textId="77777777" w:rsidR="00B13789" w:rsidRDefault="00B13789">
      <w:pPr>
        <w:rPr>
          <w:rFonts w:hint="eastAsia"/>
        </w:rPr>
      </w:pPr>
    </w:p>
    <w:p w14:paraId="1CA51229" w14:textId="77777777" w:rsidR="00B13789" w:rsidRDefault="00B13789">
      <w:pPr>
        <w:rPr>
          <w:rFonts w:hint="eastAsia"/>
        </w:rPr>
      </w:pPr>
      <w:r>
        <w:rPr>
          <w:rFonts w:hint="eastAsia"/>
        </w:rPr>
        <w:t xml:space="preserve"> </w:t>
      </w:r>
    </w:p>
    <w:p w14:paraId="073EE44F" w14:textId="77777777" w:rsidR="00B13789" w:rsidRDefault="00B13789">
      <w:pPr>
        <w:rPr>
          <w:rFonts w:hint="eastAsia"/>
        </w:rPr>
      </w:pPr>
      <w:r>
        <w:rPr>
          <w:rFonts w:hint="eastAsia"/>
        </w:rPr>
        <w:t>快捷输入与个性化设置</w:t>
      </w:r>
    </w:p>
    <w:p w14:paraId="50D5C58A" w14:textId="77777777" w:rsidR="00B13789" w:rsidRDefault="00B13789">
      <w:pPr>
        <w:rPr>
          <w:rFonts w:hint="eastAsia"/>
        </w:rPr>
      </w:pPr>
      <w:r>
        <w:rPr>
          <w:rFonts w:hint="eastAsia"/>
        </w:rPr>
        <w:t>为了提高输入效率，很多输入法还提供了快捷输入功能，比如首字母输入、模糊音等。用户还可以根据自己的习惯对输入法进行个性化设置，如调整候选字顺序、添加常用短语等。对于“穿”字，如果你经常使用，你可以考虑将其设为高频词汇，这样在输入“chuan”时，它就会优先出现在候选列表中。</w:t>
      </w:r>
    </w:p>
    <w:p w14:paraId="3500A226" w14:textId="77777777" w:rsidR="00B13789" w:rsidRDefault="00B13789">
      <w:pPr>
        <w:rPr>
          <w:rFonts w:hint="eastAsia"/>
        </w:rPr>
      </w:pPr>
    </w:p>
    <w:p w14:paraId="2297D3E5" w14:textId="77777777" w:rsidR="00B13789" w:rsidRDefault="00B13789">
      <w:pPr>
        <w:rPr>
          <w:rFonts w:hint="eastAsia"/>
        </w:rPr>
      </w:pPr>
      <w:r>
        <w:rPr>
          <w:rFonts w:hint="eastAsia"/>
        </w:rPr>
        <w:t xml:space="preserve"> </w:t>
      </w:r>
    </w:p>
    <w:p w14:paraId="24B17B11" w14:textId="77777777" w:rsidR="00B13789" w:rsidRDefault="00B13789">
      <w:pPr>
        <w:rPr>
          <w:rFonts w:hint="eastAsia"/>
        </w:rPr>
      </w:pPr>
      <w:r>
        <w:rPr>
          <w:rFonts w:hint="eastAsia"/>
        </w:rPr>
        <w:t>最后的总结</w:t>
      </w:r>
    </w:p>
    <w:p w14:paraId="7887984B" w14:textId="77777777" w:rsidR="00B13789" w:rsidRDefault="00B13789">
      <w:pPr>
        <w:rPr>
          <w:rFonts w:hint="eastAsia"/>
        </w:rPr>
      </w:pPr>
      <w:r>
        <w:rPr>
          <w:rFonts w:hint="eastAsia"/>
        </w:rPr>
        <w:t>输入“穿”的拼音其实非常简单，只需要记住它的基础拼音是“chuan”，并且理解声调在汉语中的作用。如果想要更加高效地输入，不妨探索一下输入法提供的各种便捷功能。无论是在日常交流还是写作中，掌握好拼音输入技巧都能帮助我们更好地利用中文信息工具。</w:t>
      </w:r>
    </w:p>
    <w:p w14:paraId="2E3BD60B" w14:textId="77777777" w:rsidR="00B13789" w:rsidRDefault="00B13789">
      <w:pPr>
        <w:rPr>
          <w:rFonts w:hint="eastAsia"/>
        </w:rPr>
      </w:pPr>
    </w:p>
    <w:p w14:paraId="3AEDA4C9" w14:textId="77777777" w:rsidR="00B13789" w:rsidRDefault="00B137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4C5DAB" w14:textId="488F4241" w:rsidR="002C0056" w:rsidRDefault="002C0056"/>
    <w:sectPr w:rsidR="002C00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056"/>
    <w:rsid w:val="002C0056"/>
    <w:rsid w:val="004F584A"/>
    <w:rsid w:val="00B1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825C9A-4D19-42F8-97E7-38D02855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00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0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0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0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0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0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0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0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0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00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00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00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00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00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00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00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00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00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0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0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00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0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00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00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00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00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00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00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