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82CC" w14:textId="77777777" w:rsidR="004E779B" w:rsidRDefault="004E779B">
      <w:pPr>
        <w:rPr>
          <w:rFonts w:hint="eastAsia"/>
        </w:rPr>
      </w:pPr>
      <w:r>
        <w:rPr>
          <w:rFonts w:hint="eastAsia"/>
        </w:rPr>
        <w:t>穿戴的拼音怎么拼写</w:t>
      </w:r>
    </w:p>
    <w:p w14:paraId="52F5B092" w14:textId="77777777" w:rsidR="004E779B" w:rsidRDefault="004E779B">
      <w:pPr>
        <w:rPr>
          <w:rFonts w:hint="eastAsia"/>
        </w:rPr>
      </w:pPr>
      <w:r>
        <w:rPr>
          <w:rFonts w:hint="eastAsia"/>
        </w:rPr>
        <w:t>在汉语拼音中，“穿戴”的拼音是“chuān dài”。这两个字分别代表了不同的含义，但在日常生活中常常一起使用，表示穿衣服和佩戴饰品等行为。汉语拼音作为普通话的音译系统，对于学习中文以及正确发音有着重要的作用。接下来，我们将深入探讨“穿戴”两字的拼音、它们的意义及文化背景。</w:t>
      </w:r>
    </w:p>
    <w:p w14:paraId="74398BAA" w14:textId="77777777" w:rsidR="004E779B" w:rsidRDefault="004E779B">
      <w:pPr>
        <w:rPr>
          <w:rFonts w:hint="eastAsia"/>
        </w:rPr>
      </w:pPr>
    </w:p>
    <w:p w14:paraId="2119B9AB" w14:textId="77777777" w:rsidR="004E779B" w:rsidRDefault="004E7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64763" w14:textId="77777777" w:rsidR="004E779B" w:rsidRDefault="004E779B">
      <w:pPr>
        <w:rPr>
          <w:rFonts w:hint="eastAsia"/>
        </w:rPr>
      </w:pPr>
      <w:r>
        <w:rPr>
          <w:rFonts w:hint="eastAsia"/>
        </w:rPr>
        <w:t>“穿”的拼音与意义</w:t>
      </w:r>
    </w:p>
    <w:p w14:paraId="7C32F520" w14:textId="77777777" w:rsidR="004E779B" w:rsidRDefault="004E779B">
      <w:pPr>
        <w:rPr>
          <w:rFonts w:hint="eastAsia"/>
        </w:rPr>
      </w:pPr>
      <w:r>
        <w:rPr>
          <w:rFonts w:hint="eastAsia"/>
        </w:rPr>
        <w:t>“穿”字的拼音为“chuān”，它是一个多义词，在这里指的是将衣物套在身体上的动作。从古至今，穿衣不仅是保护身体免受自然环境影响的基本需求，也是表达个人风格和社会地位的一种方式。在古代中国，不同阶层的人穿着不同的服饰，以示身份的不同。随着时代的发展，现代人选择服装更加注重舒适性和时尚感，但传统的服饰文化仍然在中国乃至全世界范围内受到尊重和传承。</w:t>
      </w:r>
    </w:p>
    <w:p w14:paraId="03B9C68E" w14:textId="77777777" w:rsidR="004E779B" w:rsidRDefault="004E779B">
      <w:pPr>
        <w:rPr>
          <w:rFonts w:hint="eastAsia"/>
        </w:rPr>
      </w:pPr>
    </w:p>
    <w:p w14:paraId="508B72C9" w14:textId="77777777" w:rsidR="004E779B" w:rsidRDefault="004E7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BC81F" w14:textId="77777777" w:rsidR="004E779B" w:rsidRDefault="004E779B">
      <w:pPr>
        <w:rPr>
          <w:rFonts w:hint="eastAsia"/>
        </w:rPr>
      </w:pPr>
      <w:r>
        <w:rPr>
          <w:rFonts w:hint="eastAsia"/>
        </w:rPr>
        <w:t>“戴”的拼音与意义</w:t>
      </w:r>
    </w:p>
    <w:p w14:paraId="4EDD1664" w14:textId="77777777" w:rsidR="004E779B" w:rsidRDefault="004E779B">
      <w:pPr>
        <w:rPr>
          <w:rFonts w:hint="eastAsia"/>
        </w:rPr>
      </w:pPr>
      <w:r>
        <w:rPr>
          <w:rFonts w:hint="eastAsia"/>
        </w:rPr>
        <w:t>“戴”字的拼音为“dài”，意味着把物品放在头部、颈部或手腕等部位。除了帽子、眼镜、项链等装饰品外，“戴”也可以用来描述勋章、奖章等荣誉象征的佩戴。在中华文化里，佩戴特定的饰品有时还具有特殊的礼仪或宗教意义。例如，佛教徒可能会戴佛珠来帮助念经时计数；而新婚夫妇则会互换戒指，以此作为爱情永恒的承诺。因此，“戴”不仅仅是一种物理行为，它往往蕴含着深厚的情感价值和社会功能。</w:t>
      </w:r>
    </w:p>
    <w:p w14:paraId="274C2A53" w14:textId="77777777" w:rsidR="004E779B" w:rsidRDefault="004E779B">
      <w:pPr>
        <w:rPr>
          <w:rFonts w:hint="eastAsia"/>
        </w:rPr>
      </w:pPr>
    </w:p>
    <w:p w14:paraId="1F9A25DD" w14:textId="77777777" w:rsidR="004E779B" w:rsidRDefault="004E7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47FDC" w14:textId="77777777" w:rsidR="004E779B" w:rsidRDefault="004E779B">
      <w:pPr>
        <w:rPr>
          <w:rFonts w:hint="eastAsia"/>
        </w:rPr>
      </w:pPr>
      <w:r>
        <w:rPr>
          <w:rFonts w:hint="eastAsia"/>
        </w:rPr>
        <w:t>穿戴的文化内涵</w:t>
      </w:r>
    </w:p>
    <w:p w14:paraId="080D6D6E" w14:textId="77777777" w:rsidR="004E779B" w:rsidRDefault="004E779B">
      <w:pPr>
        <w:rPr>
          <w:rFonts w:hint="eastAsia"/>
        </w:rPr>
      </w:pPr>
      <w:r>
        <w:rPr>
          <w:rFonts w:hint="eastAsia"/>
        </w:rPr>
        <w:t>在中国传统文化中，穿戴不仅仅是个人行为，它反映了一个人的社会角色、职业特点以及所处的历史时期。古代文献中记载了许多关于衣冠制度的规定，这些规定严格界定了不同等级人群应该穿戴什么样的服饰。比如，《周礼》就详细描述了天子、诸侯、大夫和平民各自应遵循的着装规范。到了现代社会，虽然不再有如此严格的限制，但是人们依然通过穿着打扮来展现自己的个性和品味。每逢节日庆典或是重要场合，许多人会选择传统服饰，如汉服、唐装等，以此表达对祖先文化的敬意和对美好生活的向往。</w:t>
      </w:r>
    </w:p>
    <w:p w14:paraId="595BFADB" w14:textId="77777777" w:rsidR="004E779B" w:rsidRDefault="004E779B">
      <w:pPr>
        <w:rPr>
          <w:rFonts w:hint="eastAsia"/>
        </w:rPr>
      </w:pPr>
    </w:p>
    <w:p w14:paraId="5D39D18C" w14:textId="77777777" w:rsidR="004E779B" w:rsidRDefault="004E7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1ED44" w14:textId="77777777" w:rsidR="004E779B" w:rsidRDefault="004E779B">
      <w:pPr>
        <w:rPr>
          <w:rFonts w:hint="eastAsia"/>
        </w:rPr>
      </w:pPr>
      <w:r>
        <w:rPr>
          <w:rFonts w:hint="eastAsia"/>
        </w:rPr>
        <w:t>最后的总结</w:t>
      </w:r>
    </w:p>
    <w:p w14:paraId="07EF5C23" w14:textId="77777777" w:rsidR="004E779B" w:rsidRDefault="004E779B">
      <w:pPr>
        <w:rPr>
          <w:rFonts w:hint="eastAsia"/>
        </w:rPr>
      </w:pPr>
      <w:r>
        <w:rPr>
          <w:rFonts w:hint="eastAsia"/>
        </w:rPr>
        <w:t>“穿戴”的拼音是“chuān dài”，简单两个字背后却承载着丰富的文化和历史信息。无论是日常生活中最基本的穿衣戴帽，还是特殊时刻精心挑选的装扮，都体现了人们对美和秩序的追求。了解汉字及其拼音不仅能帮助我们更好地掌握语言本身，更能让我们感受到中华文明悠久而灿烂的魅力。希望这篇文章能够让您对“穿戴”这个词语有更深的理解，并激发您对中国传统文化的兴趣。</w:t>
      </w:r>
    </w:p>
    <w:p w14:paraId="311E06F0" w14:textId="77777777" w:rsidR="004E779B" w:rsidRDefault="004E779B">
      <w:pPr>
        <w:rPr>
          <w:rFonts w:hint="eastAsia"/>
        </w:rPr>
      </w:pPr>
    </w:p>
    <w:p w14:paraId="6F3B07F0" w14:textId="77777777" w:rsidR="004E779B" w:rsidRDefault="004E7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6B8DD" w14:textId="67FCFB21" w:rsidR="00724CEB" w:rsidRDefault="00724CEB"/>
    <w:sectPr w:rsidR="0072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EB"/>
    <w:rsid w:val="004E779B"/>
    <w:rsid w:val="004F584A"/>
    <w:rsid w:val="0072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D3378-2394-4EA1-B90A-6CBED78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