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6B52" w14:textId="77777777" w:rsidR="001B60BE" w:rsidRDefault="001B60BE">
      <w:pPr>
        <w:rPr>
          <w:rFonts w:hint="eastAsia"/>
        </w:rPr>
      </w:pPr>
      <w:r>
        <w:rPr>
          <w:rFonts w:hint="eastAsia"/>
        </w:rPr>
        <w:t>Cheng Xia：一位在光影之间书写故事的女性</w:t>
      </w:r>
    </w:p>
    <w:p w14:paraId="5C6D67B5" w14:textId="77777777" w:rsidR="001B60BE" w:rsidRDefault="001B60BE">
      <w:pPr>
        <w:rPr>
          <w:rFonts w:hint="eastAsia"/>
        </w:rPr>
      </w:pPr>
      <w:r>
        <w:rPr>
          <w:rFonts w:hint="eastAsia"/>
        </w:rPr>
        <w:t>“程霞” 的拼音是：Chéng Xiá。程霞，一个在中国影视界逐渐崭露头角的名字。她不仅是一位才华横溢的演员，而且是当代中国女性力量的代表之一。程霞出生于艺术世家，自幼便对表演艺术表现出浓厚的兴趣和天赋。家庭环境的影响加上自身的努力，使她在青少年时期就决定投身于演艺事业，立志成为一名优秀的演员。</w:t>
      </w:r>
    </w:p>
    <w:p w14:paraId="16CF558F" w14:textId="77777777" w:rsidR="001B60BE" w:rsidRDefault="001B60BE">
      <w:pPr>
        <w:rPr>
          <w:rFonts w:hint="eastAsia"/>
        </w:rPr>
      </w:pPr>
    </w:p>
    <w:p w14:paraId="6E07D4DA" w14:textId="77777777" w:rsidR="001B60BE" w:rsidRDefault="001B60B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E18346" w14:textId="77777777" w:rsidR="001B60BE" w:rsidRDefault="001B60BE">
      <w:pPr>
        <w:rPr>
          <w:rFonts w:hint="eastAsia"/>
        </w:rPr>
      </w:pPr>
      <w:r>
        <w:rPr>
          <w:rFonts w:hint="eastAsia"/>
        </w:rPr>
        <w:t>成长之路：梦想与坚持</w:t>
      </w:r>
    </w:p>
    <w:p w14:paraId="4C4333EC" w14:textId="77777777" w:rsidR="001B60BE" w:rsidRDefault="001B60BE">
      <w:pPr>
        <w:rPr>
          <w:rFonts w:hint="eastAsia"/>
        </w:rPr>
      </w:pPr>
      <w:r>
        <w:rPr>
          <w:rFonts w:hint="eastAsia"/>
        </w:rPr>
        <w:t>从戏剧学院毕业后，程霞开始了她的职业生涯。起初，如同大多数新人一样，她面临着无数挑战和困难，角色选择有限，机会寥寥。然而，她并没有因此而气馁，而是以更加积极的态度面对每一次试镜，不断学习和提升自己。正是这种不懈的努力和对梦想的执着追求，让她逐渐获得了更多关注，并在一些小型作品中崭露头角。随着经验的积累和技术的成熟，程霞开始尝试不同类型的角色，展现了其广泛的演技范围。</w:t>
      </w:r>
    </w:p>
    <w:p w14:paraId="2C8BB279" w14:textId="77777777" w:rsidR="001B60BE" w:rsidRDefault="001B60BE">
      <w:pPr>
        <w:rPr>
          <w:rFonts w:hint="eastAsia"/>
        </w:rPr>
      </w:pPr>
    </w:p>
    <w:p w14:paraId="795CCE0E" w14:textId="77777777" w:rsidR="001B60BE" w:rsidRDefault="001B60B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CE2334" w14:textId="77777777" w:rsidR="001B60BE" w:rsidRDefault="001B60BE">
      <w:pPr>
        <w:rPr>
          <w:rFonts w:hint="eastAsia"/>
        </w:rPr>
      </w:pPr>
      <w:r>
        <w:rPr>
          <w:rFonts w:hint="eastAsia"/>
        </w:rPr>
        <w:t>突破自我：多样化的角色演绎</w:t>
      </w:r>
    </w:p>
    <w:p w14:paraId="1498BB4C" w14:textId="77777777" w:rsidR="001B60BE" w:rsidRDefault="001B60BE">
      <w:pPr>
        <w:rPr>
          <w:rFonts w:hint="eastAsia"/>
        </w:rPr>
      </w:pPr>
      <w:r>
        <w:rPr>
          <w:rFonts w:hint="eastAsia"/>
        </w:rPr>
        <w:t>程霞的演艺生涯中不乏令人印象深刻的转折点。她在多部影视剧中塑造了性格迥异、形象鲜明的角色，给观众留下了深刻的印象。无论是古装剧中的温婉女子，还是现代都市剧中坚强独立的职业女性，程霞都能精准把握人物特点，将角色的情感世界细腻地呈现出来。尤其是在一部讲述民国时期女性奋斗史的电视剧里，她饰演的女主角经历了一系列社会变迁和个人成长，这一角色的成功塑造为程霞赢得了广泛赞誉，并奠定了她在业界的地位。</w:t>
      </w:r>
    </w:p>
    <w:p w14:paraId="78B2F17B" w14:textId="77777777" w:rsidR="001B60BE" w:rsidRDefault="001B60BE">
      <w:pPr>
        <w:rPr>
          <w:rFonts w:hint="eastAsia"/>
        </w:rPr>
      </w:pPr>
    </w:p>
    <w:p w14:paraId="4E5470E8" w14:textId="77777777" w:rsidR="001B60BE" w:rsidRDefault="001B60B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1FC94" w14:textId="77777777" w:rsidR="001B60BE" w:rsidRDefault="001B60BE">
      <w:pPr>
        <w:rPr>
          <w:rFonts w:hint="eastAsia"/>
        </w:rPr>
      </w:pPr>
      <w:r>
        <w:rPr>
          <w:rFonts w:hint="eastAsia"/>
        </w:rPr>
        <w:t>幕后的故事：专业精神与团队合作</w:t>
      </w:r>
    </w:p>
    <w:p w14:paraId="361E11AC" w14:textId="77777777" w:rsidR="001B60BE" w:rsidRDefault="001B60BE">
      <w:pPr>
        <w:rPr>
          <w:rFonts w:hint="eastAsia"/>
        </w:rPr>
      </w:pPr>
      <w:r>
        <w:rPr>
          <w:rFonts w:hint="eastAsia"/>
        </w:rPr>
        <w:t>除了台前的光彩照人，程霞在幕后同样展现出了一位优秀演员的专业素养。她深知一部好作品离不开整个剧组的努力，因此总是积极参与到剧本讨论、场景设计等各个环节中去。程霞注重与导演和其他演员之间的沟通协作，力求每一个镜头都能达到最佳效果。她还非常关心年轻演员的成长，经常分享自己的经验和心得，帮助他们在演艺道路上走得更稳更远。</w:t>
      </w:r>
    </w:p>
    <w:p w14:paraId="118B6C07" w14:textId="77777777" w:rsidR="001B60BE" w:rsidRDefault="001B60BE">
      <w:pPr>
        <w:rPr>
          <w:rFonts w:hint="eastAsia"/>
        </w:rPr>
      </w:pPr>
    </w:p>
    <w:p w14:paraId="44556B41" w14:textId="77777777" w:rsidR="001B60BE" w:rsidRDefault="001B60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7E43C49" w14:textId="77777777" w:rsidR="001B60BE" w:rsidRDefault="001B60BE">
      <w:pPr>
        <w:rPr>
          <w:rFonts w:hint="eastAsia"/>
        </w:rPr>
      </w:pPr>
      <w:r>
        <w:rPr>
          <w:rFonts w:hint="eastAsia"/>
        </w:rPr>
        <w:t>公益之路：传递爱心与正能量</w:t>
      </w:r>
    </w:p>
    <w:p w14:paraId="4530CB71" w14:textId="77777777" w:rsidR="001B60BE" w:rsidRDefault="001B60BE">
      <w:pPr>
        <w:rPr>
          <w:rFonts w:hint="eastAsia"/>
        </w:rPr>
      </w:pPr>
      <w:r>
        <w:rPr>
          <w:rFonts w:hint="eastAsia"/>
        </w:rPr>
        <w:t>作为一名公众人物，程霞始终不忘回馈社会。她积极参与各种公益活动，致力于关爱弱势群体，倡导环保理念。通过参与慈善晚宴、捐赠物资等方式，程霞用自己的行动诠释着社会责任感。她还利用自身影响力，在社交媒体平台上发起多项公益项目，呼吁更多人加入到关爱他人的行列中来。程霞相信，每个人都可以成为改变世界的力量，只要大家携手共进，就能创造更加美好的明天。</w:t>
      </w:r>
    </w:p>
    <w:p w14:paraId="2F43A2FA" w14:textId="77777777" w:rsidR="001B60BE" w:rsidRDefault="001B60BE">
      <w:pPr>
        <w:rPr>
          <w:rFonts w:hint="eastAsia"/>
        </w:rPr>
      </w:pPr>
    </w:p>
    <w:p w14:paraId="5894DA05" w14:textId="77777777" w:rsidR="001B60BE" w:rsidRDefault="001B60B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69A904" w14:textId="77777777" w:rsidR="001B60BE" w:rsidRDefault="001B60BE">
      <w:pPr>
        <w:rPr>
          <w:rFonts w:hint="eastAsia"/>
        </w:rPr>
      </w:pPr>
      <w:r>
        <w:rPr>
          <w:rFonts w:hint="eastAsia"/>
        </w:rPr>
        <w:t>未来展望：继续追梦</w:t>
      </w:r>
    </w:p>
    <w:p w14:paraId="1AADC5E5" w14:textId="77777777" w:rsidR="001B60BE" w:rsidRDefault="001B60BE">
      <w:pPr>
        <w:rPr>
          <w:rFonts w:hint="eastAsia"/>
        </w:rPr>
      </w:pPr>
      <w:r>
        <w:rPr>
          <w:rFonts w:hint="eastAsia"/>
        </w:rPr>
        <w:t>回顾过去的成绩，程霞感到无比自豪；展望未来，她依旧充满信心。她表示将继续探索不同类型的影视作品，挑战自我，突破极限。程霞也希望可以有更多机会参与到国际交流合作中去，向世界展示中国文化的魅力。对于程霞而言，演艺事业不仅仅是一份工作，更是实现人生价值的重要途径。她期待着在未来能够带给观众更多精彩的作品，用艺术传递真善美，让更多人感受到生活的美好。</w:t>
      </w:r>
    </w:p>
    <w:p w14:paraId="31BB845E" w14:textId="77777777" w:rsidR="001B60BE" w:rsidRDefault="001B60BE">
      <w:pPr>
        <w:rPr>
          <w:rFonts w:hint="eastAsia"/>
        </w:rPr>
      </w:pPr>
    </w:p>
    <w:p w14:paraId="68D438BB" w14:textId="77777777" w:rsidR="001B60BE" w:rsidRDefault="001B60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DC56F" w14:textId="01D1CDE3" w:rsidR="002D40E9" w:rsidRDefault="002D40E9"/>
    <w:sectPr w:rsidR="002D4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E9"/>
    <w:rsid w:val="001B60BE"/>
    <w:rsid w:val="002D40E9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CE9C6-9913-4D77-B6BB-A7037933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0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0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0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0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0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0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0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0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0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4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4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40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40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40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40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40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40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40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4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0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40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40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0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0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40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0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