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EEE0" w14:textId="77777777" w:rsidR="005D5C6E" w:rsidRDefault="005D5C6E">
      <w:pPr>
        <w:rPr>
          <w:rFonts w:hint="eastAsia"/>
        </w:rPr>
      </w:pPr>
      <w:r>
        <w:rPr>
          <w:rFonts w:hint="eastAsia"/>
        </w:rPr>
        <w:t>秤和称的拼音区别</w:t>
      </w:r>
    </w:p>
    <w:p w14:paraId="3231AA66" w14:textId="77777777" w:rsidR="005D5C6E" w:rsidRDefault="005D5C6E">
      <w:pPr>
        <w:rPr>
          <w:rFonts w:hint="eastAsia"/>
        </w:rPr>
      </w:pPr>
      <w:r>
        <w:rPr>
          <w:rFonts w:hint="eastAsia"/>
        </w:rPr>
        <w:t>在汉语中，“秤”和“称”是两个读音相近但意义不同的字，它们之间的区别在于发音的声调不同。对于学习中文的人来说，了解这两个字的正确读音是非常重要的，因为准确的声调可以帮助人们更好地理解彼此的意思，避免沟通上的误解。</w:t>
      </w:r>
    </w:p>
    <w:p w14:paraId="09338B0B" w14:textId="77777777" w:rsidR="005D5C6E" w:rsidRDefault="005D5C6E">
      <w:pPr>
        <w:rPr>
          <w:rFonts w:hint="eastAsia"/>
        </w:rPr>
      </w:pPr>
    </w:p>
    <w:p w14:paraId="0B2CBC72" w14:textId="77777777" w:rsidR="005D5C6E" w:rsidRDefault="005D5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7439A" w14:textId="77777777" w:rsidR="005D5C6E" w:rsidRDefault="005D5C6E">
      <w:pPr>
        <w:rPr>
          <w:rFonts w:hint="eastAsia"/>
        </w:rPr>
      </w:pPr>
      <w:r>
        <w:rPr>
          <w:rFonts w:hint="eastAsia"/>
        </w:rPr>
        <w:t>秤的拼音与含义</w:t>
      </w:r>
    </w:p>
    <w:p w14:paraId="0961C7DB" w14:textId="77777777" w:rsidR="005D5C6E" w:rsidRDefault="005D5C6E">
      <w:pPr>
        <w:rPr>
          <w:rFonts w:hint="eastAsia"/>
        </w:rPr>
      </w:pPr>
      <w:r>
        <w:rPr>
          <w:rFonts w:hint="eastAsia"/>
        </w:rPr>
        <w:t>“秤”的拼音为 chèng（第四声）。它通常指的是一种用来测量物体重量的工具或设备。从古代的杆秤、台秤到现代的电子秤，都是属于这一类。秤在生活中有着广泛的应用，例如在市场上买菜时使用的秤来确保交易的公平性；或者是在实验室里使用高精度的天平进行科学研究。秤作为名词，是不可或缺的日用品和专业仪器。</w:t>
      </w:r>
    </w:p>
    <w:p w14:paraId="45729F02" w14:textId="77777777" w:rsidR="005D5C6E" w:rsidRDefault="005D5C6E">
      <w:pPr>
        <w:rPr>
          <w:rFonts w:hint="eastAsia"/>
        </w:rPr>
      </w:pPr>
    </w:p>
    <w:p w14:paraId="28B2FF93" w14:textId="77777777" w:rsidR="005D5C6E" w:rsidRDefault="005D5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59D20" w14:textId="77777777" w:rsidR="005D5C6E" w:rsidRDefault="005D5C6E">
      <w:pPr>
        <w:rPr>
          <w:rFonts w:hint="eastAsia"/>
        </w:rPr>
      </w:pPr>
      <w:r>
        <w:rPr>
          <w:rFonts w:hint="eastAsia"/>
        </w:rPr>
        <w:t>称的拼音与含义</w:t>
      </w:r>
    </w:p>
    <w:p w14:paraId="00DFAC5B" w14:textId="77777777" w:rsidR="005D5C6E" w:rsidRDefault="005D5C6E">
      <w:pPr>
        <w:rPr>
          <w:rFonts w:hint="eastAsia"/>
        </w:rPr>
      </w:pPr>
      <w:r>
        <w:rPr>
          <w:rFonts w:hint="eastAsia"/>
        </w:rPr>
        <w:t>“称”的拼音为 chēng（第一声），它的含义较为宽泛，不仅限于衡量物品重量的行为。它可以表示称呼、称为、称赞等意思。比如，我们可以说某人被称为某个称号，或者某件事物可以被称为某种类型。“称”还用于表达对某人的赞美或认可，如称赞一个人的工作成果。因此，“称”是一个多功能的动词，在日常对话和书面语中频繁出现。</w:t>
      </w:r>
    </w:p>
    <w:p w14:paraId="00CBD210" w14:textId="77777777" w:rsidR="005D5C6E" w:rsidRDefault="005D5C6E">
      <w:pPr>
        <w:rPr>
          <w:rFonts w:hint="eastAsia"/>
        </w:rPr>
      </w:pPr>
    </w:p>
    <w:p w14:paraId="72103583" w14:textId="77777777" w:rsidR="005D5C6E" w:rsidRDefault="005D5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D844C1" w14:textId="77777777" w:rsidR="005D5C6E" w:rsidRDefault="005D5C6E">
      <w:pPr>
        <w:rPr>
          <w:rFonts w:hint="eastAsia"/>
        </w:rPr>
      </w:pPr>
      <w:r>
        <w:rPr>
          <w:rFonts w:hint="eastAsia"/>
        </w:rPr>
        <w:t>两者在实际应用中的差异</w:t>
      </w:r>
    </w:p>
    <w:p w14:paraId="758A6A5F" w14:textId="77777777" w:rsidR="005D5C6E" w:rsidRDefault="005D5C6E">
      <w:pPr>
        <w:rPr>
          <w:rFonts w:hint="eastAsia"/>
        </w:rPr>
      </w:pPr>
      <w:r>
        <w:rPr>
          <w:rFonts w:hint="eastAsia"/>
        </w:rPr>
        <w:t>尽管“秤”和“称”的发音相似，但是它们在实际应用中的角色截然不同。“秤”更多地关联到物理性质的测量，而“称”则涉及到语言交流和社会互动。当我们谈论到具体的器具时，我们会用到“秤”，而在描述动作或社会行为时，则会选用“称”。例如，当提到“称重”时，虽然这里用了“称”，但实际上是说通过“秤”来进行操作；而当我们说到“称兄道弟”时，这里的“称”就完全脱离了物理测量的意义，而是指一种社交行为。</w:t>
      </w:r>
    </w:p>
    <w:p w14:paraId="0C49623C" w14:textId="77777777" w:rsidR="005D5C6E" w:rsidRDefault="005D5C6E">
      <w:pPr>
        <w:rPr>
          <w:rFonts w:hint="eastAsia"/>
        </w:rPr>
      </w:pPr>
    </w:p>
    <w:p w14:paraId="1BBDA807" w14:textId="77777777" w:rsidR="005D5C6E" w:rsidRDefault="005D5C6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6FD5F" w14:textId="77777777" w:rsidR="005D5C6E" w:rsidRDefault="005D5C6E">
      <w:pPr>
        <w:rPr>
          <w:rFonts w:hint="eastAsia"/>
        </w:rPr>
      </w:pPr>
      <w:r>
        <w:rPr>
          <w:rFonts w:hint="eastAsia"/>
        </w:rPr>
        <w:t>最后的总结</w:t>
      </w:r>
    </w:p>
    <w:p w14:paraId="190B60B6" w14:textId="77777777" w:rsidR="005D5C6E" w:rsidRDefault="005D5C6E">
      <w:pPr>
        <w:rPr>
          <w:rFonts w:hint="eastAsia"/>
        </w:rPr>
      </w:pPr>
      <w:r>
        <w:rPr>
          <w:rFonts w:hint="eastAsia"/>
        </w:rPr>
        <w:t>“秤”和“称”虽然在发音上有细微的区别，但在意义上却有着明确的界限。掌握这两个字的正确用法，不仅有助于提高中文的语言水平，还能让我们更准确地表达自己的想法，从而促进有效的沟通。无论是日常生活中还是正式场合，正确地区分并使用“秤”和“称”都是非常必要的。</w:t>
      </w:r>
    </w:p>
    <w:p w14:paraId="1BC01C1A" w14:textId="77777777" w:rsidR="005D5C6E" w:rsidRDefault="005D5C6E">
      <w:pPr>
        <w:rPr>
          <w:rFonts w:hint="eastAsia"/>
        </w:rPr>
      </w:pPr>
    </w:p>
    <w:p w14:paraId="6CE9D9A2" w14:textId="77777777" w:rsidR="005D5C6E" w:rsidRDefault="005D5C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2CDCA" w14:textId="3402DD20" w:rsidR="00B738A1" w:rsidRDefault="00B738A1"/>
    <w:sectPr w:rsidR="00B73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8A1"/>
    <w:rsid w:val="004F584A"/>
    <w:rsid w:val="005D5C6E"/>
    <w:rsid w:val="00B7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182895-E57E-452C-A3CB-88A36B36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