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8AEB" w14:textId="77777777" w:rsidR="000A5F3B" w:rsidRDefault="000A5F3B">
      <w:pPr>
        <w:rPr>
          <w:rFonts w:hint="eastAsia"/>
        </w:rPr>
      </w:pPr>
      <w:r>
        <w:rPr>
          <w:rFonts w:hint="eastAsia"/>
        </w:rPr>
        <w:t>秤东西的拼音：“chēng dōng xi</w:t>
      </w:r>
    </w:p>
    <w:p w14:paraId="208BCFB3" w14:textId="77777777" w:rsidR="000A5F3B" w:rsidRDefault="000A5F3B">
      <w:pPr>
        <w:rPr>
          <w:rFonts w:hint="eastAsia"/>
        </w:rPr>
      </w:pPr>
      <w:r>
        <w:rPr>
          <w:rFonts w:hint="eastAsia"/>
        </w:rPr>
        <w:t>在汉语中，“秤东西”这个词组用来描述使用称重工具来确定物体重量的行为。拼音是““秤东西” 的拼音是：chēng dōng xi”，这里的“秤”读作第一声，意为衡量轻重的器具；“东西”则是一个泛指，涵盖了几乎所有的实体物品。这个简单的词组背后，蕴含着悠久的历史与丰富的文化内涵。</w:t>
      </w:r>
    </w:p>
    <w:p w14:paraId="12451E7F" w14:textId="77777777" w:rsidR="000A5F3B" w:rsidRDefault="000A5F3B">
      <w:pPr>
        <w:rPr>
          <w:rFonts w:hint="eastAsia"/>
        </w:rPr>
      </w:pPr>
    </w:p>
    <w:p w14:paraId="6E7B82D3" w14:textId="77777777" w:rsidR="000A5F3B" w:rsidRDefault="000A5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AD4E3" w14:textId="77777777" w:rsidR="000A5F3B" w:rsidRDefault="000A5F3B">
      <w:pPr>
        <w:rPr>
          <w:rFonts w:hint="eastAsia"/>
        </w:rPr>
      </w:pPr>
      <w:r>
        <w:rPr>
          <w:rFonts w:hint="eastAsia"/>
        </w:rPr>
        <w:t>传统秤具的文化意义</w:t>
      </w:r>
    </w:p>
    <w:p w14:paraId="33E49D90" w14:textId="77777777" w:rsidR="000A5F3B" w:rsidRDefault="000A5F3B">
      <w:pPr>
        <w:rPr>
          <w:rFonts w:hint="eastAsia"/>
        </w:rPr>
      </w:pPr>
      <w:r>
        <w:rPr>
          <w:rFonts w:hint="eastAsia"/>
        </w:rPr>
        <w:t>在中国传统文化里，秤不仅是日常生活中不可或缺的实用工具，还象征着公平和正义。古时候，人们相信天地之间存在着一种无形的平衡力量，而秤正是这种平衡的具体体现。传统的杆秤设计精巧，一头挂着秤盘，另一头则是可以移动的砝码，通过调整砝码的位置来找到准确的重量。这不仅仅是一种物理上的平衡，更被赋予了道德和社会秩序的隐喻。因此，在交易中使用公平秤成为了一种诚信的标志。</w:t>
      </w:r>
    </w:p>
    <w:p w14:paraId="38C76D94" w14:textId="77777777" w:rsidR="000A5F3B" w:rsidRDefault="000A5F3B">
      <w:pPr>
        <w:rPr>
          <w:rFonts w:hint="eastAsia"/>
        </w:rPr>
      </w:pPr>
    </w:p>
    <w:p w14:paraId="4BF5577D" w14:textId="77777777" w:rsidR="000A5F3B" w:rsidRDefault="000A5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19495" w14:textId="77777777" w:rsidR="000A5F3B" w:rsidRDefault="000A5F3B">
      <w:pPr>
        <w:rPr>
          <w:rFonts w:hint="eastAsia"/>
        </w:rPr>
      </w:pPr>
      <w:r>
        <w:rPr>
          <w:rFonts w:hint="eastAsia"/>
        </w:rPr>
        <w:t>从古代到现代秤具的发展</w:t>
      </w:r>
    </w:p>
    <w:p w14:paraId="28BBD9B6" w14:textId="77777777" w:rsidR="000A5F3B" w:rsidRDefault="000A5F3B">
      <w:pPr>
        <w:rPr>
          <w:rFonts w:hint="eastAsia"/>
        </w:rPr>
      </w:pPr>
      <w:r>
        <w:rPr>
          <w:rFonts w:hint="eastAsia"/>
        </w:rPr>
        <w:t>随着时代变迁和技术进步，秤也经历了诸多变革。从原始社会用石头作为单位进行粗略估计，到春秋战国时期出现青铜制作的精密衡器，再到宋代发明了更加先进的戥秤，直至今日电子秤广泛普及，秤具的精度和便捷性得到了极大提升。无论是市场里的摊贩还是实验室中的科研人员，都能根据需要选择最适合自己的称重设备。秤的设计也越来越人性化，考虑到了不同用户群体的需求。</w:t>
      </w:r>
    </w:p>
    <w:p w14:paraId="7E7313C9" w14:textId="77777777" w:rsidR="000A5F3B" w:rsidRDefault="000A5F3B">
      <w:pPr>
        <w:rPr>
          <w:rFonts w:hint="eastAsia"/>
        </w:rPr>
      </w:pPr>
    </w:p>
    <w:p w14:paraId="4A223162" w14:textId="77777777" w:rsidR="000A5F3B" w:rsidRDefault="000A5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1BC0" w14:textId="77777777" w:rsidR="000A5F3B" w:rsidRDefault="000A5F3B">
      <w:pPr>
        <w:rPr>
          <w:rFonts w:hint="eastAsia"/>
        </w:rPr>
      </w:pPr>
      <w:r>
        <w:rPr>
          <w:rFonts w:hint="eastAsia"/>
        </w:rPr>
        <w:t>秤在日常生活中的应用</w:t>
      </w:r>
    </w:p>
    <w:p w14:paraId="28B66879" w14:textId="77777777" w:rsidR="000A5F3B" w:rsidRDefault="000A5F3B">
      <w:pPr>
        <w:rPr>
          <w:rFonts w:hint="eastAsia"/>
        </w:rPr>
      </w:pPr>
      <w:r>
        <w:rPr>
          <w:rFonts w:hint="eastAsia"/>
        </w:rPr>
        <w:t>在我们的日常生活中，秤的应用无处不在。家庭主妇们会用厨房秤精确测量食材，确保烹饪出美味佳肴；健身爱好者利用体重秤跟踪身体变化，制定合理的锻炼计划；珠宝商依赖高精度的天平来评估宝石价值；物流公司借助大型地磅快速完成货物装载前后的称重工作。可以说，无论是在哪个领域，秤都扮演着重要角色，帮助我们更好地理解和管理周围的世界。</w:t>
      </w:r>
    </w:p>
    <w:p w14:paraId="45EDFA77" w14:textId="77777777" w:rsidR="000A5F3B" w:rsidRDefault="000A5F3B">
      <w:pPr>
        <w:rPr>
          <w:rFonts w:hint="eastAsia"/>
        </w:rPr>
      </w:pPr>
    </w:p>
    <w:p w14:paraId="24608CC8" w14:textId="77777777" w:rsidR="000A5F3B" w:rsidRDefault="000A5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B50FE" w14:textId="77777777" w:rsidR="000A5F3B" w:rsidRDefault="000A5F3B">
      <w:pPr>
        <w:rPr>
          <w:rFonts w:hint="eastAsia"/>
        </w:rPr>
      </w:pPr>
      <w:r>
        <w:rPr>
          <w:rFonts w:hint="eastAsia"/>
        </w:rPr>
        <w:t>未来秤具的发展趋势</w:t>
      </w:r>
    </w:p>
    <w:p w14:paraId="2FE4DB69" w14:textId="77777777" w:rsidR="000A5F3B" w:rsidRDefault="000A5F3B">
      <w:pPr>
        <w:rPr>
          <w:rFonts w:hint="eastAsia"/>
        </w:rPr>
      </w:pPr>
      <w:r>
        <w:rPr>
          <w:rFonts w:hint="eastAsia"/>
        </w:rPr>
        <w:t>展望未来，随着物联网、人工智能等新技术的发展，秤将变得更加智能化和互联化。智能秤能够自动记录每次称重的数据，并通过应用程序同步至用户的手机或电脑上，方便长期追踪分析。一些新型材料的应用也可能使秤变得更轻便耐用，甚至可能出现无需接触就能测量物体质量的新式装置。秤将继续进化，不断适应人类社会发展的新需求。</w:t>
      </w:r>
    </w:p>
    <w:p w14:paraId="2448F4CE" w14:textId="77777777" w:rsidR="000A5F3B" w:rsidRDefault="000A5F3B">
      <w:pPr>
        <w:rPr>
          <w:rFonts w:hint="eastAsia"/>
        </w:rPr>
      </w:pPr>
    </w:p>
    <w:p w14:paraId="581E200F" w14:textId="77777777" w:rsidR="000A5F3B" w:rsidRDefault="000A5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57AF9" w14:textId="1DE43DA8" w:rsidR="00050026" w:rsidRDefault="00050026"/>
    <w:sectPr w:rsidR="0005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26"/>
    <w:rsid w:val="00050026"/>
    <w:rsid w:val="000A5F3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88ECD-D568-4D9D-864E-C3B6474B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