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AE20" w14:textId="77777777" w:rsidR="001A2460" w:rsidRDefault="001A2460">
      <w:pPr>
        <w:rPr>
          <w:rFonts w:hint="eastAsia"/>
        </w:rPr>
      </w:pPr>
      <w:r>
        <w:rPr>
          <w:rFonts w:hint="eastAsia"/>
        </w:rPr>
        <w:t>禾苗的拼音：Hé Miáo</w:t>
      </w:r>
    </w:p>
    <w:p w14:paraId="7F967658" w14:textId="77777777" w:rsidR="001A2460" w:rsidRDefault="001A2460">
      <w:pPr>
        <w:rPr>
          <w:rFonts w:hint="eastAsia"/>
        </w:rPr>
      </w:pPr>
      <w:r>
        <w:rPr>
          <w:rFonts w:hint="eastAsia"/>
        </w:rPr>
        <w:t>在汉语的广袤世界里，每一个字词都承载着深厚的文化内涵和历史积淀。禾苗的拼音是“Hé Miáo”，简单而质朴的发音背后，是一片绿意盎然的农田景象，以及农民们辛勤耕作的身影。禾苗代表着希望与新生，它从土中探出头来，向着阳光伸展，预示着丰收的季节不远。</w:t>
      </w:r>
    </w:p>
    <w:p w14:paraId="24CC0ABA" w14:textId="77777777" w:rsidR="001A2460" w:rsidRDefault="001A2460">
      <w:pPr>
        <w:rPr>
          <w:rFonts w:hint="eastAsia"/>
        </w:rPr>
      </w:pPr>
    </w:p>
    <w:p w14:paraId="010AC74C" w14:textId="77777777" w:rsidR="001A2460" w:rsidRDefault="001A24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2AC3A" w14:textId="77777777" w:rsidR="001A2460" w:rsidRDefault="001A2460">
      <w:pPr>
        <w:rPr>
          <w:rFonts w:hint="eastAsia"/>
        </w:rPr>
      </w:pPr>
      <w:r>
        <w:rPr>
          <w:rFonts w:hint="eastAsia"/>
        </w:rPr>
        <w:t>禾苗的生长周期</w:t>
      </w:r>
    </w:p>
    <w:p w14:paraId="12788746" w14:textId="77777777" w:rsidR="001A2460" w:rsidRDefault="001A2460">
      <w:pPr>
        <w:rPr>
          <w:rFonts w:hint="eastAsia"/>
        </w:rPr>
      </w:pPr>
      <w:r>
        <w:rPr>
          <w:rFonts w:hint="eastAsia"/>
        </w:rPr>
        <w:t>禾苗的生命周期开始于一颗小小的种子，当春雨滋润大地，气温回暖，种子便在温暖潮湿的土壤中苏醒过来。经过发芽、分蘖、拔节、孕穗、抽穗、开花到结实，最终成熟为可供收割的作物。每一阶段的变化都是大自然神奇力量的表现，也是农民们精心照料的结果。禾苗的成长过程不仅是生物学上的奇迹，更是一种生命力量的展现，它们在田野间编织出一幅生机勃勃的画卷。</w:t>
      </w:r>
    </w:p>
    <w:p w14:paraId="19901EE1" w14:textId="77777777" w:rsidR="001A2460" w:rsidRDefault="001A2460">
      <w:pPr>
        <w:rPr>
          <w:rFonts w:hint="eastAsia"/>
        </w:rPr>
      </w:pPr>
    </w:p>
    <w:p w14:paraId="38C860AA" w14:textId="77777777" w:rsidR="001A2460" w:rsidRDefault="001A24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A1363" w14:textId="77777777" w:rsidR="001A2460" w:rsidRDefault="001A2460">
      <w:pPr>
        <w:rPr>
          <w:rFonts w:hint="eastAsia"/>
        </w:rPr>
      </w:pPr>
      <w:r>
        <w:rPr>
          <w:rFonts w:hint="eastAsia"/>
        </w:rPr>
        <w:t>禾苗的重要性</w:t>
      </w:r>
    </w:p>
    <w:p w14:paraId="5D874EB1" w14:textId="77777777" w:rsidR="001A2460" w:rsidRDefault="001A2460">
      <w:pPr>
        <w:rPr>
          <w:rFonts w:hint="eastAsia"/>
        </w:rPr>
      </w:pPr>
      <w:r>
        <w:rPr>
          <w:rFonts w:hint="eastAsia"/>
        </w:rPr>
        <w:t>禾苗对于人类社会的重要性不可言喻。它是粮食的主要来源之一，特别是稻米，在亚洲许多国家占据着主食的地位。禾苗不仅提供了人们日常所需的能量，还维系着农业经济的稳定发展。禾苗的种植也对环境有着积极的影响，如保持水土、调节气候等。可以说，没有禾苗就没有丰富的饮食文化和稳定的农业基础。</w:t>
      </w:r>
    </w:p>
    <w:p w14:paraId="59AE2F81" w14:textId="77777777" w:rsidR="001A2460" w:rsidRDefault="001A2460">
      <w:pPr>
        <w:rPr>
          <w:rFonts w:hint="eastAsia"/>
        </w:rPr>
      </w:pPr>
    </w:p>
    <w:p w14:paraId="506D24B3" w14:textId="77777777" w:rsidR="001A2460" w:rsidRDefault="001A24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44963" w14:textId="77777777" w:rsidR="001A2460" w:rsidRDefault="001A2460">
      <w:pPr>
        <w:rPr>
          <w:rFonts w:hint="eastAsia"/>
        </w:rPr>
      </w:pPr>
      <w:r>
        <w:rPr>
          <w:rFonts w:hint="eastAsia"/>
        </w:rPr>
        <w:t>禾苗与文化</w:t>
      </w:r>
    </w:p>
    <w:p w14:paraId="475716B6" w14:textId="77777777" w:rsidR="001A2460" w:rsidRDefault="001A2460">
      <w:pPr>
        <w:rPr>
          <w:rFonts w:hint="eastAsia"/>
        </w:rPr>
      </w:pPr>
      <w:r>
        <w:rPr>
          <w:rFonts w:hint="eastAsia"/>
        </w:rPr>
        <w:t>在中国传统文化中，禾苗象征着生命的延续和繁荣昌盛。古诗文中常有描写禾苗的佳句，如“春种一粒粟，秋收万颗子”。这些诗句表达了古人对自然规律的理解和对美好生活的向往。不仅如此，禾苗还出现在各种节日庆典活动中，成为连接人与自然的桥梁。例如，在一些地方，插秧节就是庆祝新一年农事开始的重要时刻，人们通过歌舞等形式表达对土地的感恩之情。</w:t>
      </w:r>
    </w:p>
    <w:p w14:paraId="24F49D93" w14:textId="77777777" w:rsidR="001A2460" w:rsidRDefault="001A2460">
      <w:pPr>
        <w:rPr>
          <w:rFonts w:hint="eastAsia"/>
        </w:rPr>
      </w:pPr>
    </w:p>
    <w:p w14:paraId="62682678" w14:textId="77777777" w:rsidR="001A2460" w:rsidRDefault="001A24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931D6" w14:textId="77777777" w:rsidR="001A2460" w:rsidRDefault="001A2460">
      <w:pPr>
        <w:rPr>
          <w:rFonts w:hint="eastAsia"/>
        </w:rPr>
      </w:pPr>
      <w:r>
        <w:rPr>
          <w:rFonts w:hint="eastAsia"/>
        </w:rPr>
        <w:t>保护禾苗</w:t>
      </w:r>
    </w:p>
    <w:p w14:paraId="55C73E6A" w14:textId="77777777" w:rsidR="001A2460" w:rsidRDefault="001A2460">
      <w:pPr>
        <w:rPr>
          <w:rFonts w:hint="eastAsia"/>
        </w:rPr>
      </w:pPr>
      <w:r>
        <w:rPr>
          <w:rFonts w:hint="eastAsia"/>
        </w:rPr>
        <w:t>随着工业化进程加快，环境污染问题日益严重，这对禾苗的生长构成了威胁。为了确保未来世代能够继续享受来自大地馈赠的食物，我们必须采取行动来保护农田生态系统。减少化学农药使用、推广绿色农业技术、加强水资源管理等措施都可以帮助维持健康的禾苗生长环境。提高公众环保意识也是关键所在，让每个人都成为守护这片绿色家园的一员。</w:t>
      </w:r>
    </w:p>
    <w:p w14:paraId="6E03F25A" w14:textId="77777777" w:rsidR="001A2460" w:rsidRDefault="001A2460">
      <w:pPr>
        <w:rPr>
          <w:rFonts w:hint="eastAsia"/>
        </w:rPr>
      </w:pPr>
    </w:p>
    <w:p w14:paraId="3AEAF806" w14:textId="77777777" w:rsidR="001A2460" w:rsidRDefault="001A24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D30DC" w14:textId="77777777" w:rsidR="001A2460" w:rsidRDefault="001A2460">
      <w:pPr>
        <w:rPr>
          <w:rFonts w:hint="eastAsia"/>
        </w:rPr>
      </w:pPr>
      <w:r>
        <w:rPr>
          <w:rFonts w:hint="eastAsia"/>
        </w:rPr>
        <w:t>最后的总结</w:t>
      </w:r>
    </w:p>
    <w:p w14:paraId="03338025" w14:textId="77777777" w:rsidR="001A2460" w:rsidRDefault="001A2460">
      <w:pPr>
        <w:rPr>
          <w:rFonts w:hint="eastAsia"/>
        </w:rPr>
      </w:pPr>
      <w:r>
        <w:rPr>
          <w:rFonts w:hint="eastAsia"/>
        </w:rPr>
        <w:t>禾苗的拼音虽短，但它所蕴含的意义却是深远而广泛的。从田间地头到诗歌文学，从日常生活到环境保护，禾苗贯穿了我们生活的方方面面。让我们珍惜这份大自然给予的礼物，共同见证每一片禾苗的成长故事。</w:t>
      </w:r>
    </w:p>
    <w:p w14:paraId="2E2DB7F8" w14:textId="77777777" w:rsidR="001A2460" w:rsidRDefault="001A2460">
      <w:pPr>
        <w:rPr>
          <w:rFonts w:hint="eastAsia"/>
        </w:rPr>
      </w:pPr>
    </w:p>
    <w:p w14:paraId="73CD687E" w14:textId="77777777" w:rsidR="001A2460" w:rsidRDefault="001A2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F7728" w14:textId="2AF77EEF" w:rsidR="006148DC" w:rsidRDefault="006148DC"/>
    <w:sectPr w:rsidR="00614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DC"/>
    <w:rsid w:val="001A2460"/>
    <w:rsid w:val="004F584A"/>
    <w:rsid w:val="006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277E2-1910-4BFF-AEB2-5551DCFD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