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81C3E" w14:textId="77777777" w:rsidR="008E6EBB" w:rsidRDefault="008E6EBB">
      <w:pPr>
        <w:rPr>
          <w:rFonts w:hint="eastAsia"/>
        </w:rPr>
      </w:pPr>
      <w:r>
        <w:rPr>
          <w:rFonts w:hint="eastAsia"/>
        </w:rPr>
        <w:t>禾稭的拼音：he jie</w:t>
      </w:r>
    </w:p>
    <w:p w14:paraId="4E95F07F" w14:textId="77777777" w:rsidR="008E6EBB" w:rsidRDefault="008E6EBB">
      <w:pPr>
        <w:rPr>
          <w:rFonts w:hint="eastAsia"/>
        </w:rPr>
      </w:pPr>
      <w:r>
        <w:rPr>
          <w:rFonts w:hint="eastAsia"/>
        </w:rPr>
        <w:t>在汉语的世界里，每个词汇都承载着文化与历史的厚重感，“禾稭”便是这样一个充满故事性的词语。它的拼音为“he jie”，其中“禾”指的是谷类作物，是农业文明的重要象征；而“稭”则特指收割后留下的秸秆。这个词汇不仅体现了古人对自然现象细致入微的观察，也反映了他们与土地紧密相连的生活方式。</w:t>
      </w:r>
    </w:p>
    <w:p w14:paraId="25C344C1" w14:textId="77777777" w:rsidR="008E6EBB" w:rsidRDefault="008E6EBB">
      <w:pPr>
        <w:rPr>
          <w:rFonts w:hint="eastAsia"/>
        </w:rPr>
      </w:pPr>
    </w:p>
    <w:p w14:paraId="3631ED8F" w14:textId="77777777" w:rsidR="008E6EBB" w:rsidRDefault="008E6E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6415A7D" w14:textId="77777777" w:rsidR="008E6EBB" w:rsidRDefault="008E6EBB">
      <w:pPr>
        <w:rPr>
          <w:rFonts w:hint="eastAsia"/>
        </w:rPr>
      </w:pPr>
      <w:r>
        <w:rPr>
          <w:rFonts w:hint="eastAsia"/>
        </w:rPr>
        <w:t>古代文献中的记载</w:t>
      </w:r>
    </w:p>
    <w:p w14:paraId="34911682" w14:textId="77777777" w:rsidR="008E6EBB" w:rsidRDefault="008E6EBB">
      <w:pPr>
        <w:rPr>
          <w:rFonts w:hint="eastAsia"/>
        </w:rPr>
      </w:pPr>
      <w:r>
        <w:rPr>
          <w:rFonts w:hint="eastAsia"/>
        </w:rPr>
        <w:t>在中国古代文献中，“禾稭”一词频繁出现，尤其是在描述农业生产活动时。从《诗经》到《齐民要术》，再到历代农书，都可以找到关于如何处理和利用禾稭的具体记载。例如，在《礼记·月令》中有云：“孟秋之月，……收聚积贮，以备冬寒。”这里提到的“收聚积贮”就包含了对禾稭的收集，说明早在两千多年前，人们就已经意识到禾稭对于冬季取暖的重要性。</w:t>
      </w:r>
    </w:p>
    <w:p w14:paraId="0E77F1A7" w14:textId="77777777" w:rsidR="008E6EBB" w:rsidRDefault="008E6EBB">
      <w:pPr>
        <w:rPr>
          <w:rFonts w:hint="eastAsia"/>
        </w:rPr>
      </w:pPr>
    </w:p>
    <w:p w14:paraId="4D111EDC" w14:textId="77777777" w:rsidR="008E6EBB" w:rsidRDefault="008E6E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07801" w14:textId="77777777" w:rsidR="008E6EBB" w:rsidRDefault="008E6EBB">
      <w:pPr>
        <w:rPr>
          <w:rFonts w:hint="eastAsia"/>
        </w:rPr>
      </w:pPr>
      <w:r>
        <w:rPr>
          <w:rFonts w:hint="eastAsia"/>
        </w:rPr>
        <w:t>禾稭的文化意义</w:t>
      </w:r>
    </w:p>
    <w:p w14:paraId="3D0A7C22" w14:textId="77777777" w:rsidR="008E6EBB" w:rsidRDefault="008E6EBB">
      <w:pPr>
        <w:rPr>
          <w:rFonts w:hint="eastAsia"/>
        </w:rPr>
      </w:pPr>
      <w:r>
        <w:rPr>
          <w:rFonts w:hint="eastAsia"/>
        </w:rPr>
        <w:t>禾稭不仅仅是一种物质存在，它更蕴含着深厚的文化内涵。在传统社会里，它是农民辛勤劳动的见证，也是大自然恩赐给人类的宝贵资源。每年秋天，当稻谷成熟之际，田间地头便充满了忙碌的身影，随着镰刀起落，一片片金黄的稻穗被收割下来，留下整齐排列的禾稭。这些禾稭不仅是来年耕种时最好的肥料，还成为了编织工艺品的主要材料之一，如草帽、篮子等，展现了民间工艺的独特魅力。</w:t>
      </w:r>
    </w:p>
    <w:p w14:paraId="461C1433" w14:textId="77777777" w:rsidR="008E6EBB" w:rsidRDefault="008E6EBB">
      <w:pPr>
        <w:rPr>
          <w:rFonts w:hint="eastAsia"/>
        </w:rPr>
      </w:pPr>
    </w:p>
    <w:p w14:paraId="31EA80F9" w14:textId="77777777" w:rsidR="008E6EBB" w:rsidRDefault="008E6E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70AF0" w14:textId="77777777" w:rsidR="008E6EBB" w:rsidRDefault="008E6EBB">
      <w:pPr>
        <w:rPr>
          <w:rFonts w:hint="eastAsia"/>
        </w:rPr>
      </w:pPr>
      <w:r>
        <w:rPr>
          <w:rFonts w:hint="eastAsia"/>
        </w:rPr>
        <w:t>现代应用与环保价值</w:t>
      </w:r>
    </w:p>
    <w:p w14:paraId="207A5044" w14:textId="77777777" w:rsidR="008E6EBB" w:rsidRDefault="008E6EBB">
      <w:pPr>
        <w:rPr>
          <w:rFonts w:hint="eastAsia"/>
        </w:rPr>
      </w:pPr>
      <w:r>
        <w:rPr>
          <w:rFonts w:hint="eastAsia"/>
        </w:rPr>
        <w:t>进入现代社会以后，随着科技的发展和社会的进步，禾稭的应用范围变得更加广泛。除了继续作为有机肥料外，科学家们还发现了其在能源领域内的巨大潜力。通过生物发酵技术，可以将禾稭转化为沼气，为农村地区提供清洁高效的能源解决方案。禾稭还可以加工成人造板材、造纸原料甚至是生物炭，既减少了环境污染，又实现了资源循环再利用的目标。</w:t>
      </w:r>
    </w:p>
    <w:p w14:paraId="58B3B395" w14:textId="77777777" w:rsidR="008E6EBB" w:rsidRDefault="008E6EBB">
      <w:pPr>
        <w:rPr>
          <w:rFonts w:hint="eastAsia"/>
        </w:rPr>
      </w:pPr>
    </w:p>
    <w:p w14:paraId="1146ED55" w14:textId="77777777" w:rsidR="008E6EBB" w:rsidRDefault="008E6E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B3F05" w14:textId="77777777" w:rsidR="008E6EBB" w:rsidRDefault="008E6EBB">
      <w:pPr>
        <w:rPr>
          <w:rFonts w:hint="eastAsia"/>
        </w:rPr>
      </w:pPr>
      <w:r>
        <w:rPr>
          <w:rFonts w:hint="eastAsia"/>
        </w:rPr>
        <w:t>未来展望</w:t>
      </w:r>
    </w:p>
    <w:p w14:paraId="292A52E2" w14:textId="77777777" w:rsidR="008E6EBB" w:rsidRDefault="008E6EBB">
      <w:pPr>
        <w:rPr>
          <w:rFonts w:hint="eastAsia"/>
        </w:rPr>
      </w:pPr>
      <w:r>
        <w:rPr>
          <w:rFonts w:hint="eastAsia"/>
        </w:rPr>
        <w:t>展望未来，随着人们对可持续发展理念认识的不断加深，禾稭作为一种可再生资源的价值将得到更加充分的发挥。我们期待着更多创新技术和模式应用于禾稭产业之中，让这一古老而又充满活力的元素，在新时代焕发出新的光彩，成为连接过去与未来的桥梁，共同书写人与自然和谐共生的美好篇章。</w:t>
      </w:r>
    </w:p>
    <w:p w14:paraId="27B91C01" w14:textId="77777777" w:rsidR="008E6EBB" w:rsidRDefault="008E6EBB">
      <w:pPr>
        <w:rPr>
          <w:rFonts w:hint="eastAsia"/>
        </w:rPr>
      </w:pPr>
    </w:p>
    <w:p w14:paraId="159AD493" w14:textId="77777777" w:rsidR="008E6EBB" w:rsidRDefault="008E6E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5B009" w14:textId="03740971" w:rsidR="0009297B" w:rsidRDefault="0009297B"/>
    <w:sectPr w:rsidR="00092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7B"/>
    <w:rsid w:val="0009297B"/>
    <w:rsid w:val="004F584A"/>
    <w:rsid w:val="008E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0D35A-99A8-49AA-B857-8B51BC95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9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9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9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9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9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9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9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9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9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9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9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9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9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9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9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9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9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9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9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9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9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9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9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