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44948" w14:textId="77777777" w:rsidR="00AE6A52" w:rsidRDefault="00AE6A52">
      <w:pPr>
        <w:rPr>
          <w:rFonts w:hint="eastAsia"/>
        </w:rPr>
      </w:pPr>
      <w:r>
        <w:rPr>
          <w:rFonts w:hint="eastAsia"/>
        </w:rPr>
        <w:t>Diāo Lóu 碉楼的拼音</w:t>
      </w:r>
    </w:p>
    <w:p w14:paraId="25918A0C" w14:textId="77777777" w:rsidR="00AE6A52" w:rsidRDefault="00AE6A52">
      <w:pPr>
        <w:rPr>
          <w:rFonts w:hint="eastAsia"/>
        </w:rPr>
      </w:pPr>
      <w:r>
        <w:rPr>
          <w:rFonts w:hint="eastAsia"/>
        </w:rPr>
        <w:t>碉楼，读作 Diāo Lóu，在汉语中指的是中国南方，特别是广东省开平市的一种独特建筑形式。这些多层塔楼不仅具有居住功能，还兼具防御作用，是当地居民在历史上为了抵御外敌和盗贼而建造的堡垒式住宅。碉楼的建筑风格融合了中国传统与西方元素，反映了当时社会经济的变化以及中外文化交流的影响。</w:t>
      </w:r>
    </w:p>
    <w:p w14:paraId="008EC81B" w14:textId="77777777" w:rsidR="00AE6A52" w:rsidRDefault="00AE6A52">
      <w:pPr>
        <w:rPr>
          <w:rFonts w:hint="eastAsia"/>
        </w:rPr>
      </w:pPr>
    </w:p>
    <w:p w14:paraId="7D197AE6" w14:textId="77777777" w:rsidR="00AE6A52" w:rsidRDefault="00AE6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637B8" w14:textId="77777777" w:rsidR="00AE6A52" w:rsidRDefault="00AE6A52">
      <w:pPr>
        <w:rPr>
          <w:rFonts w:hint="eastAsia"/>
        </w:rPr>
      </w:pPr>
      <w:r>
        <w:rPr>
          <w:rFonts w:hint="eastAsia"/>
        </w:rPr>
        <w:t>历史背景</w:t>
      </w:r>
    </w:p>
    <w:p w14:paraId="6437FAFE" w14:textId="77777777" w:rsidR="00AE6A52" w:rsidRDefault="00AE6A52">
      <w:pPr>
        <w:rPr>
          <w:rFonts w:hint="eastAsia"/>
        </w:rPr>
      </w:pPr>
      <w:r>
        <w:rPr>
          <w:rFonts w:hint="eastAsia"/>
        </w:rPr>
        <w:t>碉楼的历史可以追溯到明清时期，但其大规模建设则是在19世纪末至20世纪初。这一时期的中国正处于社会动荡和外来侵略的双重压力之下，许多地方都出现了民间自发组织起来构建防御工事的现象。开平地区的碉楼建设高峰期正是在这个背景下出现的。随着海外华人回乡投资，带来了新的建筑材料和技术，使得碉楼的设计更加多样化，结构更为坚固。</w:t>
      </w:r>
    </w:p>
    <w:p w14:paraId="18DC47A7" w14:textId="77777777" w:rsidR="00AE6A52" w:rsidRDefault="00AE6A52">
      <w:pPr>
        <w:rPr>
          <w:rFonts w:hint="eastAsia"/>
        </w:rPr>
      </w:pPr>
    </w:p>
    <w:p w14:paraId="3193592A" w14:textId="77777777" w:rsidR="00AE6A52" w:rsidRDefault="00AE6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77E2B" w14:textId="77777777" w:rsidR="00AE6A52" w:rsidRDefault="00AE6A52">
      <w:pPr>
        <w:rPr>
          <w:rFonts w:hint="eastAsia"/>
        </w:rPr>
      </w:pPr>
      <w:r>
        <w:rPr>
          <w:rFonts w:hint="eastAsia"/>
        </w:rPr>
        <w:t>建筑特色</w:t>
      </w:r>
    </w:p>
    <w:p w14:paraId="39117AD8" w14:textId="77777777" w:rsidR="00AE6A52" w:rsidRDefault="00AE6A52">
      <w:pPr>
        <w:rPr>
          <w:rFonts w:hint="eastAsia"/>
        </w:rPr>
      </w:pPr>
      <w:r>
        <w:rPr>
          <w:rFonts w:hint="eastAsia"/>
        </w:rPr>
        <w:t>碉楼的外观通常为方形或圆形，墙体厚实，窗户狭小且高置，便于观察和射击。楼内设有楼梯连接各层，有些还配备了电梯。建筑材料以石头、砖块和钢筋混凝土为主，体现了当时先进的工程技术。内部空间布局紧凑合理，既有生活起居的房间，也有储存粮食武器的地方。屋顶设计多样，有的采用传统的坡顶，有的则是平顶或者穹顶，展现了不同的审美取向。</w:t>
      </w:r>
    </w:p>
    <w:p w14:paraId="6BEEA964" w14:textId="77777777" w:rsidR="00AE6A52" w:rsidRDefault="00AE6A52">
      <w:pPr>
        <w:rPr>
          <w:rFonts w:hint="eastAsia"/>
        </w:rPr>
      </w:pPr>
    </w:p>
    <w:p w14:paraId="207D16F4" w14:textId="77777777" w:rsidR="00AE6A52" w:rsidRDefault="00AE6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AD052" w14:textId="77777777" w:rsidR="00AE6A52" w:rsidRDefault="00AE6A52">
      <w:pPr>
        <w:rPr>
          <w:rFonts w:hint="eastAsia"/>
        </w:rPr>
      </w:pPr>
      <w:r>
        <w:rPr>
          <w:rFonts w:hint="eastAsia"/>
        </w:rPr>
        <w:t>文化意义</w:t>
      </w:r>
    </w:p>
    <w:p w14:paraId="1C7B8CFD" w14:textId="77777777" w:rsidR="00AE6A52" w:rsidRDefault="00AE6A52">
      <w:pPr>
        <w:rPr>
          <w:rFonts w:hint="eastAsia"/>
        </w:rPr>
      </w:pPr>
      <w:r>
        <w:rPr>
          <w:rFonts w:hint="eastAsia"/>
        </w:rPr>
        <w:t>碉楼不仅是物质文化遗产，更是精神文化的象征。它们见证了侨乡人民艰苦奋斗的历史，承载着浓厚的家族情感和乡土情怀。每座碉楼背后都有着动人的故事，记录了一代又一代人的梦想与追求。作为中西合璧的艺术品，碉楼也展示了中国文化对外来文明开放包容的态度。今天，当我们走进那些保存完好的碉楼时，仿佛能够听到岁月的回声，感受到先辈们的智慧与勇气。</w:t>
      </w:r>
    </w:p>
    <w:p w14:paraId="0AB313E7" w14:textId="77777777" w:rsidR="00AE6A52" w:rsidRDefault="00AE6A52">
      <w:pPr>
        <w:rPr>
          <w:rFonts w:hint="eastAsia"/>
        </w:rPr>
      </w:pPr>
    </w:p>
    <w:p w14:paraId="4AD0A268" w14:textId="77777777" w:rsidR="00AE6A52" w:rsidRDefault="00AE6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B5D2F" w14:textId="77777777" w:rsidR="00AE6A52" w:rsidRDefault="00AE6A52">
      <w:pPr>
        <w:rPr>
          <w:rFonts w:hint="eastAsia"/>
        </w:rPr>
      </w:pPr>
      <w:r>
        <w:rPr>
          <w:rFonts w:hint="eastAsia"/>
        </w:rPr>
        <w:t>旅游价值</w:t>
      </w:r>
    </w:p>
    <w:p w14:paraId="33D86601" w14:textId="77777777" w:rsidR="00AE6A52" w:rsidRDefault="00AE6A52">
      <w:pPr>
        <w:rPr>
          <w:rFonts w:hint="eastAsia"/>
        </w:rPr>
      </w:pPr>
      <w:r>
        <w:rPr>
          <w:rFonts w:hint="eastAsia"/>
        </w:rPr>
        <w:t>碉楼已成为广东乃至全国著名的旅游景点之一。游客们不仅可以欣赏到独特的建筑风貌，还能深入了解当地的历史文化和民俗风情。当地政府也在积极保护和开发碉楼资源，通过举办各类文化活动，如传统节日庆典、艺术展览等，吸引更多人前来参观体验。一些碉楼还被改造成民宿、咖啡馆或博物馆，让古老建筑焕发出新的生机与活力。</w:t>
      </w:r>
    </w:p>
    <w:p w14:paraId="6C46521E" w14:textId="77777777" w:rsidR="00AE6A52" w:rsidRDefault="00AE6A52">
      <w:pPr>
        <w:rPr>
          <w:rFonts w:hint="eastAsia"/>
        </w:rPr>
      </w:pPr>
    </w:p>
    <w:p w14:paraId="206BB138" w14:textId="77777777" w:rsidR="00AE6A52" w:rsidRDefault="00AE6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3EFDE" w14:textId="77777777" w:rsidR="00AE6A52" w:rsidRDefault="00AE6A52">
      <w:pPr>
        <w:rPr>
          <w:rFonts w:hint="eastAsia"/>
        </w:rPr>
      </w:pPr>
      <w:r>
        <w:rPr>
          <w:rFonts w:hint="eastAsia"/>
        </w:rPr>
        <w:t>最后的总结</w:t>
      </w:r>
    </w:p>
    <w:p w14:paraId="25E969CE" w14:textId="77777777" w:rsidR="00AE6A52" w:rsidRDefault="00AE6A52">
      <w:pPr>
        <w:rPr>
          <w:rFonts w:hint="eastAsia"/>
        </w:rPr>
      </w:pPr>
      <w:r>
        <w:rPr>
          <w:rFonts w:hint="eastAsia"/>
        </w:rPr>
        <w:t>碉楼是中国南方地区珍贵的历史遗产，它所蕴含的文化内涵和艺术价值值得我们深入挖掘和传承。面对现代社会的发展变化，如何更好地保护和利用这些古老的建筑，是我们需要共同思考的问题。希望未来能有更多的力量加入到碉楼保护工作中来，让这份宝贵的记忆得以长久留存。</w:t>
      </w:r>
    </w:p>
    <w:p w14:paraId="62FC0038" w14:textId="77777777" w:rsidR="00AE6A52" w:rsidRDefault="00AE6A52">
      <w:pPr>
        <w:rPr>
          <w:rFonts w:hint="eastAsia"/>
        </w:rPr>
      </w:pPr>
    </w:p>
    <w:p w14:paraId="5FC3E140" w14:textId="77777777" w:rsidR="00AE6A52" w:rsidRDefault="00AE6A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88F52" w14:textId="78A15196" w:rsidR="00E17085" w:rsidRDefault="00E17085"/>
    <w:sectPr w:rsidR="00E17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85"/>
    <w:rsid w:val="00AE6A52"/>
    <w:rsid w:val="00E17085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3CD48-A9D3-4BA6-AB79-87C14230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0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0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0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0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0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0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0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0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0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0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0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0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0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0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0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0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0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0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0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0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0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0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