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DB1D" w14:textId="77777777" w:rsidR="00B30358" w:rsidRDefault="00B30358">
      <w:pPr>
        <w:rPr>
          <w:rFonts w:hint="eastAsia"/>
        </w:rPr>
      </w:pPr>
      <w:r>
        <w:rPr>
          <w:rFonts w:hint="eastAsia"/>
        </w:rPr>
        <w:t>硅念什么的拼音：揭开硅元素的神秘面纱</w:t>
      </w:r>
    </w:p>
    <w:p w14:paraId="448ED944" w14:textId="77777777" w:rsidR="00B30358" w:rsidRDefault="00B30358">
      <w:pPr>
        <w:rPr>
          <w:rFonts w:hint="eastAsia"/>
        </w:rPr>
      </w:pPr>
      <w:r>
        <w:rPr>
          <w:rFonts w:hint="eastAsia"/>
        </w:rPr>
        <w:t>硅，这个看似简单的汉字，其拼音为“guī”。它不仅是地球地壳中含量排名第二的元素，而且在现代科技和工业发展中扮演着不可或缺的角色。硅元素（Silicon）是化学周期表上的第14号元素，其符号为Si，是一种金属loid，意味着它的性质介于金属和非金属之间。硅的原子结构赋予了它独特的物理和化学特性，使其成为电子工业、光伏产业以及建筑行业等领域的宠儿。</w:t>
      </w:r>
    </w:p>
    <w:p w14:paraId="0DE11A1D" w14:textId="77777777" w:rsidR="00B30358" w:rsidRDefault="00B30358">
      <w:pPr>
        <w:rPr>
          <w:rFonts w:hint="eastAsia"/>
        </w:rPr>
      </w:pPr>
    </w:p>
    <w:p w14:paraId="744F26C0" w14:textId="77777777" w:rsidR="00B30358" w:rsidRDefault="00B30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7BFF2" w14:textId="77777777" w:rsidR="00B30358" w:rsidRDefault="00B30358">
      <w:pPr>
        <w:rPr>
          <w:rFonts w:hint="eastAsia"/>
        </w:rPr>
      </w:pPr>
      <w:r>
        <w:rPr>
          <w:rFonts w:hint="eastAsia"/>
        </w:rPr>
        <w:t>从砂砾到芯片：硅的重要性</w:t>
      </w:r>
    </w:p>
    <w:p w14:paraId="4DCF0B54" w14:textId="77777777" w:rsidR="00B30358" w:rsidRDefault="00B30358">
      <w:pPr>
        <w:rPr>
          <w:rFonts w:hint="eastAsia"/>
        </w:rPr>
      </w:pPr>
      <w:r>
        <w:rPr>
          <w:rFonts w:hint="eastAsia"/>
        </w:rPr>
        <w:t>当我们提到硅时，大多数人可能会想到计算机芯片或太阳能电池板。实际上，硅是从普通的砂砾中提炼出来的。通过一系列复杂的化学过程，如还原反应，我们可以得到高纯度的硅。这种材料具有优异的半导体性能，这使得它可以用来制造晶体管和其他微电子器件。随着技术的进步，硅基器件的尺寸不断缩小，功能却越来越强大，推动了信息技术革命的发展。</w:t>
      </w:r>
    </w:p>
    <w:p w14:paraId="61422C41" w14:textId="77777777" w:rsidR="00B30358" w:rsidRDefault="00B30358">
      <w:pPr>
        <w:rPr>
          <w:rFonts w:hint="eastAsia"/>
        </w:rPr>
      </w:pPr>
    </w:p>
    <w:p w14:paraId="5C7A8947" w14:textId="77777777" w:rsidR="00B30358" w:rsidRDefault="00B30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2BA87" w14:textId="77777777" w:rsidR="00B30358" w:rsidRDefault="00B30358">
      <w:pPr>
        <w:rPr>
          <w:rFonts w:hint="eastAsia"/>
        </w:rPr>
      </w:pPr>
      <w:r>
        <w:rPr>
          <w:rFonts w:hint="eastAsia"/>
        </w:rPr>
        <w:t>硅的历史与发现</w:t>
      </w:r>
    </w:p>
    <w:p w14:paraId="556729BB" w14:textId="77777777" w:rsidR="00B30358" w:rsidRDefault="00B30358">
      <w:pPr>
        <w:rPr>
          <w:rFonts w:hint="eastAsia"/>
        </w:rPr>
      </w:pPr>
      <w:r>
        <w:rPr>
          <w:rFonts w:hint="eastAsia"/>
        </w:rPr>
        <w:t>硅的发现可以追溯到19世纪初期。瑞典化学家J?ns Jacob Berzelius在1823年首次成功分离出纯净的硅元素。然而，在那之前，人们就已经知道含有硅的化合物，并且利用它们来制作玻璃和陶瓷。自从发现了硅的独特属性后，科学家们开始探索如何更好地应用这一元素，最终导致了如今我们所熟知的各种硅制品和技术。</w:t>
      </w:r>
    </w:p>
    <w:p w14:paraId="58C92CF2" w14:textId="77777777" w:rsidR="00B30358" w:rsidRDefault="00B30358">
      <w:pPr>
        <w:rPr>
          <w:rFonts w:hint="eastAsia"/>
        </w:rPr>
      </w:pPr>
    </w:p>
    <w:p w14:paraId="5676CA82" w14:textId="77777777" w:rsidR="00B30358" w:rsidRDefault="00B30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9915A" w14:textId="77777777" w:rsidR="00B30358" w:rsidRDefault="00B30358">
      <w:pPr>
        <w:rPr>
          <w:rFonts w:hint="eastAsia"/>
        </w:rPr>
      </w:pPr>
      <w:r>
        <w:rPr>
          <w:rFonts w:hint="eastAsia"/>
        </w:rPr>
        <w:t>硅的应用领域</w:t>
      </w:r>
    </w:p>
    <w:p w14:paraId="6AD242B1" w14:textId="77777777" w:rsidR="00B30358" w:rsidRDefault="00B30358">
      <w:pPr>
        <w:rPr>
          <w:rFonts w:hint="eastAsia"/>
        </w:rPr>
      </w:pPr>
      <w:r>
        <w:rPr>
          <w:rFonts w:hint="eastAsia"/>
        </w:rPr>
        <w:t>除了在电子和能源领域大放异彩之外，硅还在其他多个行业中发挥着重要作用。例如，在建筑材料方面，硅酸盐水泥是建造高楼大厦的基础材料之一；而硅胶则被广泛应用于密封剂、润滑剂以及医疗设备中。硅还用于生产各种类型的玻璃，包括平板玻璃、光学玻璃等。可以说，没有硅的存在，我们的日常生活将会变得截然不同。</w:t>
      </w:r>
    </w:p>
    <w:p w14:paraId="2A361465" w14:textId="77777777" w:rsidR="00B30358" w:rsidRDefault="00B30358">
      <w:pPr>
        <w:rPr>
          <w:rFonts w:hint="eastAsia"/>
        </w:rPr>
      </w:pPr>
    </w:p>
    <w:p w14:paraId="1450083C" w14:textId="77777777" w:rsidR="00B30358" w:rsidRDefault="00B30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BDACB" w14:textId="77777777" w:rsidR="00B30358" w:rsidRDefault="00B30358">
      <w:pPr>
        <w:rPr>
          <w:rFonts w:hint="eastAsia"/>
        </w:rPr>
      </w:pPr>
      <w:r>
        <w:rPr>
          <w:rFonts w:hint="eastAsia"/>
        </w:rPr>
        <w:t>未来展望：硅的新挑战与机遇</w:t>
      </w:r>
    </w:p>
    <w:p w14:paraId="34512D6A" w14:textId="77777777" w:rsidR="00B30358" w:rsidRDefault="00B30358">
      <w:pPr>
        <w:rPr>
          <w:rFonts w:hint="eastAsia"/>
        </w:rPr>
      </w:pPr>
      <w:r>
        <w:rPr>
          <w:rFonts w:hint="eastAsia"/>
        </w:rPr>
        <w:t>尽管硅已经在许多领域取得了巨大的成功，但它也面临着一些新的挑战。一方面，随着摩尔定律逐渐接近极限，传统的硅基集成电路面临瓶颈，迫使研究人员寻找替代材料或创新的设计方法。另一方面，环境友好型的硅生产工艺正在成为研究热点，旨在减少能源消耗和废弃物排放。与此新型硅化合物的研究也为硅的应用开辟了更广阔的前景，比如开发高性能的锂离子电池正极材料。</w:t>
      </w:r>
    </w:p>
    <w:p w14:paraId="4D39CB13" w14:textId="77777777" w:rsidR="00B30358" w:rsidRDefault="00B30358">
      <w:pPr>
        <w:rPr>
          <w:rFonts w:hint="eastAsia"/>
        </w:rPr>
      </w:pPr>
    </w:p>
    <w:p w14:paraId="04D92B19" w14:textId="77777777" w:rsidR="00B30358" w:rsidRDefault="00B30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EE5E6" w14:textId="77777777" w:rsidR="00B30358" w:rsidRDefault="00B30358">
      <w:pPr>
        <w:rPr>
          <w:rFonts w:hint="eastAsia"/>
        </w:rPr>
      </w:pPr>
      <w:r>
        <w:rPr>
          <w:rFonts w:hint="eastAsia"/>
        </w:rPr>
        <w:t>最后的总结</w:t>
      </w:r>
    </w:p>
    <w:p w14:paraId="37F595F0" w14:textId="77777777" w:rsidR="00B30358" w:rsidRDefault="00B30358">
      <w:pPr>
        <w:rPr>
          <w:rFonts w:hint="eastAsia"/>
        </w:rPr>
      </w:pPr>
      <w:r>
        <w:rPr>
          <w:rFonts w:hint="eastAsia"/>
        </w:rPr>
        <w:t>硅不仅是一个重要的化学元素，也是现代社会发展的基石。从古代文明时期的陶器制造到当今高科技产品的核心组成部分，硅始终贯穿于人类历史之中。面对未来的不确定性，硅将继续引领科技创新的方向，为解决全球性问题提供无限可能。</w:t>
      </w:r>
    </w:p>
    <w:p w14:paraId="23D3D187" w14:textId="77777777" w:rsidR="00B30358" w:rsidRDefault="00B30358">
      <w:pPr>
        <w:rPr>
          <w:rFonts w:hint="eastAsia"/>
        </w:rPr>
      </w:pPr>
    </w:p>
    <w:p w14:paraId="543324D8" w14:textId="77777777" w:rsidR="00B30358" w:rsidRDefault="00B303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BCA10" w14:textId="4F2EDF23" w:rsidR="00C20517" w:rsidRDefault="00C20517"/>
    <w:sectPr w:rsidR="00C20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17"/>
    <w:rsid w:val="004F584A"/>
    <w:rsid w:val="00B30358"/>
    <w:rsid w:val="00C2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7B19C-6F09-476C-9F36-506CDE79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