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A4607" w14:textId="77777777" w:rsidR="009B3831" w:rsidRDefault="009B3831">
      <w:pPr>
        <w:rPr>
          <w:rFonts w:hint="eastAsia"/>
        </w:rPr>
      </w:pPr>
    </w:p>
    <w:p w14:paraId="677C659A" w14:textId="77777777" w:rsidR="009B3831" w:rsidRDefault="009B3831">
      <w:pPr>
        <w:rPr>
          <w:rFonts w:hint="eastAsia"/>
        </w:rPr>
      </w:pPr>
      <w:r>
        <w:rPr>
          <w:rFonts w:hint="eastAsia"/>
        </w:rPr>
        <w:t>盖的拼音怎么拼写</w:t>
      </w:r>
    </w:p>
    <w:p w14:paraId="437C1ED3" w14:textId="77777777" w:rsidR="009B3831" w:rsidRDefault="009B3831">
      <w:pPr>
        <w:rPr>
          <w:rFonts w:hint="eastAsia"/>
        </w:rPr>
      </w:pPr>
      <w:r>
        <w:rPr>
          <w:rFonts w:hint="eastAsia"/>
        </w:rPr>
        <w:t>在汉语学习中，了解汉字的正确发音是至关重要的。对于“盖”这个字而言，其拼音为“gài”。拼音是帮助我们准确发出汉字声音的一种标记方式，它由声母和韵母组成，并可能带有声调。对于初学者来说，理解每个部分是如何组合在一起形成完整的拼音是非常有帮助的。</w:t>
      </w:r>
    </w:p>
    <w:p w14:paraId="1249B520" w14:textId="77777777" w:rsidR="009B3831" w:rsidRDefault="009B3831">
      <w:pPr>
        <w:rPr>
          <w:rFonts w:hint="eastAsia"/>
        </w:rPr>
      </w:pPr>
    </w:p>
    <w:p w14:paraId="5AA378AB" w14:textId="77777777" w:rsidR="009B3831" w:rsidRDefault="009B3831">
      <w:pPr>
        <w:rPr>
          <w:rFonts w:hint="eastAsia"/>
        </w:rPr>
      </w:pPr>
      <w:r>
        <w:rPr>
          <w:rFonts w:hint="eastAsia"/>
        </w:rPr>
        <w:t xml:space="preserve"> </w:t>
      </w:r>
    </w:p>
    <w:p w14:paraId="11AB09AE" w14:textId="77777777" w:rsidR="009B3831" w:rsidRDefault="009B3831">
      <w:pPr>
        <w:rPr>
          <w:rFonts w:hint="eastAsia"/>
        </w:rPr>
      </w:pPr>
      <w:r>
        <w:rPr>
          <w:rFonts w:hint="eastAsia"/>
        </w:rPr>
        <w:t>拼音的基础知识</w:t>
      </w:r>
    </w:p>
    <w:p w14:paraId="423D68EE" w14:textId="77777777" w:rsidR="009B3831" w:rsidRDefault="009B3831">
      <w:pPr>
        <w:rPr>
          <w:rFonts w:hint="eastAsia"/>
        </w:rPr>
      </w:pPr>
      <w:r>
        <w:rPr>
          <w:rFonts w:hint="eastAsia"/>
        </w:rPr>
        <w:t>汉语拼音系统是为了辅助学习汉字而设计的，它是基于拉丁字母的表音符号系统。拼音系统包含四个基本声调以及一个轻声。就“盖”字而言，它的拼音“gài”使用的是第四声，意味着发音时声音应从高到低迅速下降。这种声调变化不仅赋予了汉字独特的音色，也是区分意义的重要因素之一。</w:t>
      </w:r>
    </w:p>
    <w:p w14:paraId="216E3F34" w14:textId="77777777" w:rsidR="009B3831" w:rsidRDefault="009B3831">
      <w:pPr>
        <w:rPr>
          <w:rFonts w:hint="eastAsia"/>
        </w:rPr>
      </w:pPr>
    </w:p>
    <w:p w14:paraId="2544176E" w14:textId="77777777" w:rsidR="009B3831" w:rsidRDefault="009B3831">
      <w:pPr>
        <w:rPr>
          <w:rFonts w:hint="eastAsia"/>
        </w:rPr>
      </w:pPr>
      <w:r>
        <w:rPr>
          <w:rFonts w:hint="eastAsia"/>
        </w:rPr>
        <w:t xml:space="preserve"> </w:t>
      </w:r>
    </w:p>
    <w:p w14:paraId="7BC3899B" w14:textId="77777777" w:rsidR="009B3831" w:rsidRDefault="009B3831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42FDD57" w14:textId="77777777" w:rsidR="009B3831" w:rsidRDefault="009B3831">
      <w:pPr>
        <w:rPr>
          <w:rFonts w:hint="eastAsia"/>
        </w:rPr>
      </w:pPr>
      <w:r>
        <w:rPr>
          <w:rFonts w:hint="eastAsia"/>
        </w:rPr>
        <w:t>掌握拼音是学习汉语的关键步骤之一。通过拼音，学习者可以更容易地读出新学的汉字，同时也有助于提高听力能力。拼音还是连接汉字与实际语音表达之间的桥梁，使得汉语学习变得更加系统化和结构化。对于“盖”这个字来说，熟悉其拼音有助于更好地理解和记忆这个字。</w:t>
      </w:r>
    </w:p>
    <w:p w14:paraId="5C2617E8" w14:textId="77777777" w:rsidR="009B3831" w:rsidRDefault="009B3831">
      <w:pPr>
        <w:rPr>
          <w:rFonts w:hint="eastAsia"/>
        </w:rPr>
      </w:pPr>
    </w:p>
    <w:p w14:paraId="3055B92F" w14:textId="77777777" w:rsidR="009B3831" w:rsidRDefault="009B3831">
      <w:pPr>
        <w:rPr>
          <w:rFonts w:hint="eastAsia"/>
        </w:rPr>
      </w:pPr>
      <w:r>
        <w:rPr>
          <w:rFonts w:hint="eastAsia"/>
        </w:rPr>
        <w:t xml:space="preserve"> </w:t>
      </w:r>
    </w:p>
    <w:p w14:paraId="25C3BE9C" w14:textId="77777777" w:rsidR="009B3831" w:rsidRDefault="009B3831">
      <w:pPr>
        <w:rPr>
          <w:rFonts w:hint="eastAsia"/>
        </w:rPr>
      </w:pPr>
      <w:r>
        <w:rPr>
          <w:rFonts w:hint="eastAsia"/>
        </w:rPr>
        <w:t>如何正确发音“盖”</w:t>
      </w:r>
    </w:p>
    <w:p w14:paraId="650762AB" w14:textId="77777777" w:rsidR="009B3831" w:rsidRDefault="009B3831">
      <w:pPr>
        <w:rPr>
          <w:rFonts w:hint="eastAsia"/>
        </w:rPr>
      </w:pPr>
      <w:r>
        <w:rPr>
          <w:rFonts w:hint="eastAsia"/>
        </w:rPr>
        <w:t>为了准确发出“盖”的音，首先需要知道它的组成部分：声母“g”和韵母“ai”，加上第四声调。开始时，先发“g”的音，这是一个不送气的清辅音，然后快速滑向“ai”的发音，最后以一个陡峭的下降结束整个发音过程。练习时，可以通过听录音或模仿老师的发音来逐渐改进自己的发音技巧。</w:t>
      </w:r>
    </w:p>
    <w:p w14:paraId="140DC19C" w14:textId="77777777" w:rsidR="009B3831" w:rsidRDefault="009B3831">
      <w:pPr>
        <w:rPr>
          <w:rFonts w:hint="eastAsia"/>
        </w:rPr>
      </w:pPr>
    </w:p>
    <w:p w14:paraId="37864F71" w14:textId="77777777" w:rsidR="009B3831" w:rsidRDefault="009B3831">
      <w:pPr>
        <w:rPr>
          <w:rFonts w:hint="eastAsia"/>
        </w:rPr>
      </w:pPr>
      <w:r>
        <w:rPr>
          <w:rFonts w:hint="eastAsia"/>
        </w:rPr>
        <w:t xml:space="preserve"> </w:t>
      </w:r>
    </w:p>
    <w:p w14:paraId="133B22B5" w14:textId="77777777" w:rsidR="009B3831" w:rsidRDefault="009B3831">
      <w:pPr>
        <w:rPr>
          <w:rFonts w:hint="eastAsia"/>
        </w:rPr>
      </w:pPr>
      <w:r>
        <w:rPr>
          <w:rFonts w:hint="eastAsia"/>
        </w:rPr>
        <w:t>最后的总结</w:t>
      </w:r>
    </w:p>
    <w:p w14:paraId="055514D8" w14:textId="77777777" w:rsidR="009B3831" w:rsidRDefault="009B3831">
      <w:pPr>
        <w:rPr>
          <w:rFonts w:hint="eastAsia"/>
        </w:rPr>
      </w:pPr>
      <w:r>
        <w:rPr>
          <w:rFonts w:hint="eastAsia"/>
        </w:rPr>
        <w:t>“盖”的拼音是“gài”，学习并掌握这个拼音可以帮助汉语学习者更准确地发音，并加深对汉字的记忆。无论你是汉语学习的新手还是希望进一步提高发音技能的学习者，关注拼音及其正确的发音方法都是必不可少的。通过不断的练习和实践，你将能够更加自信地说出每一个汉字，包括“盖”。</w:t>
      </w:r>
    </w:p>
    <w:p w14:paraId="18E5DCB9" w14:textId="77777777" w:rsidR="009B3831" w:rsidRDefault="009B3831">
      <w:pPr>
        <w:rPr>
          <w:rFonts w:hint="eastAsia"/>
        </w:rPr>
      </w:pPr>
    </w:p>
    <w:p w14:paraId="5FA9A1E1" w14:textId="77777777" w:rsidR="009B3831" w:rsidRDefault="009B3831">
      <w:pPr>
        <w:rPr>
          <w:rFonts w:hint="eastAsia"/>
        </w:rPr>
      </w:pPr>
      <w:r>
        <w:rPr>
          <w:rFonts w:hint="eastAsia"/>
        </w:rPr>
        <w:t xml:space="preserve"> </w:t>
      </w:r>
    </w:p>
    <w:p w14:paraId="5D328355" w14:textId="77777777" w:rsidR="009B3831" w:rsidRDefault="009B38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B37BAF" w14:textId="09B41912" w:rsidR="00FA217A" w:rsidRDefault="00FA217A"/>
    <w:sectPr w:rsidR="00FA21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17A"/>
    <w:rsid w:val="009B3831"/>
    <w:rsid w:val="00EC3316"/>
    <w:rsid w:val="00FA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1C97F9-9A41-4339-927B-D96836D65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21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1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1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21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1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21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21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21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21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21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21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21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21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21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21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21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21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21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2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21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21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2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21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21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21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21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21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21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2025-06-11T03:50:00Z</dcterms:created>
  <dcterms:modified xsi:type="dcterms:W3CDTF">2025-06-11T03:50:00Z</dcterms:modified>
</cp:coreProperties>
</file>