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02F1" w14:textId="77777777" w:rsidR="00CC40B4" w:rsidRDefault="00CC40B4">
      <w:pPr>
        <w:rPr>
          <w:rFonts w:hint="eastAsia"/>
        </w:rPr>
      </w:pPr>
      <w:r>
        <w:rPr>
          <w:rFonts w:hint="eastAsia"/>
        </w:rPr>
        <w:t>盖的拼音和组词组</w:t>
      </w:r>
    </w:p>
    <w:p w14:paraId="6667395B" w14:textId="77777777" w:rsidR="00CC40B4" w:rsidRDefault="00CC40B4">
      <w:pPr>
        <w:rPr>
          <w:rFonts w:hint="eastAsia"/>
        </w:rPr>
      </w:pPr>
      <w:r>
        <w:rPr>
          <w:rFonts w:hint="eastAsia"/>
        </w:rPr>
        <w:t>汉字“盖”是一个多义词，它在不同的语境下有着丰富的含义。从拼音的角度来看，“盖”读作gài，属于汉语拼音中的第四声。这个发音清晰响亮，容易记忆。作为学生学习中文或者对外汉语教学时，掌握“盖”的正确发音是至关重要的一步。</w:t>
      </w:r>
    </w:p>
    <w:p w14:paraId="095F07CD" w14:textId="77777777" w:rsidR="00CC40B4" w:rsidRDefault="00CC40B4">
      <w:pPr>
        <w:rPr>
          <w:rFonts w:hint="eastAsia"/>
        </w:rPr>
      </w:pPr>
    </w:p>
    <w:p w14:paraId="2B105DE3" w14:textId="77777777" w:rsidR="00CC40B4" w:rsidRDefault="00CC4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AE259" w14:textId="77777777" w:rsidR="00CC40B4" w:rsidRDefault="00CC40B4">
      <w:pPr>
        <w:rPr>
          <w:rFonts w:hint="eastAsia"/>
        </w:rPr>
      </w:pPr>
      <w:r>
        <w:rPr>
          <w:rFonts w:hint="eastAsia"/>
        </w:rPr>
        <w:t>基本意义与扩展意义</w:t>
      </w:r>
    </w:p>
    <w:p w14:paraId="4090777E" w14:textId="77777777" w:rsidR="00CC40B4" w:rsidRDefault="00CC40B4">
      <w:pPr>
        <w:rPr>
          <w:rFonts w:hint="eastAsia"/>
        </w:rPr>
      </w:pPr>
      <w:r>
        <w:rPr>
          <w:rFonts w:hint="eastAsia"/>
        </w:rPr>
        <w:t>在字典中，“盖”有其基本的意义，指的是覆盖、遮蔽的动作或是物品。比如我们常说的锅盖，就是用来覆盖锅口防止热气散失的器具。而当“盖”用作动词时，则表示进行覆盖的行为。随着语言的发展，“盖”也衍生出了更多扩展意义，它可以指代超过、胜过某物，如成语“盖世无双”，意为世界上独一无二，没有可以相比的；也可以形容建筑物上的屋顶，如“亭台楼阁”。</w:t>
      </w:r>
    </w:p>
    <w:p w14:paraId="4F36E560" w14:textId="77777777" w:rsidR="00CC40B4" w:rsidRDefault="00CC40B4">
      <w:pPr>
        <w:rPr>
          <w:rFonts w:hint="eastAsia"/>
        </w:rPr>
      </w:pPr>
    </w:p>
    <w:p w14:paraId="1689BB4E" w14:textId="77777777" w:rsidR="00CC40B4" w:rsidRDefault="00CC4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1DF15" w14:textId="77777777" w:rsidR="00CC40B4" w:rsidRDefault="00CC40B4">
      <w:pPr>
        <w:rPr>
          <w:rFonts w:hint="eastAsia"/>
        </w:rPr>
      </w:pPr>
      <w:r>
        <w:rPr>
          <w:rFonts w:hint="eastAsia"/>
        </w:rPr>
        <w:t>组词中的多样性</w:t>
      </w:r>
    </w:p>
    <w:p w14:paraId="7088166F" w14:textId="77777777" w:rsidR="00CC40B4" w:rsidRDefault="00CC40B4">
      <w:pPr>
        <w:rPr>
          <w:rFonts w:hint="eastAsia"/>
        </w:rPr>
      </w:pPr>
      <w:r>
        <w:rPr>
          <w:rFonts w:hint="eastAsia"/>
        </w:rPr>
        <w:t>由于“盖”具有多重含义，在汉语词汇体系里，围绕着它形成了许多有趣的组合。例如，“盖章”是指在文件或证件上加盖印章以示正式或合法性的行为；“盖子”泛指所有用于封闭容器顶部的物件；“盖碗茶”是中国传统的一种饮茶方式，使用特制的小碗和小碟来冲泡茶叶。“盖”还出现在一些固定搭配中，如“盖棺定论”，意味着一个人去世后对其一生的评价才算是最终最后的总结。</w:t>
      </w:r>
    </w:p>
    <w:p w14:paraId="172DB69F" w14:textId="77777777" w:rsidR="00CC40B4" w:rsidRDefault="00CC40B4">
      <w:pPr>
        <w:rPr>
          <w:rFonts w:hint="eastAsia"/>
        </w:rPr>
      </w:pPr>
    </w:p>
    <w:p w14:paraId="219270B8" w14:textId="77777777" w:rsidR="00CC40B4" w:rsidRDefault="00CC4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7B076" w14:textId="77777777" w:rsidR="00CC40B4" w:rsidRDefault="00CC40B4">
      <w:pPr>
        <w:rPr>
          <w:rFonts w:hint="eastAsia"/>
        </w:rPr>
      </w:pPr>
      <w:r>
        <w:rPr>
          <w:rFonts w:hint="eastAsia"/>
        </w:rPr>
        <w:t>文化内涵</w:t>
      </w:r>
    </w:p>
    <w:p w14:paraId="17C2D55C" w14:textId="77777777" w:rsidR="00CC40B4" w:rsidRDefault="00CC40B4">
      <w:pPr>
        <w:rPr>
          <w:rFonts w:hint="eastAsia"/>
        </w:rPr>
      </w:pPr>
      <w:r>
        <w:rPr>
          <w:rFonts w:hint="eastAsia"/>
        </w:rPr>
        <w:t>“盖”不仅仅是一个简单的汉字，它还蕴含着深厚的文化内涵。在中国传统文化中，建筑的屋顶象征着保护与庇护，因此“盖”常常被赋予了这种意义。古代宫殿建筑讲究宏伟壮观，其中屋脊的设计尤为重视，体现了皇家威严和社会地位。“盖”也是民间艺术创作的重要元素之一，像剪纸、刺绣等手工艺品中经常可以看到以房屋为主题的图案，这些作品不仅展现了艺术家们精湛技艺，同时也传达出对美好生活的向往。</w:t>
      </w:r>
    </w:p>
    <w:p w14:paraId="4D5C479F" w14:textId="77777777" w:rsidR="00CC40B4" w:rsidRDefault="00CC40B4">
      <w:pPr>
        <w:rPr>
          <w:rFonts w:hint="eastAsia"/>
        </w:rPr>
      </w:pPr>
    </w:p>
    <w:p w14:paraId="410BF1B8" w14:textId="77777777" w:rsidR="00CC40B4" w:rsidRDefault="00CC4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6B944" w14:textId="77777777" w:rsidR="00CC40B4" w:rsidRDefault="00CC40B4">
      <w:pPr>
        <w:rPr>
          <w:rFonts w:hint="eastAsia"/>
        </w:rPr>
      </w:pPr>
      <w:r>
        <w:rPr>
          <w:rFonts w:hint="eastAsia"/>
        </w:rPr>
        <w:t>现代生活中的应用</w:t>
      </w:r>
    </w:p>
    <w:p w14:paraId="19D975CC" w14:textId="77777777" w:rsidR="00CC40B4" w:rsidRDefault="00CC40B4">
      <w:pPr>
        <w:rPr>
          <w:rFonts w:hint="eastAsia"/>
        </w:rPr>
      </w:pPr>
      <w:r>
        <w:rPr>
          <w:rFonts w:hint="eastAsia"/>
        </w:rPr>
        <w:t>进入现代社会，“盖”的概念继续演变并融入日常生活。除了传统的含义外，“盖”也开始出现在科技领域的新表达之中。例如，“软件覆盖”描述了一款新软件能够取代旧版本的功能特性；“市场覆盖率”则是商业术语，指的是企业产品在特定市场的占有比例。在网络语言里，“盖楼”是一种论坛帖子回复形式，用户通过不断添加新的楼层内容来延续话题讨论。由此可见，“盖”这个词虽然古老，但在新时代依然保持着活力，并且不断适应社会变迁而发展出新的含义。</w:t>
      </w:r>
    </w:p>
    <w:p w14:paraId="09B2A919" w14:textId="77777777" w:rsidR="00CC40B4" w:rsidRDefault="00CC40B4">
      <w:pPr>
        <w:rPr>
          <w:rFonts w:hint="eastAsia"/>
        </w:rPr>
      </w:pPr>
    </w:p>
    <w:p w14:paraId="7AF9A74B" w14:textId="77777777" w:rsidR="00CC40B4" w:rsidRDefault="00CC40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0759A" w14:textId="77777777" w:rsidR="00CC40B4" w:rsidRDefault="00CC40B4">
      <w:pPr>
        <w:rPr>
          <w:rFonts w:hint="eastAsia"/>
        </w:rPr>
      </w:pPr>
      <w:r>
        <w:rPr>
          <w:rFonts w:hint="eastAsia"/>
        </w:rPr>
        <w:t>最后的总结</w:t>
      </w:r>
    </w:p>
    <w:p w14:paraId="78F711BD" w14:textId="77777777" w:rsidR="00CC40B4" w:rsidRDefault="00CC40B4">
      <w:pPr>
        <w:rPr>
          <w:rFonts w:hint="eastAsia"/>
        </w:rPr>
      </w:pPr>
      <w:r>
        <w:rPr>
          <w:rFonts w:hint="eastAsia"/>
        </w:rPr>
        <w:t>“盖”作为一个常见而又充满变化的汉字，它承载着悠久的历史文化和广泛的社会实践。无论是作为名词还是动词，亦或是参与构成的各种短语和成语，“盖”都展示了汉语的独特魅力。对于想要深入了解中文的朋友来说，了解“盖”的多种用法及其背后的文化背景无疑是一次有趣且有益的学习旅程。</w:t>
      </w:r>
    </w:p>
    <w:p w14:paraId="2942915A" w14:textId="77777777" w:rsidR="00CC40B4" w:rsidRDefault="00CC40B4">
      <w:pPr>
        <w:rPr>
          <w:rFonts w:hint="eastAsia"/>
        </w:rPr>
      </w:pPr>
    </w:p>
    <w:p w14:paraId="115DC345" w14:textId="77777777" w:rsidR="00CC40B4" w:rsidRDefault="00CC40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82EEE" w14:textId="79CEE616" w:rsidR="007121AB" w:rsidRDefault="007121AB"/>
    <w:sectPr w:rsidR="00712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AB"/>
    <w:rsid w:val="007121AB"/>
    <w:rsid w:val="00CC40B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61CDA-66E8-45A1-90CF-70F91F5B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1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1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1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1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1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1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1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1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1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1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1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1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1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1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1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1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