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CDBF" w14:textId="77777777" w:rsidR="001A64F8" w:rsidRDefault="001A64F8">
      <w:pPr>
        <w:rPr>
          <w:rFonts w:hint="eastAsia"/>
        </w:rPr>
      </w:pPr>
      <w:r>
        <w:rPr>
          <w:rFonts w:hint="eastAsia"/>
        </w:rPr>
        <w:t>盖的拼音：gài</w:t>
      </w:r>
    </w:p>
    <w:p w14:paraId="2847138B" w14:textId="77777777" w:rsidR="001A64F8" w:rsidRDefault="001A64F8">
      <w:pPr>
        <w:rPr>
          <w:rFonts w:hint="eastAsia"/>
        </w:rPr>
      </w:pPr>
      <w:r>
        <w:rPr>
          <w:rFonts w:hint="eastAsia"/>
        </w:rPr>
        <w:t>在汉语拼音系统中，“盖”字被标记为 gài。汉语拼音是中华人民共和国官方颁布的汉字注音拉丁化方法，它不仅是中国小学生学习普通话的工具，也是外国人学习中文的重要辅助。拼音“gài”能够代表多个不同的汉字，它们可能有着完全不同的含义和用法，这取决于具体的语境。</w:t>
      </w:r>
    </w:p>
    <w:p w14:paraId="377B49E7" w14:textId="77777777" w:rsidR="001A64F8" w:rsidRDefault="001A64F8">
      <w:pPr>
        <w:rPr>
          <w:rFonts w:hint="eastAsia"/>
        </w:rPr>
      </w:pPr>
    </w:p>
    <w:p w14:paraId="13C064C5" w14:textId="77777777" w:rsidR="001A64F8" w:rsidRDefault="001A64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14D3B" w14:textId="77777777" w:rsidR="001A64F8" w:rsidRDefault="001A64F8">
      <w:pPr>
        <w:rPr>
          <w:rFonts w:hint="eastAsia"/>
        </w:rPr>
      </w:pPr>
      <w:r>
        <w:rPr>
          <w:rFonts w:hint="eastAsia"/>
        </w:rPr>
        <w:t>多义字“盖”的丰富内涵</w:t>
      </w:r>
    </w:p>
    <w:p w14:paraId="1C5364C9" w14:textId="77777777" w:rsidR="001A64F8" w:rsidRDefault="001A64F8">
      <w:pPr>
        <w:rPr>
          <w:rFonts w:hint="eastAsia"/>
        </w:rPr>
      </w:pPr>
      <w:r>
        <w:rPr>
          <w:rFonts w:hint="eastAsia"/>
        </w:rPr>
        <w:t>“盖”作为一个多义词，在中文里有着丰富的意义。它可以作为名词、动词、形容词等不同词性使用。例如，当“盖”作名词时，它可以指称一种容器的上部，如锅盖、瓶盖；作为动词，则可以表示覆盖的动作，比如盖房子、盖章；还有表达大概、胜过之意的用法，像盖世英雄这样的词汇。由于其多样的用法，学习者需要根据具体句子来理解它的实际意义。</w:t>
      </w:r>
    </w:p>
    <w:p w14:paraId="41DF4883" w14:textId="77777777" w:rsidR="001A64F8" w:rsidRDefault="001A64F8">
      <w:pPr>
        <w:rPr>
          <w:rFonts w:hint="eastAsia"/>
        </w:rPr>
      </w:pPr>
    </w:p>
    <w:p w14:paraId="10980527" w14:textId="77777777" w:rsidR="001A64F8" w:rsidRDefault="001A64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81BF0" w14:textId="77777777" w:rsidR="001A64F8" w:rsidRDefault="001A64F8">
      <w:pPr>
        <w:rPr>
          <w:rFonts w:hint="eastAsia"/>
        </w:rPr>
      </w:pPr>
      <w:r>
        <w:rPr>
          <w:rFonts w:hint="eastAsia"/>
        </w:rPr>
        <w:t>历史中的“盖”</w:t>
      </w:r>
    </w:p>
    <w:p w14:paraId="478BFE37" w14:textId="77777777" w:rsidR="001A64F8" w:rsidRDefault="001A64F8">
      <w:pPr>
        <w:rPr>
          <w:rFonts w:hint="eastAsia"/>
        </w:rPr>
      </w:pPr>
      <w:r>
        <w:rPr>
          <w:rFonts w:hint="eastAsia"/>
        </w:rPr>
        <w:t>追溯历史，“盖”字在中国古代文献中频繁出现。从甲骨文到金文，再到篆书、隶书以及后来的楷书，这个字形演变的过程反映了中国古代文字的发展历程。古文中，“盖”常常出现在经典著作中，用来描述事物或现象的本质或者表面。例如，《论语》中有“君子藏器于身，待时而动”，这里的“盖”就有隐藏的意思。通过研究这些古老文本，我们可以更好地了解“盖”字背后的文化底蕴。</w:t>
      </w:r>
    </w:p>
    <w:p w14:paraId="1C9ED3BD" w14:textId="77777777" w:rsidR="001A64F8" w:rsidRDefault="001A64F8">
      <w:pPr>
        <w:rPr>
          <w:rFonts w:hint="eastAsia"/>
        </w:rPr>
      </w:pPr>
    </w:p>
    <w:p w14:paraId="3AFB3F7C" w14:textId="77777777" w:rsidR="001A64F8" w:rsidRDefault="001A64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376FA" w14:textId="77777777" w:rsidR="001A64F8" w:rsidRDefault="001A64F8">
      <w:pPr>
        <w:rPr>
          <w:rFonts w:hint="eastAsia"/>
        </w:rPr>
      </w:pPr>
      <w:r>
        <w:rPr>
          <w:rFonts w:hint="eastAsia"/>
        </w:rPr>
        <w:t>日常生活里的“盖”</w:t>
      </w:r>
    </w:p>
    <w:p w14:paraId="4901A02B" w14:textId="77777777" w:rsidR="001A64F8" w:rsidRDefault="001A64F8">
      <w:pPr>
        <w:rPr>
          <w:rFonts w:hint="eastAsia"/>
        </w:rPr>
      </w:pPr>
      <w:r>
        <w:rPr>
          <w:rFonts w:hint="eastAsia"/>
        </w:rPr>
        <w:t>在日常生活中，“盖”无处不在。我们每天都会接触到与“盖”相关的物品，如茶杯的盖子、汽车的引擎盖等等。“盖”也用于描述一些动作，如建筑工人建造房屋时说的“正在盖楼”。在口语交流中，“盖”还可以作为一种强调的方式，类似于英语中的“by far”，用来突出某事物的程度。因此，“盖”不仅是生活的一部分，也是人们表达思想感情的重要元素之一。</w:t>
      </w:r>
    </w:p>
    <w:p w14:paraId="34BA7341" w14:textId="77777777" w:rsidR="001A64F8" w:rsidRDefault="001A64F8">
      <w:pPr>
        <w:rPr>
          <w:rFonts w:hint="eastAsia"/>
        </w:rPr>
      </w:pPr>
    </w:p>
    <w:p w14:paraId="25C9482B" w14:textId="77777777" w:rsidR="001A64F8" w:rsidRDefault="001A64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5CD3B" w14:textId="77777777" w:rsidR="001A64F8" w:rsidRDefault="001A64F8">
      <w:pPr>
        <w:rPr>
          <w:rFonts w:hint="eastAsia"/>
        </w:rPr>
      </w:pPr>
      <w:r>
        <w:rPr>
          <w:rFonts w:hint="eastAsia"/>
        </w:rPr>
        <w:t>“盖”在文学创作中的运用</w:t>
      </w:r>
    </w:p>
    <w:p w14:paraId="50C407CC" w14:textId="77777777" w:rsidR="001A64F8" w:rsidRDefault="001A64F8">
      <w:pPr>
        <w:rPr>
          <w:rFonts w:hint="eastAsia"/>
        </w:rPr>
      </w:pPr>
      <w:r>
        <w:rPr>
          <w:rFonts w:hint="eastAsia"/>
        </w:rPr>
        <w:t>作家们常常利用“盖”字的独特属性来进行文学创作。无论是诗歌还是小说，都能找到“盖”的身影。诗人会用“盖”来描绘自然景观，如“山川相缪，郁乎苍苍”，以增强作品的画面感；而在叙事作品中，“盖”则可以帮助作者构建故事情节，刻画人物性格。通过对“盖”字灵活巧妙的应用，作家们能够赋予作品更深层次的意义，使读者感受到语言的魅力。</w:t>
      </w:r>
    </w:p>
    <w:p w14:paraId="498007D8" w14:textId="77777777" w:rsidR="001A64F8" w:rsidRDefault="001A64F8">
      <w:pPr>
        <w:rPr>
          <w:rFonts w:hint="eastAsia"/>
        </w:rPr>
      </w:pPr>
    </w:p>
    <w:p w14:paraId="243BC2BC" w14:textId="77777777" w:rsidR="001A64F8" w:rsidRDefault="001A64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09EDF" w14:textId="77777777" w:rsidR="001A64F8" w:rsidRDefault="001A64F8">
      <w:pPr>
        <w:rPr>
          <w:rFonts w:hint="eastAsia"/>
        </w:rPr>
      </w:pPr>
      <w:r>
        <w:rPr>
          <w:rFonts w:hint="eastAsia"/>
        </w:rPr>
        <w:t>最后的总结</w:t>
      </w:r>
    </w:p>
    <w:p w14:paraId="0C12FD94" w14:textId="77777777" w:rsidR="001A64F8" w:rsidRDefault="001A64F8">
      <w:pPr>
        <w:rPr>
          <w:rFonts w:hint="eastAsia"/>
        </w:rPr>
      </w:pPr>
      <w:r>
        <w:rPr>
          <w:rFonts w:hint="eastAsia"/>
        </w:rPr>
        <w:t>“盖”不仅仅是一个简单的汉字，它承载着丰富的文化信息和历史故事。无论是在书面语还是口语中，“盖”都扮演着不可或缺的角色。对于想要深入了解中国文化的人来说，掌握“盖”字的不同用法及其背后的故事，无疑将是一段充满乐趣的学习旅程。</w:t>
      </w:r>
    </w:p>
    <w:p w14:paraId="665B03E2" w14:textId="77777777" w:rsidR="001A64F8" w:rsidRDefault="001A64F8">
      <w:pPr>
        <w:rPr>
          <w:rFonts w:hint="eastAsia"/>
        </w:rPr>
      </w:pPr>
    </w:p>
    <w:p w14:paraId="3A1BD5E4" w14:textId="77777777" w:rsidR="001A64F8" w:rsidRDefault="001A6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FB7CD" w14:textId="4CB0EA5D" w:rsidR="0069381D" w:rsidRDefault="0069381D"/>
    <w:sectPr w:rsidR="00693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1D"/>
    <w:rsid w:val="001A64F8"/>
    <w:rsid w:val="0069381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BE80C-1E6C-40F5-B921-BAFC0934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