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3369" w14:textId="77777777" w:rsidR="00DE7181" w:rsidRDefault="00DE7181">
      <w:pPr>
        <w:rPr>
          <w:rFonts w:hint="eastAsia"/>
        </w:rPr>
      </w:pPr>
    </w:p>
    <w:p w14:paraId="7A96725C" w14:textId="77777777" w:rsidR="00DE7181" w:rsidRDefault="00DE7181">
      <w:pPr>
        <w:rPr>
          <w:rFonts w:hint="eastAsia"/>
        </w:rPr>
      </w:pPr>
      <w:r>
        <w:rPr>
          <w:rFonts w:hint="eastAsia"/>
        </w:rPr>
        <w:t>癸字的拼音</w:t>
      </w:r>
    </w:p>
    <w:p w14:paraId="4CE59F8C" w14:textId="77777777" w:rsidR="00DE7181" w:rsidRDefault="00DE7181">
      <w:pPr>
        <w:rPr>
          <w:rFonts w:hint="eastAsia"/>
        </w:rPr>
      </w:pPr>
      <w:r>
        <w:rPr>
          <w:rFonts w:hint="eastAsia"/>
        </w:rPr>
        <w:t>癸，读作guǐ，是汉字中的一个较为少见但具有独特文化意义的字。在古代中国的天干地支系统中，癸属于十个天干之一，位于第十位，常用来表示顺序或者用于纪年。这一古老的系统不仅在中国广泛应用，还影响了周边国家的文化与历史。</w:t>
      </w:r>
    </w:p>
    <w:p w14:paraId="01DBD39F" w14:textId="77777777" w:rsidR="00DE7181" w:rsidRDefault="00DE7181">
      <w:pPr>
        <w:rPr>
          <w:rFonts w:hint="eastAsia"/>
        </w:rPr>
      </w:pPr>
    </w:p>
    <w:p w14:paraId="0E12CAE0" w14:textId="77777777" w:rsidR="00DE7181" w:rsidRDefault="00DE7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6126C" w14:textId="77777777" w:rsidR="00DE7181" w:rsidRDefault="00DE7181">
      <w:pPr>
        <w:rPr>
          <w:rFonts w:hint="eastAsia"/>
        </w:rPr>
      </w:pPr>
      <w:r>
        <w:rPr>
          <w:rFonts w:hint="eastAsia"/>
        </w:rPr>
        <w:t>天干之末：癸的意义</w:t>
      </w:r>
    </w:p>
    <w:p w14:paraId="37811B42" w14:textId="77777777" w:rsidR="00DE7181" w:rsidRDefault="00DE7181">
      <w:pPr>
        <w:rPr>
          <w:rFonts w:hint="eastAsia"/>
        </w:rPr>
      </w:pPr>
      <w:r>
        <w:rPr>
          <w:rFonts w:hint="eastAsia"/>
        </w:rPr>
        <w:t>作为天干的最后一员，癸承载着终结与新生的双重含义。在中国传统文化里，癸往往被赋予阴性的特质，象征着收藏、沉淀和孕育新生命的力量。这种阴阳五行理论对理解古人的世界观和哲学思想至关重要，反映了古人对自然界规律的深刻洞察和尊重。</w:t>
      </w:r>
    </w:p>
    <w:p w14:paraId="5E1A5077" w14:textId="77777777" w:rsidR="00DE7181" w:rsidRDefault="00DE7181">
      <w:pPr>
        <w:rPr>
          <w:rFonts w:hint="eastAsia"/>
        </w:rPr>
      </w:pPr>
    </w:p>
    <w:p w14:paraId="0554CB48" w14:textId="77777777" w:rsidR="00DE7181" w:rsidRDefault="00DE7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1B2C0" w14:textId="77777777" w:rsidR="00DE7181" w:rsidRDefault="00DE7181">
      <w:pPr>
        <w:rPr>
          <w:rFonts w:hint="eastAsia"/>
        </w:rPr>
      </w:pPr>
      <w:r>
        <w:rPr>
          <w:rFonts w:hint="eastAsia"/>
        </w:rPr>
        <w:t>癸在日常生活中的应用</w:t>
      </w:r>
    </w:p>
    <w:p w14:paraId="3CC5725E" w14:textId="77777777" w:rsidR="00DE7181" w:rsidRDefault="00DE7181">
      <w:pPr>
        <w:rPr>
          <w:rFonts w:hint="eastAsia"/>
        </w:rPr>
      </w:pPr>
      <w:r>
        <w:rPr>
          <w:rFonts w:hint="eastAsia"/>
        </w:rPr>
        <w:t>虽然现代生活中直接使用“癸”字的机会不多，但它仍然出现在一些特定场合，比如命名新生儿时为了体现出生的时间特征，或是某些传统节日和仪式上。在姓名学中，“癸”也占有一定地位，被认为能为名字增添独特的韵味和寓意。</w:t>
      </w:r>
    </w:p>
    <w:p w14:paraId="7C0B0312" w14:textId="77777777" w:rsidR="00DE7181" w:rsidRDefault="00DE7181">
      <w:pPr>
        <w:rPr>
          <w:rFonts w:hint="eastAsia"/>
        </w:rPr>
      </w:pPr>
    </w:p>
    <w:p w14:paraId="092AB87F" w14:textId="77777777" w:rsidR="00DE7181" w:rsidRDefault="00DE7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B6AB3" w14:textId="77777777" w:rsidR="00DE7181" w:rsidRDefault="00DE7181">
      <w:pPr>
        <w:rPr>
          <w:rFonts w:hint="eastAsia"/>
        </w:rPr>
      </w:pPr>
      <w:r>
        <w:rPr>
          <w:rFonts w:hint="eastAsia"/>
        </w:rPr>
        <w:t>癸字的艺术表现</w:t>
      </w:r>
    </w:p>
    <w:p w14:paraId="3A57246F" w14:textId="77777777" w:rsidR="00DE7181" w:rsidRDefault="00DE7181">
      <w:pPr>
        <w:rPr>
          <w:rFonts w:hint="eastAsia"/>
        </w:rPr>
      </w:pPr>
      <w:r>
        <w:rPr>
          <w:rFonts w:hint="eastAsia"/>
        </w:rPr>
        <w:t>书法作为中国文化艺术的重要组成部分，其中自然少不了对“癸”字的表现。书法家们通过不同的笔触和风格来诠释这个字的独特魅力，使之成为艺术创作的一个灵感源泉。无论是篆书的古朴厚重，还是行书的流畅灵动，“癸”字都能展现出别样的风采。</w:t>
      </w:r>
    </w:p>
    <w:p w14:paraId="51F1B24E" w14:textId="77777777" w:rsidR="00DE7181" w:rsidRDefault="00DE7181">
      <w:pPr>
        <w:rPr>
          <w:rFonts w:hint="eastAsia"/>
        </w:rPr>
      </w:pPr>
    </w:p>
    <w:p w14:paraId="2CD951D3" w14:textId="77777777" w:rsidR="00DE7181" w:rsidRDefault="00DE7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3BBEE" w14:textId="77777777" w:rsidR="00DE7181" w:rsidRDefault="00DE7181">
      <w:pPr>
        <w:rPr>
          <w:rFonts w:hint="eastAsia"/>
        </w:rPr>
      </w:pPr>
      <w:r>
        <w:rPr>
          <w:rFonts w:hint="eastAsia"/>
        </w:rPr>
        <w:t>最后的总结</w:t>
      </w:r>
    </w:p>
    <w:p w14:paraId="62007357" w14:textId="77777777" w:rsidR="00DE7181" w:rsidRDefault="00DE7181">
      <w:pPr>
        <w:rPr>
          <w:rFonts w:hint="eastAsia"/>
        </w:rPr>
      </w:pPr>
      <w:r>
        <w:rPr>
          <w:rFonts w:hint="eastAsia"/>
        </w:rPr>
        <w:t>“癸”不仅仅是一个简单的汉字，它蕴含了深厚的历史文化底蕴，体现了中国古代人民对于时间、宇宙以及生命的认知和感悟。通过对“癸”的学习和了解，我们不仅能更好地掌握汉语，还能深入领略到中华文化的博大精深，增强对本国文化遗产的认识和珍视。</w:t>
      </w:r>
    </w:p>
    <w:p w14:paraId="60DD190C" w14:textId="77777777" w:rsidR="00DE7181" w:rsidRDefault="00DE7181">
      <w:pPr>
        <w:rPr>
          <w:rFonts w:hint="eastAsia"/>
        </w:rPr>
      </w:pPr>
    </w:p>
    <w:p w14:paraId="0FEF78F9" w14:textId="77777777" w:rsidR="00DE7181" w:rsidRDefault="00DE7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C776F" w14:textId="1D16D4D4" w:rsidR="00C8033B" w:rsidRDefault="00C8033B"/>
    <w:sectPr w:rsidR="00C80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3B"/>
    <w:rsid w:val="004F584A"/>
    <w:rsid w:val="00C8033B"/>
    <w:rsid w:val="00D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7CEEA-6FB1-4409-A9A3-75C18850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