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8E437" w14:textId="77777777" w:rsidR="00B43F38" w:rsidRDefault="00B43F38">
      <w:pPr>
        <w:rPr>
          <w:rFonts w:hint="eastAsia"/>
        </w:rPr>
      </w:pPr>
      <w:r>
        <w:rPr>
          <w:rFonts w:hint="eastAsia"/>
        </w:rPr>
        <w:t>疙的部首与拼音：构建汉字的独特元素</w:t>
      </w:r>
    </w:p>
    <w:p w14:paraId="420836EE" w14:textId="77777777" w:rsidR="00B43F38" w:rsidRDefault="00B43F38">
      <w:pPr>
        <w:rPr>
          <w:rFonts w:hint="eastAsia"/>
        </w:rPr>
      </w:pPr>
      <w:r>
        <w:rPr>
          <w:rFonts w:hint="eastAsia"/>
        </w:rPr>
        <w:t>在汉语这个丰富多彩的语言世界里，每一个汉字都像是一个独立的小宇宙，而它们由不同的部件构成，这些部件中的一部分被称作“部首”。部首不仅有助于汉字的分类和查找，还在一定程度上揭示了字义。对于带有“疒”（nè）这一部首的汉字，“疙”是一个很好的例子。“疙”的拼音为gē，它本身是个多音字，在不同的词汇中有不同的读音，如“疙瘩”时读gē da。</w:t>
      </w:r>
    </w:p>
    <w:p w14:paraId="5F4510CD" w14:textId="77777777" w:rsidR="00B43F38" w:rsidRDefault="00B43F38">
      <w:pPr>
        <w:rPr>
          <w:rFonts w:hint="eastAsia"/>
        </w:rPr>
      </w:pPr>
    </w:p>
    <w:p w14:paraId="2EC74486" w14:textId="77777777" w:rsidR="00B43F38" w:rsidRDefault="00B43F38">
      <w:pPr>
        <w:rPr>
          <w:rFonts w:hint="eastAsia"/>
        </w:rPr>
      </w:pPr>
      <w:r>
        <w:rPr>
          <w:rFonts w:hint="eastAsia"/>
        </w:rPr>
        <w:t xml:space="preserve"> </w:t>
      </w:r>
    </w:p>
    <w:p w14:paraId="6C951FAD" w14:textId="77777777" w:rsidR="00B43F38" w:rsidRDefault="00B43F38">
      <w:pPr>
        <w:rPr>
          <w:rFonts w:hint="eastAsia"/>
        </w:rPr>
      </w:pPr>
      <w:r>
        <w:rPr>
          <w:rFonts w:hint="eastAsia"/>
        </w:rPr>
        <w:t>从疙到疾病：健康文化的反映</w:t>
      </w:r>
    </w:p>
    <w:p w14:paraId="4A165BEA" w14:textId="77777777" w:rsidR="00B43F38" w:rsidRDefault="00B43F38">
      <w:pPr>
        <w:rPr>
          <w:rFonts w:hint="eastAsia"/>
        </w:rPr>
      </w:pPr>
      <w:r>
        <w:rPr>
          <w:rFonts w:hint="eastAsia"/>
        </w:rPr>
        <w:t>“疒”作为部首，往往与人体疾病或不适有关。例如，“疙”常常出现在描述皮肤问题或者身体小毛病的词汇中，像“疙瘩”，这个词描绘的是皮肤上出现的小肿块或者是不平滑的地方。在传统中医理论中，皮肤上的变化经常被视为体内健康状态的外在表现，因此含有“疒”的字词也成为了连接身体健康与文化认知的一个桥梁。</w:t>
      </w:r>
    </w:p>
    <w:p w14:paraId="2AFF40A4" w14:textId="77777777" w:rsidR="00B43F38" w:rsidRDefault="00B43F38">
      <w:pPr>
        <w:rPr>
          <w:rFonts w:hint="eastAsia"/>
        </w:rPr>
      </w:pPr>
    </w:p>
    <w:p w14:paraId="7A58F5DE" w14:textId="77777777" w:rsidR="00B43F38" w:rsidRDefault="00B43F38">
      <w:pPr>
        <w:rPr>
          <w:rFonts w:hint="eastAsia"/>
        </w:rPr>
      </w:pPr>
      <w:r>
        <w:rPr>
          <w:rFonts w:hint="eastAsia"/>
        </w:rPr>
        <w:t xml:space="preserve"> </w:t>
      </w:r>
    </w:p>
    <w:p w14:paraId="605A931D" w14:textId="77777777" w:rsidR="00B43F38" w:rsidRDefault="00B43F38">
      <w:pPr>
        <w:rPr>
          <w:rFonts w:hint="eastAsia"/>
        </w:rPr>
      </w:pPr>
      <w:r>
        <w:rPr>
          <w:rFonts w:hint="eastAsia"/>
        </w:rPr>
        <w:t>疙瘩与民俗：民间智慧的传承</w:t>
      </w:r>
    </w:p>
    <w:p w14:paraId="7F7FB51D" w14:textId="77777777" w:rsidR="00B43F38" w:rsidRDefault="00B43F38">
      <w:pPr>
        <w:rPr>
          <w:rFonts w:hint="eastAsia"/>
        </w:rPr>
      </w:pPr>
      <w:r>
        <w:rPr>
          <w:rFonts w:hint="eastAsia"/>
        </w:rPr>
        <w:t>在中国的民俗文化中，“疙瘩”也有着特殊的意义。过去的人们会用“打疙瘩”来形容把事情搞复杂、纠结不清；“解疙瘩”则象征着解决问题、化解矛盾。这种说法反映了古人对于生活难题的一种形象比喻，也是民间智慧的一种体现。还有些地方将面食做成结状称为“疙瘩汤”，这不仅是美食，更承载了一方水土的文化记忆。</w:t>
      </w:r>
    </w:p>
    <w:p w14:paraId="729A3756" w14:textId="77777777" w:rsidR="00B43F38" w:rsidRDefault="00B43F38">
      <w:pPr>
        <w:rPr>
          <w:rFonts w:hint="eastAsia"/>
        </w:rPr>
      </w:pPr>
    </w:p>
    <w:p w14:paraId="26BFD194" w14:textId="77777777" w:rsidR="00B43F38" w:rsidRDefault="00B43F38">
      <w:pPr>
        <w:rPr>
          <w:rFonts w:hint="eastAsia"/>
        </w:rPr>
      </w:pPr>
      <w:r>
        <w:rPr>
          <w:rFonts w:hint="eastAsia"/>
        </w:rPr>
        <w:t xml:space="preserve"> </w:t>
      </w:r>
    </w:p>
    <w:p w14:paraId="20266EA2" w14:textId="77777777" w:rsidR="00B43F38" w:rsidRDefault="00B43F38">
      <w:pPr>
        <w:rPr>
          <w:rFonts w:hint="eastAsia"/>
        </w:rPr>
      </w:pPr>
      <w:r>
        <w:rPr>
          <w:rFonts w:hint="eastAsia"/>
        </w:rPr>
        <w:t>文学作品中的疙：艺术表达的新视角</w:t>
      </w:r>
    </w:p>
    <w:p w14:paraId="2698DA93" w14:textId="77777777" w:rsidR="00B43F38" w:rsidRDefault="00B43F38">
      <w:pPr>
        <w:rPr>
          <w:rFonts w:hint="eastAsia"/>
        </w:rPr>
      </w:pPr>
      <w:r>
        <w:rPr>
          <w:rFonts w:hint="eastAsia"/>
        </w:rPr>
        <w:t>在文学创作领域，“疙”及其相关词汇也被作家们巧妙运用，以增强文本的表现力。通过描写人物身上的“疙瘩”，可以生动地刻画角色的性格特征或是当时的身体状况；而在叙述故事情节时，“解开疙瘩”又能很好地寓意故事发展过程中的转折点或是冲突的解决。这样的写作手法使得文字更加贴近现实生活，富有感染力。</w:t>
      </w:r>
    </w:p>
    <w:p w14:paraId="6D9C2B8B" w14:textId="77777777" w:rsidR="00B43F38" w:rsidRDefault="00B43F38">
      <w:pPr>
        <w:rPr>
          <w:rFonts w:hint="eastAsia"/>
        </w:rPr>
      </w:pPr>
    </w:p>
    <w:p w14:paraId="696C4C9F" w14:textId="77777777" w:rsidR="00B43F38" w:rsidRDefault="00B43F38">
      <w:pPr>
        <w:rPr>
          <w:rFonts w:hint="eastAsia"/>
        </w:rPr>
      </w:pPr>
      <w:r>
        <w:rPr>
          <w:rFonts w:hint="eastAsia"/>
        </w:rPr>
        <w:t xml:space="preserve"> </w:t>
      </w:r>
    </w:p>
    <w:p w14:paraId="59E62C7C" w14:textId="77777777" w:rsidR="00B43F38" w:rsidRDefault="00B43F38">
      <w:pPr>
        <w:rPr>
          <w:rFonts w:hint="eastAsia"/>
        </w:rPr>
      </w:pPr>
      <w:r>
        <w:rPr>
          <w:rFonts w:hint="eastAsia"/>
        </w:rPr>
        <w:t>疙瘩与现代医学：科学与传统的对话</w:t>
      </w:r>
    </w:p>
    <w:p w14:paraId="3B1BCA71" w14:textId="77777777" w:rsidR="00B43F38" w:rsidRDefault="00B43F38">
      <w:pPr>
        <w:rPr>
          <w:rFonts w:hint="eastAsia"/>
        </w:rPr>
      </w:pPr>
      <w:r>
        <w:rPr>
          <w:rFonts w:hint="eastAsia"/>
        </w:rPr>
        <w:t>随着现代医学的发展，“疙瘩”一词逐渐有了更为精确的定义。在西医语境下，“疙瘩”可能指代多种皮肤病症状，如丘疹、结节等。尽管如此，传统观念中关于“疙瘩”的认识并没有完全消失，反而在某些情况下与现代医学知识相互补充。比如，在一些基层医疗单位，医生可能会结合患者描述的“疙瘩”情况来进行初步诊断，体现了传统与现代医学之间的对话。</w:t>
      </w:r>
    </w:p>
    <w:p w14:paraId="02E0C74C" w14:textId="77777777" w:rsidR="00B43F38" w:rsidRDefault="00B43F38">
      <w:pPr>
        <w:rPr>
          <w:rFonts w:hint="eastAsia"/>
        </w:rPr>
      </w:pPr>
    </w:p>
    <w:p w14:paraId="3650E445" w14:textId="77777777" w:rsidR="00B43F38" w:rsidRDefault="00B43F38">
      <w:pPr>
        <w:rPr>
          <w:rFonts w:hint="eastAsia"/>
        </w:rPr>
      </w:pPr>
      <w:r>
        <w:rPr>
          <w:rFonts w:hint="eastAsia"/>
        </w:rPr>
        <w:t xml:space="preserve"> </w:t>
      </w:r>
    </w:p>
    <w:p w14:paraId="5A8D70BB" w14:textId="77777777" w:rsidR="00B43F38" w:rsidRDefault="00B43F38">
      <w:pPr>
        <w:rPr>
          <w:rFonts w:hint="eastAsia"/>
        </w:rPr>
      </w:pPr>
      <w:r>
        <w:rPr>
          <w:rFonts w:hint="eastAsia"/>
        </w:rPr>
        <w:t>总结：疙的多维解读</w:t>
      </w:r>
    </w:p>
    <w:p w14:paraId="1DE05BDB" w14:textId="77777777" w:rsidR="00B43F38" w:rsidRDefault="00B43F38">
      <w:pPr>
        <w:rPr>
          <w:rFonts w:hint="eastAsia"/>
        </w:rPr>
      </w:pPr>
      <w:r>
        <w:rPr>
          <w:rFonts w:hint="eastAsia"/>
        </w:rPr>
        <w:t>“疙”不仅仅是一个简单的汉字，它背后蕴含着丰富的语言学、民俗学以及医学知识。从古老的健康理念到现代医学实践，从日常生活中的小吃到文学作品里的细腻描写，“疙”以它独特的方式融入了中国人的生活中，成为连接古今中外文化交流的一道亮丽风景线。</w:t>
      </w:r>
    </w:p>
    <w:p w14:paraId="3B9A58B3" w14:textId="77777777" w:rsidR="00B43F38" w:rsidRDefault="00B43F38">
      <w:pPr>
        <w:rPr>
          <w:rFonts w:hint="eastAsia"/>
        </w:rPr>
      </w:pPr>
    </w:p>
    <w:p w14:paraId="40780AA7" w14:textId="77777777" w:rsidR="00B43F38" w:rsidRDefault="00B43F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8043CC" w14:textId="2B499223" w:rsidR="006D7EBB" w:rsidRDefault="006D7EBB"/>
    <w:sectPr w:rsidR="006D7E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BB"/>
    <w:rsid w:val="006D7EBB"/>
    <w:rsid w:val="00B43F38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A70D01-1172-4405-BB59-AE414C06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7E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E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E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E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E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E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E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E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E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7E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7E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7E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7E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7E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7E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7E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7E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7E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7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E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7E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7E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7E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7E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7E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7E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7E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