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856C" w14:textId="77777777" w:rsidR="005F6271" w:rsidRDefault="005F6271">
      <w:pPr>
        <w:rPr>
          <w:rFonts w:hint="eastAsia"/>
        </w:rPr>
      </w:pPr>
      <w:r>
        <w:rPr>
          <w:rFonts w:hint="eastAsia"/>
        </w:rPr>
        <w:t>疙的拼音组词组词语</w:t>
      </w:r>
    </w:p>
    <w:p w14:paraId="470D95C7" w14:textId="77777777" w:rsidR="005F6271" w:rsidRDefault="005F6271">
      <w:pPr>
        <w:rPr>
          <w:rFonts w:hint="eastAsia"/>
        </w:rPr>
      </w:pPr>
      <w:r>
        <w:rPr>
          <w:rFonts w:hint="eastAsia"/>
        </w:rPr>
        <w:t>在汉语中，“疙”这个字并不常见，它是一个多音字，有多种发音和含义。根据其不同的读音，“疙”可以与不同的字组成各种各样的词汇。本文将探讨“疙”的不同拼音组合及其所形成的词语，帮助读者更好地理解和使用这些词汇。</w:t>
      </w:r>
    </w:p>
    <w:p w14:paraId="4C82FD5D" w14:textId="77777777" w:rsidR="005F6271" w:rsidRDefault="005F6271">
      <w:pPr>
        <w:rPr>
          <w:rFonts w:hint="eastAsia"/>
        </w:rPr>
      </w:pPr>
    </w:p>
    <w:p w14:paraId="7993A791" w14:textId="77777777" w:rsidR="005F6271" w:rsidRDefault="005F62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E2F1B" w14:textId="77777777" w:rsidR="005F6271" w:rsidRDefault="005F6271">
      <w:pPr>
        <w:rPr>
          <w:rFonts w:hint="eastAsia"/>
        </w:rPr>
      </w:pPr>
      <w:r>
        <w:rPr>
          <w:rFonts w:hint="eastAsia"/>
        </w:rPr>
        <w:t>一、gē音的词语</w:t>
      </w:r>
    </w:p>
    <w:p w14:paraId="2D8BFCBB" w14:textId="77777777" w:rsidR="005F6271" w:rsidRDefault="005F6271">
      <w:pPr>
        <w:rPr>
          <w:rFonts w:hint="eastAsia"/>
        </w:rPr>
      </w:pPr>
      <w:r>
        <w:rPr>
          <w:rFonts w:hint="eastAsia"/>
        </w:rPr>
        <w:t>当“疙”读作gē时，通常指的是身体上长出的小肿块或者不平滑的地方。例如：“疙瘩”，这个词用来描述皮肤上的小肿块或者是衣物上的皱褶。“疙里疙瘩”则是一种形容事物表面凹凸不平的状态的口语表达。“疙疸”是指人体皮肤下的一种硬结，医学上称为淋巴结肿大。</w:t>
      </w:r>
    </w:p>
    <w:p w14:paraId="27915971" w14:textId="77777777" w:rsidR="005F6271" w:rsidRDefault="005F6271">
      <w:pPr>
        <w:rPr>
          <w:rFonts w:hint="eastAsia"/>
        </w:rPr>
      </w:pPr>
    </w:p>
    <w:p w14:paraId="2734091F" w14:textId="77777777" w:rsidR="005F6271" w:rsidRDefault="005F62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CE381" w14:textId="77777777" w:rsidR="005F6271" w:rsidRDefault="005F6271">
      <w:pPr>
        <w:rPr>
          <w:rFonts w:hint="eastAsia"/>
        </w:rPr>
      </w:pPr>
      <w:r>
        <w:rPr>
          <w:rFonts w:hint="eastAsia"/>
        </w:rPr>
        <w:t>二、da音的词语</w:t>
      </w:r>
    </w:p>
    <w:p w14:paraId="368A0F0F" w14:textId="77777777" w:rsidR="005F6271" w:rsidRDefault="005F6271">
      <w:pPr>
        <w:rPr>
          <w:rFonts w:hint="eastAsia"/>
        </w:rPr>
      </w:pPr>
      <w:r>
        <w:rPr>
          <w:rFonts w:hint="eastAsia"/>
        </w:rPr>
        <w:t>在某些方言中，“疙”会读作da（第四声），如在东北方言中使用的“疙瘩汤”。这是一种以面疙瘩为主要食材的传统中式汤品，因其制作简单而深受人们喜爱。在一些地方，人们还会用“疙瘩”来形容某人做事不利索或是行为举止笨拙。</w:t>
      </w:r>
    </w:p>
    <w:p w14:paraId="1B7E1EAE" w14:textId="77777777" w:rsidR="005F6271" w:rsidRDefault="005F6271">
      <w:pPr>
        <w:rPr>
          <w:rFonts w:hint="eastAsia"/>
        </w:rPr>
      </w:pPr>
    </w:p>
    <w:p w14:paraId="51C08016" w14:textId="77777777" w:rsidR="005F6271" w:rsidRDefault="005F62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F626A" w14:textId="77777777" w:rsidR="005F6271" w:rsidRDefault="005F6271">
      <w:pPr>
        <w:rPr>
          <w:rFonts w:hint="eastAsia"/>
        </w:rPr>
      </w:pPr>
      <w:r>
        <w:rPr>
          <w:rFonts w:hint="eastAsia"/>
        </w:rPr>
        <w:t>三、da与其他字组合</w:t>
      </w:r>
    </w:p>
    <w:p w14:paraId="00181303" w14:textId="77777777" w:rsidR="005F6271" w:rsidRDefault="005F6271">
      <w:pPr>
        <w:rPr>
          <w:rFonts w:hint="eastAsia"/>
        </w:rPr>
      </w:pPr>
      <w:r>
        <w:rPr>
          <w:rFonts w:hint="eastAsia"/>
        </w:rPr>
        <w:t>“疙瘩”这个词还可以和其他汉字搭配使用，形成更多富有特色的表达。比如“鸡皮疙瘩”，这是指当人感到寒冷或受到惊吓时，皮肤表面出现的小突起；还有“火疙瘩”，这是一种南方方言，特指一种皮肤病。</w:t>
      </w:r>
    </w:p>
    <w:p w14:paraId="6A9D6CC6" w14:textId="77777777" w:rsidR="005F6271" w:rsidRDefault="005F6271">
      <w:pPr>
        <w:rPr>
          <w:rFonts w:hint="eastAsia"/>
        </w:rPr>
      </w:pPr>
    </w:p>
    <w:p w14:paraId="510E766B" w14:textId="77777777" w:rsidR="005F6271" w:rsidRDefault="005F62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9AD5F" w14:textId="77777777" w:rsidR="005F6271" w:rsidRDefault="005F6271">
      <w:pPr>
        <w:rPr>
          <w:rFonts w:hint="eastAsia"/>
        </w:rPr>
      </w:pPr>
      <w:r>
        <w:rPr>
          <w:rFonts w:hint="eastAsia"/>
        </w:rPr>
        <w:t>四、ge音的词语</w:t>
      </w:r>
    </w:p>
    <w:p w14:paraId="7EFFCE50" w14:textId="77777777" w:rsidR="005F6271" w:rsidRDefault="005F6271">
      <w:pPr>
        <w:rPr>
          <w:rFonts w:hint="eastAsia"/>
        </w:rPr>
      </w:pPr>
      <w:r>
        <w:rPr>
          <w:rFonts w:hint="eastAsia"/>
        </w:rPr>
        <w:t>“疙”也可以读作ge（第一声），此时它的意思往往和石头有关。“石疙瘩”就是指那些散落在田间地头的小石块，它们对于耕种来说是个麻烦的存在。而在文学作品里，“硬疙瘩”有时也被用来比喻难以解决的问题或者是人心中的烦恼。</w:t>
      </w:r>
    </w:p>
    <w:p w14:paraId="6996ECD4" w14:textId="77777777" w:rsidR="005F6271" w:rsidRDefault="005F6271">
      <w:pPr>
        <w:rPr>
          <w:rFonts w:hint="eastAsia"/>
        </w:rPr>
      </w:pPr>
    </w:p>
    <w:p w14:paraId="0577C85C" w14:textId="77777777" w:rsidR="005F6271" w:rsidRDefault="005F62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3D03D" w14:textId="77777777" w:rsidR="005F6271" w:rsidRDefault="005F6271">
      <w:pPr>
        <w:rPr>
          <w:rFonts w:hint="eastAsia"/>
        </w:rPr>
      </w:pPr>
      <w:r>
        <w:rPr>
          <w:rFonts w:hint="eastAsia"/>
        </w:rPr>
        <w:t>五、ga音的词语</w:t>
      </w:r>
    </w:p>
    <w:p w14:paraId="0C47964A" w14:textId="77777777" w:rsidR="005F6271" w:rsidRDefault="005F6271">
      <w:pPr>
        <w:rPr>
          <w:rFonts w:hint="eastAsia"/>
        </w:rPr>
      </w:pPr>
      <w:r>
        <w:rPr>
          <w:rFonts w:hint="eastAsia"/>
        </w:rPr>
        <w:t>虽然较少见，但“疙”也有读ga的情况，特别是在特定的方言环境中。例如，“肉疙瘩”，这可能是在某些地区对肉类食品的别称，或是用来形象地描述某些形状像肉团的东西。</w:t>
      </w:r>
    </w:p>
    <w:p w14:paraId="63689AB0" w14:textId="77777777" w:rsidR="005F6271" w:rsidRDefault="005F6271">
      <w:pPr>
        <w:rPr>
          <w:rFonts w:hint="eastAsia"/>
        </w:rPr>
      </w:pPr>
    </w:p>
    <w:p w14:paraId="77BBE293" w14:textId="77777777" w:rsidR="005F6271" w:rsidRDefault="005F62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A7F17" w14:textId="77777777" w:rsidR="005F6271" w:rsidRDefault="005F6271">
      <w:pPr>
        <w:rPr>
          <w:rFonts w:hint="eastAsia"/>
        </w:rPr>
      </w:pPr>
      <w:r>
        <w:rPr>
          <w:rFonts w:hint="eastAsia"/>
        </w:rPr>
        <w:t>最后的总结</w:t>
      </w:r>
    </w:p>
    <w:p w14:paraId="189E88FB" w14:textId="77777777" w:rsidR="005F6271" w:rsidRDefault="005F6271">
      <w:pPr>
        <w:rPr>
          <w:rFonts w:hint="eastAsia"/>
        </w:rPr>
      </w:pPr>
      <w:r>
        <w:rPr>
          <w:rFonts w:hint="eastAsia"/>
        </w:rPr>
        <w:t>“疙”字尽管看起来不太常用，但它通过不同的发音与其它汉字相结合，创造了丰富多彩的词汇。这些词汇不仅丰富了汉语的表现力，也反映了中国各地的语言文化和生活习惯。了解并正确运用这些含有“疙”的词汇，可以让我们的语言交流更加生动有趣。</w:t>
      </w:r>
    </w:p>
    <w:p w14:paraId="4E72776F" w14:textId="77777777" w:rsidR="005F6271" w:rsidRDefault="005F6271">
      <w:pPr>
        <w:rPr>
          <w:rFonts w:hint="eastAsia"/>
        </w:rPr>
      </w:pPr>
    </w:p>
    <w:p w14:paraId="365C09E8" w14:textId="77777777" w:rsidR="005F6271" w:rsidRDefault="005F6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E95AD" w14:textId="185CACC0" w:rsidR="00EE340D" w:rsidRDefault="00EE340D"/>
    <w:sectPr w:rsidR="00EE3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0D"/>
    <w:rsid w:val="005F6271"/>
    <w:rsid w:val="00EC3316"/>
    <w:rsid w:val="00E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48AD7-A939-4375-86FB-72D74A1A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