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FF47" w14:textId="77777777" w:rsidR="00AC328C" w:rsidRDefault="00AC328C">
      <w:pPr>
        <w:rPr>
          <w:rFonts w:hint="eastAsia"/>
        </w:rPr>
      </w:pPr>
      <w:r>
        <w:rPr>
          <w:rFonts w:hint="eastAsia"/>
        </w:rPr>
        <w:t>疙的拼音组词偏旁部首</w:t>
      </w:r>
    </w:p>
    <w:p w14:paraId="5426B77D" w14:textId="77777777" w:rsidR="00AC328C" w:rsidRDefault="00AC328C">
      <w:pPr>
        <w:rPr>
          <w:rFonts w:hint="eastAsia"/>
        </w:rPr>
      </w:pPr>
      <w:r>
        <w:rPr>
          <w:rFonts w:hint="eastAsia"/>
        </w:rPr>
        <w:t>汉字“疙”是一个非常有趣且独特的字符，它在汉语拼音中被标注为“gē”，其声调为第一声。这个字并不单独常用，更多时候是作为复合词的一部分出现。接下来，我们将深入了解与“疙”有关的词汇、它的构造以及它所属的偏旁部首。</w:t>
      </w:r>
    </w:p>
    <w:p w14:paraId="56EBF063" w14:textId="77777777" w:rsidR="00AC328C" w:rsidRDefault="00AC328C">
      <w:pPr>
        <w:rPr>
          <w:rFonts w:hint="eastAsia"/>
        </w:rPr>
      </w:pPr>
    </w:p>
    <w:p w14:paraId="0F0E3A3C" w14:textId="77777777" w:rsidR="00AC328C" w:rsidRDefault="00AC3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94014" w14:textId="77777777" w:rsidR="00AC328C" w:rsidRDefault="00AC328C">
      <w:pPr>
        <w:rPr>
          <w:rFonts w:hint="eastAsia"/>
        </w:rPr>
      </w:pPr>
      <w:r>
        <w:rPr>
          <w:rFonts w:hint="eastAsia"/>
        </w:rPr>
        <w:t>“疙”的构字原理</w:t>
      </w:r>
    </w:p>
    <w:p w14:paraId="3E983B55" w14:textId="77777777" w:rsidR="00AC328C" w:rsidRDefault="00AC328C">
      <w:pPr>
        <w:rPr>
          <w:rFonts w:hint="eastAsia"/>
        </w:rPr>
      </w:pPr>
      <w:r>
        <w:rPr>
          <w:rFonts w:hint="eastAsia"/>
        </w:rPr>
        <w:t>从构造上来看，“疙”字由两个部分组成：左边是“石”字旁，右边是“曷”。“石”作为偏旁，通常表示与石头或者坚硬物质相关的含义；而“曷”本身并不是一个独立使用的汉字，在这里主要是为了发音。因此，“疙”字的本义可能与石头或硬物有关，比如形容石头等物体表面不平滑的状态。</w:t>
      </w:r>
    </w:p>
    <w:p w14:paraId="4C3DA77E" w14:textId="77777777" w:rsidR="00AC328C" w:rsidRDefault="00AC328C">
      <w:pPr>
        <w:rPr>
          <w:rFonts w:hint="eastAsia"/>
        </w:rPr>
      </w:pPr>
    </w:p>
    <w:p w14:paraId="24AD6BE2" w14:textId="77777777" w:rsidR="00AC328C" w:rsidRDefault="00AC3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51C4D" w14:textId="77777777" w:rsidR="00AC328C" w:rsidRDefault="00AC328C">
      <w:pPr>
        <w:rPr>
          <w:rFonts w:hint="eastAsia"/>
        </w:rPr>
      </w:pPr>
      <w:r>
        <w:rPr>
          <w:rFonts w:hint="eastAsia"/>
        </w:rPr>
        <w:t>包含“疙”的词汇</w:t>
      </w:r>
    </w:p>
    <w:p w14:paraId="2C8D6C80" w14:textId="77777777" w:rsidR="00AC328C" w:rsidRDefault="00AC328C">
      <w:pPr>
        <w:rPr>
          <w:rFonts w:hint="eastAsia"/>
        </w:rPr>
      </w:pPr>
      <w:r>
        <w:rPr>
          <w:rFonts w:hint="eastAsia"/>
        </w:rPr>
        <w:t>在日常生活中，我们经常可以遇到一些含有“疙”的词语。例如：“疙瘩”，这个词用来描述皮肤上突起的小块或者是布料上的结节；还有“疙里疙瘩”，这是一个口语化的表达，用来形容事物表面凹凸不平的样子。“疙疸”则是医学术语，指的是人体皮下组织发生的肿胀现象。这些词汇不仅丰富了我们的语言表达，也反映了人们对周围世界细致入微的观察。</w:t>
      </w:r>
    </w:p>
    <w:p w14:paraId="2EF78C2D" w14:textId="77777777" w:rsidR="00AC328C" w:rsidRDefault="00AC328C">
      <w:pPr>
        <w:rPr>
          <w:rFonts w:hint="eastAsia"/>
        </w:rPr>
      </w:pPr>
    </w:p>
    <w:p w14:paraId="6D170E2A" w14:textId="77777777" w:rsidR="00AC328C" w:rsidRDefault="00AC3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B6360" w14:textId="77777777" w:rsidR="00AC328C" w:rsidRDefault="00AC328C">
      <w:pPr>
        <w:rPr>
          <w:rFonts w:hint="eastAsia"/>
        </w:rPr>
      </w:pPr>
      <w:r>
        <w:rPr>
          <w:rFonts w:hint="eastAsia"/>
        </w:rPr>
        <w:t>偏旁部首的重要性</w:t>
      </w:r>
    </w:p>
    <w:p w14:paraId="1CA8027E" w14:textId="77777777" w:rsidR="00AC328C" w:rsidRDefault="00AC328C">
      <w:pPr>
        <w:rPr>
          <w:rFonts w:hint="eastAsia"/>
        </w:rPr>
      </w:pPr>
      <w:r>
        <w:rPr>
          <w:rFonts w:hint="eastAsia"/>
        </w:rPr>
        <w:t>汉字中的偏旁部首对于理解一个字的意义和用法非常重要。“疙”字中的“石”字旁就是一种典型的示例，它提示我们这个字可能涉及到固体物质或者坚硬的东西。通过学习不同偏旁所代表的意义，可以帮助我们更好地记忆和使用汉字。这也体现了汉字作为一种表意文字的独特魅力——每个部件都承载着特定的信息，组合起来就能传达出更复杂的意思。</w:t>
      </w:r>
    </w:p>
    <w:p w14:paraId="2F448293" w14:textId="77777777" w:rsidR="00AC328C" w:rsidRDefault="00AC328C">
      <w:pPr>
        <w:rPr>
          <w:rFonts w:hint="eastAsia"/>
        </w:rPr>
      </w:pPr>
    </w:p>
    <w:p w14:paraId="528FEF55" w14:textId="77777777" w:rsidR="00AC328C" w:rsidRDefault="00AC32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5ED11" w14:textId="77777777" w:rsidR="00AC328C" w:rsidRDefault="00AC328C">
      <w:pPr>
        <w:rPr>
          <w:rFonts w:hint="eastAsia"/>
        </w:rPr>
      </w:pPr>
      <w:r>
        <w:rPr>
          <w:rFonts w:hint="eastAsia"/>
        </w:rPr>
        <w:t>最后的总结</w:t>
      </w:r>
    </w:p>
    <w:p w14:paraId="3B5AB88B" w14:textId="77777777" w:rsidR="00AC328C" w:rsidRDefault="00AC328C">
      <w:pPr>
        <w:rPr>
          <w:rFonts w:hint="eastAsia"/>
        </w:rPr>
      </w:pPr>
      <w:r>
        <w:rPr>
          <w:rFonts w:hint="eastAsia"/>
        </w:rPr>
        <w:t>“疙”虽然不是一个高频使用的汉字，但它背后蕴含的文化内涵却十分丰富。通过对“疙”的拼音、组词以及偏旁部首的研究，我们可以更深入地了解这个字，并且体会到汉字结构之美。希望这篇文章能够帮助大家增加对“疙”及相关知识的认识，同时也激发起大家对中国传统文化的兴趣。</w:t>
      </w:r>
    </w:p>
    <w:p w14:paraId="5384142C" w14:textId="77777777" w:rsidR="00AC328C" w:rsidRDefault="00AC328C">
      <w:pPr>
        <w:rPr>
          <w:rFonts w:hint="eastAsia"/>
        </w:rPr>
      </w:pPr>
    </w:p>
    <w:p w14:paraId="6F747CF9" w14:textId="77777777" w:rsidR="00AC328C" w:rsidRDefault="00AC3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ABC78" w14:textId="53FEC265" w:rsidR="006601B5" w:rsidRDefault="006601B5"/>
    <w:sectPr w:rsidR="00660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B5"/>
    <w:rsid w:val="006601B5"/>
    <w:rsid w:val="00AC328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234DC-F5F4-43F5-BCD7-6900CA2F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1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1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1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1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1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1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1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1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1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1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1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1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1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1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1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1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1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