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3F7C3" w14:textId="77777777" w:rsidR="00076493" w:rsidRDefault="00076493">
      <w:pPr>
        <w:rPr>
          <w:rFonts w:hint="eastAsia"/>
        </w:rPr>
      </w:pPr>
      <w:r>
        <w:rPr>
          <w:rFonts w:hint="eastAsia"/>
        </w:rPr>
        <w:t>疙的拼音和部首</w:t>
      </w:r>
    </w:p>
    <w:p w14:paraId="54199E54" w14:textId="77777777" w:rsidR="00076493" w:rsidRDefault="00076493">
      <w:pPr>
        <w:rPr>
          <w:rFonts w:hint="eastAsia"/>
        </w:rPr>
      </w:pPr>
      <w:r>
        <w:rPr>
          <w:rFonts w:hint="eastAsia"/>
        </w:rPr>
        <w:t>汉字“疙”在汉语中是一个有趣的字，它既不是日常交流中的高频词汇，却有着独特的构造与含义。从文字学的角度来看，“疙”的拼音是“gē”，这属于国际音标中的清辅音/k/开头的声音，在普通话发音中是一种轻快而短促的声音。</w:t>
      </w:r>
    </w:p>
    <w:p w14:paraId="0F8FBDA7" w14:textId="77777777" w:rsidR="00076493" w:rsidRDefault="00076493">
      <w:pPr>
        <w:rPr>
          <w:rFonts w:hint="eastAsia"/>
        </w:rPr>
      </w:pPr>
    </w:p>
    <w:p w14:paraId="6D8A744C" w14:textId="77777777" w:rsidR="00076493" w:rsidRDefault="00076493">
      <w:pPr>
        <w:rPr>
          <w:rFonts w:hint="eastAsia"/>
        </w:rPr>
      </w:pPr>
      <w:r>
        <w:rPr>
          <w:rFonts w:hint="eastAsia"/>
        </w:rPr>
        <w:t xml:space="preserve"> </w:t>
      </w:r>
    </w:p>
    <w:p w14:paraId="548F2547" w14:textId="77777777" w:rsidR="00076493" w:rsidRDefault="00076493">
      <w:pPr>
        <w:rPr>
          <w:rFonts w:hint="eastAsia"/>
        </w:rPr>
      </w:pPr>
      <w:r>
        <w:rPr>
          <w:rFonts w:hint="eastAsia"/>
        </w:rPr>
        <w:t>部首解析：疒（nè）</w:t>
      </w:r>
    </w:p>
    <w:p w14:paraId="049A26F4" w14:textId="77777777" w:rsidR="00076493" w:rsidRDefault="00076493">
      <w:pPr>
        <w:rPr>
          <w:rFonts w:hint="eastAsia"/>
        </w:rPr>
      </w:pPr>
      <w:r>
        <w:rPr>
          <w:rFonts w:hint="eastAsia"/>
        </w:rPr>
        <w:t>“疙”字的部首是“疒”，读作'nè'，这个部首代表了疾病或者身体不适的状态。在中国古代，人们对于健康和疾病的认知往往通过文字的形式得以体现，因此许多与医疗、病症有关的汉字都带有这个部首。“疒”通常位于字的左侧，作为意符来表示该字可能与人体或病理现象有关。</w:t>
      </w:r>
    </w:p>
    <w:p w14:paraId="1064433D" w14:textId="77777777" w:rsidR="00076493" w:rsidRDefault="00076493">
      <w:pPr>
        <w:rPr>
          <w:rFonts w:hint="eastAsia"/>
        </w:rPr>
      </w:pPr>
    </w:p>
    <w:p w14:paraId="123F089B" w14:textId="77777777" w:rsidR="00076493" w:rsidRDefault="00076493">
      <w:pPr>
        <w:rPr>
          <w:rFonts w:hint="eastAsia"/>
        </w:rPr>
      </w:pPr>
      <w:r>
        <w:rPr>
          <w:rFonts w:hint="eastAsia"/>
        </w:rPr>
        <w:t xml:space="preserve"> </w:t>
      </w:r>
    </w:p>
    <w:p w14:paraId="1F8F1FEB" w14:textId="77777777" w:rsidR="00076493" w:rsidRDefault="00076493">
      <w:pPr>
        <w:rPr>
          <w:rFonts w:hint="eastAsia"/>
        </w:rPr>
      </w:pPr>
      <w:r>
        <w:rPr>
          <w:rFonts w:hint="eastAsia"/>
        </w:rPr>
        <w:t>字形发展与演变</w:t>
      </w:r>
    </w:p>
    <w:p w14:paraId="2F33FA39" w14:textId="77777777" w:rsidR="00076493" w:rsidRDefault="00076493">
      <w:pPr>
        <w:rPr>
          <w:rFonts w:hint="eastAsia"/>
        </w:rPr>
      </w:pPr>
      <w:r>
        <w:rPr>
          <w:rFonts w:hint="eastAsia"/>
        </w:rPr>
        <w:t>“疙”字的右侧部分为“各”，它并非一个独立的部首，而是用来辅助发音的声符。随着汉字的发展，“各”逐渐演变成了今天的样子，它不仅帮助区分不同汉字的发音，也增加了汉字书写的美观性。早期的文字形态较为简单，但随着时间推移和社会文化的发展，字形不断丰富和完善，形成了今天我们所见到的模样。</w:t>
      </w:r>
    </w:p>
    <w:p w14:paraId="1293BC62" w14:textId="77777777" w:rsidR="00076493" w:rsidRDefault="00076493">
      <w:pPr>
        <w:rPr>
          <w:rFonts w:hint="eastAsia"/>
        </w:rPr>
      </w:pPr>
    </w:p>
    <w:p w14:paraId="6F6B705A" w14:textId="77777777" w:rsidR="00076493" w:rsidRDefault="00076493">
      <w:pPr>
        <w:rPr>
          <w:rFonts w:hint="eastAsia"/>
        </w:rPr>
      </w:pPr>
      <w:r>
        <w:rPr>
          <w:rFonts w:hint="eastAsia"/>
        </w:rPr>
        <w:t xml:space="preserve"> </w:t>
      </w:r>
    </w:p>
    <w:p w14:paraId="3B3C339A" w14:textId="77777777" w:rsidR="00076493" w:rsidRDefault="00076493">
      <w:pPr>
        <w:rPr>
          <w:rFonts w:hint="eastAsia"/>
        </w:rPr>
      </w:pPr>
      <w:r>
        <w:rPr>
          <w:rFonts w:hint="eastAsia"/>
        </w:rPr>
        <w:t>语义解释</w:t>
      </w:r>
    </w:p>
    <w:p w14:paraId="740AA292" w14:textId="77777777" w:rsidR="00076493" w:rsidRDefault="00076493">
      <w:pPr>
        <w:rPr>
          <w:rFonts w:hint="eastAsia"/>
        </w:rPr>
      </w:pPr>
      <w:r>
        <w:rPr>
          <w:rFonts w:hint="eastAsia"/>
        </w:rPr>
        <w:t>当提到“疙”时，我们常常会想到皮肤上长出的小颗粒或是突起物，比如“疙瘩”。“疙”也可以指代某些物体表面不平滑的地方，如地面坑洼不平时可以说成“地面上有很多小疙”。在文学作品中，“疙”还被用以形容人物情绪上的起伏不定，例如说某人心里有个解不开的“疙瘩”，意味着他心中存有疑惑或不满。</w:t>
      </w:r>
    </w:p>
    <w:p w14:paraId="7723D664" w14:textId="77777777" w:rsidR="00076493" w:rsidRDefault="00076493">
      <w:pPr>
        <w:rPr>
          <w:rFonts w:hint="eastAsia"/>
        </w:rPr>
      </w:pPr>
    </w:p>
    <w:p w14:paraId="426DCC44" w14:textId="77777777" w:rsidR="00076493" w:rsidRDefault="00076493">
      <w:pPr>
        <w:rPr>
          <w:rFonts w:hint="eastAsia"/>
        </w:rPr>
      </w:pPr>
      <w:r>
        <w:rPr>
          <w:rFonts w:hint="eastAsia"/>
        </w:rPr>
        <w:t xml:space="preserve"> </w:t>
      </w:r>
    </w:p>
    <w:p w14:paraId="472432D1" w14:textId="77777777" w:rsidR="00076493" w:rsidRDefault="00076493">
      <w:pPr>
        <w:rPr>
          <w:rFonts w:hint="eastAsia"/>
        </w:rPr>
      </w:pPr>
      <w:r>
        <w:rPr>
          <w:rFonts w:hint="eastAsia"/>
        </w:rPr>
        <w:t>使用场景及搭配词汇</w:t>
      </w:r>
    </w:p>
    <w:p w14:paraId="6D7F5442" w14:textId="77777777" w:rsidR="00076493" w:rsidRDefault="00076493">
      <w:pPr>
        <w:rPr>
          <w:rFonts w:hint="eastAsia"/>
        </w:rPr>
      </w:pPr>
      <w:r>
        <w:rPr>
          <w:rFonts w:hint="eastAsia"/>
        </w:rPr>
        <w:t>虽然“疙”本身不是一个常用词，但它与其他词语组合后便能表达丰富的意思。例如，“疙瘩汤”是一种具有地方特色的美食；“疙里疙瘩”则形象地描述了事物粗糙不平的状态；还有“心病如疙瘩”，这句话用来比喻心理问题就像身体上的结节一样难以消除。这些搭配不仅体现了汉语的魅力，也让我们的语言更加生动有趣。</w:t>
      </w:r>
    </w:p>
    <w:p w14:paraId="7AB5C702" w14:textId="77777777" w:rsidR="00076493" w:rsidRDefault="00076493">
      <w:pPr>
        <w:rPr>
          <w:rFonts w:hint="eastAsia"/>
        </w:rPr>
      </w:pPr>
    </w:p>
    <w:p w14:paraId="6DCBF8F6" w14:textId="77777777" w:rsidR="00076493" w:rsidRDefault="00076493">
      <w:pPr>
        <w:rPr>
          <w:rFonts w:hint="eastAsia"/>
        </w:rPr>
      </w:pPr>
      <w:r>
        <w:rPr>
          <w:rFonts w:hint="eastAsia"/>
        </w:rPr>
        <w:t xml:space="preserve"> </w:t>
      </w:r>
    </w:p>
    <w:p w14:paraId="34D8E48B" w14:textId="77777777" w:rsidR="00076493" w:rsidRDefault="00076493">
      <w:pPr>
        <w:rPr>
          <w:rFonts w:hint="eastAsia"/>
        </w:rPr>
      </w:pPr>
      <w:r>
        <w:rPr>
          <w:rFonts w:hint="eastAsia"/>
        </w:rPr>
        <w:t>文化内涵</w:t>
      </w:r>
    </w:p>
    <w:p w14:paraId="3EF0A2C6" w14:textId="77777777" w:rsidR="00076493" w:rsidRDefault="00076493">
      <w:pPr>
        <w:rPr>
          <w:rFonts w:hint="eastAsia"/>
        </w:rPr>
      </w:pPr>
      <w:r>
        <w:rPr>
          <w:rFonts w:hint="eastAsia"/>
        </w:rPr>
        <w:t>每一个汉字都是中华文化的一个缩影，“疙”也不例外。它承载着古人对自然现象的理解以及对人体健康的关注。通过对“疙”字的研究，我们可以窥探到古代人民的生活方式和社会风貌。汉字不仅是沟通交流的工具，更是传承文明的重要载体。尽管现代医学已经能够很好地解释各种皮肤病状，但“疙”字所蕴含的文化价值依然值得我们去探索和珍视。</w:t>
      </w:r>
    </w:p>
    <w:p w14:paraId="3973BF48" w14:textId="77777777" w:rsidR="00076493" w:rsidRDefault="00076493">
      <w:pPr>
        <w:rPr>
          <w:rFonts w:hint="eastAsia"/>
        </w:rPr>
      </w:pPr>
    </w:p>
    <w:p w14:paraId="06E4CA8B" w14:textId="77777777" w:rsidR="00076493" w:rsidRDefault="000764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C09B00" w14:textId="287E0DD1" w:rsidR="003B5F8B" w:rsidRDefault="003B5F8B"/>
    <w:sectPr w:rsidR="003B5F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F8B"/>
    <w:rsid w:val="00076493"/>
    <w:rsid w:val="003B5F8B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3542AB-03FA-492F-8741-1E2BB87C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5F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F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F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F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F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F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F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F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5F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5F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5F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5F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5F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5F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5F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5F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5F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5F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5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5F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5F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5F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5F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5F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5F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5F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5F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5F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