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7586" w14:textId="77777777" w:rsidR="00894044" w:rsidRDefault="00894044">
      <w:pPr>
        <w:rPr>
          <w:rFonts w:hint="eastAsia"/>
        </w:rPr>
      </w:pPr>
      <w:r>
        <w:rPr>
          <w:rFonts w:hint="eastAsia"/>
        </w:rPr>
        <w:t>疙的拼音和组词组</w:t>
      </w:r>
    </w:p>
    <w:p w14:paraId="5681F428" w14:textId="77777777" w:rsidR="00894044" w:rsidRDefault="00894044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疙”这个字也不例外。它有着自己独特的拼音读法，并且能够与其他汉字组合成各种词汇，来表达丰富多样的意思。接下来，我们将一起探索“疙”的拼音以及它可以组成的词语。</w:t>
      </w:r>
    </w:p>
    <w:p w14:paraId="26699799" w14:textId="77777777" w:rsidR="00894044" w:rsidRDefault="00894044">
      <w:pPr>
        <w:rPr>
          <w:rFonts w:hint="eastAsia"/>
        </w:rPr>
      </w:pPr>
    </w:p>
    <w:p w14:paraId="0C1D2584" w14:textId="77777777" w:rsidR="00894044" w:rsidRDefault="00894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41715" w14:textId="77777777" w:rsidR="00894044" w:rsidRDefault="00894044">
      <w:pPr>
        <w:rPr>
          <w:rFonts w:hint="eastAsia"/>
        </w:rPr>
      </w:pPr>
      <w:r>
        <w:rPr>
          <w:rFonts w:hint="eastAsia"/>
        </w:rPr>
        <w:t>拼音解析</w:t>
      </w:r>
    </w:p>
    <w:p w14:paraId="5F121820" w14:textId="77777777" w:rsidR="00894044" w:rsidRDefault="00894044">
      <w:pPr>
        <w:rPr>
          <w:rFonts w:hint="eastAsia"/>
        </w:rPr>
      </w:pPr>
      <w:r>
        <w:rPr>
          <w:rFonts w:hint="eastAsia"/>
        </w:rPr>
        <w:t>“疙”字的拼音是 gē，属于阴平声调。这个音节简单却有力，为这个字赋予了一种质朴而又坚定的感觉。当我们念出这个字时，仿佛可以感受到一种来自大地的力量，稳重而不失生机。在日常生活中，“疙”常常出现在一些描述物体形态或人体状况的词汇中，这使得它成为了汉语词汇中的一个不可或缺的部分。</w:t>
      </w:r>
    </w:p>
    <w:p w14:paraId="7ACF6EEC" w14:textId="77777777" w:rsidR="00894044" w:rsidRDefault="00894044">
      <w:pPr>
        <w:rPr>
          <w:rFonts w:hint="eastAsia"/>
        </w:rPr>
      </w:pPr>
    </w:p>
    <w:p w14:paraId="4A50EAA1" w14:textId="77777777" w:rsidR="00894044" w:rsidRDefault="00894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89C52" w14:textId="77777777" w:rsidR="00894044" w:rsidRDefault="00894044">
      <w:pPr>
        <w:rPr>
          <w:rFonts w:hint="eastAsia"/>
        </w:rPr>
      </w:pPr>
      <w:r>
        <w:rPr>
          <w:rFonts w:hint="eastAsia"/>
        </w:rPr>
        <w:t>常见的组词方式</w:t>
      </w:r>
    </w:p>
    <w:p w14:paraId="38A1CCFE" w14:textId="77777777" w:rsidR="00894044" w:rsidRDefault="00894044">
      <w:pPr>
        <w:rPr>
          <w:rFonts w:hint="eastAsia"/>
        </w:rPr>
      </w:pPr>
      <w:r>
        <w:rPr>
          <w:rFonts w:hint="eastAsia"/>
        </w:rPr>
        <w:t>与“疙”字搭配的词汇很多，其中最常见的是“疙瘩”。“疙瘩”这个词既可以用来形容皮肤上突起的小肿块，也可以指代衣服上的结或是线团里的缠绕部分。“疙”还经常出现在其他一些形象生动的词语中，比如“疙里疙瘩”，这个词用来形容事物表面不平滑，或者是指人做事拖泥带水、不够利索。再如“疙疸”，在医学术语中指的是淋巴结的一种病理状态，当身体某些部位发炎或感染时，附近的淋巴结可能会肿大形成疙疸。</w:t>
      </w:r>
    </w:p>
    <w:p w14:paraId="2A645309" w14:textId="77777777" w:rsidR="00894044" w:rsidRDefault="00894044">
      <w:pPr>
        <w:rPr>
          <w:rFonts w:hint="eastAsia"/>
        </w:rPr>
      </w:pPr>
    </w:p>
    <w:p w14:paraId="50118A47" w14:textId="77777777" w:rsidR="00894044" w:rsidRDefault="00894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95E1C" w14:textId="77777777" w:rsidR="00894044" w:rsidRDefault="00894044">
      <w:pPr>
        <w:rPr>
          <w:rFonts w:hint="eastAsia"/>
        </w:rPr>
      </w:pPr>
      <w:r>
        <w:rPr>
          <w:rFonts w:hint="eastAsia"/>
        </w:rPr>
        <w:t>文化内涵</w:t>
      </w:r>
    </w:p>
    <w:p w14:paraId="3051FC94" w14:textId="77777777" w:rsidR="00894044" w:rsidRDefault="00894044">
      <w:pPr>
        <w:rPr>
          <w:rFonts w:hint="eastAsia"/>
        </w:rPr>
      </w:pPr>
      <w:r>
        <w:rPr>
          <w:rFonts w:hint="eastAsia"/>
        </w:rPr>
        <w:t>在汉语的文化语境下，“疙”字所构成的词汇往往带有浓厚的生活气息。例如，“疙瘩汤”是一种传统的中国面食，以其独特的制作方法和口感深受人们喜爱。这种汤通常由面粉制成的小颗粒状物煮制而成，配以鸡蛋、青菜等食材，是一道既简单又美味的家常菜肴。通过这些词汇，我们可以窥见汉语丰富的表达力以及背后承载的文化传统。</w:t>
      </w:r>
    </w:p>
    <w:p w14:paraId="21C33BFB" w14:textId="77777777" w:rsidR="00894044" w:rsidRDefault="00894044">
      <w:pPr>
        <w:rPr>
          <w:rFonts w:hint="eastAsia"/>
        </w:rPr>
      </w:pPr>
    </w:p>
    <w:p w14:paraId="1E61E55A" w14:textId="77777777" w:rsidR="00894044" w:rsidRDefault="00894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A9628" w14:textId="77777777" w:rsidR="00894044" w:rsidRDefault="00894044">
      <w:pPr>
        <w:rPr>
          <w:rFonts w:hint="eastAsia"/>
        </w:rPr>
      </w:pPr>
      <w:r>
        <w:rPr>
          <w:rFonts w:hint="eastAsia"/>
        </w:rPr>
        <w:t>最后的总结</w:t>
      </w:r>
    </w:p>
    <w:p w14:paraId="65FFD2FE" w14:textId="77777777" w:rsidR="00894044" w:rsidRDefault="00894044">
      <w:pPr>
        <w:rPr>
          <w:rFonts w:hint="eastAsia"/>
        </w:rPr>
      </w:pPr>
      <w:r>
        <w:rPr>
          <w:rFonts w:hint="eastAsia"/>
        </w:rPr>
        <w:t>“疙”这个看似简单的汉字，不仅有着明确的拼音gē，而且通过与其他汉字的巧妙结合，形成了众多具有特定含义的词汇。从日常生活的点滴到传统文化的传承，“疙”字及其相关词汇都扮演着重要的角色。它们不仅是语言交流的工具，更是连接过去与现在、沟通人心的桥梁。希望通过对“疙”的了解，大家能够更加深入地体会到汉语的魅力所在。</w:t>
      </w:r>
    </w:p>
    <w:p w14:paraId="2E79BF77" w14:textId="77777777" w:rsidR="00894044" w:rsidRDefault="00894044">
      <w:pPr>
        <w:rPr>
          <w:rFonts w:hint="eastAsia"/>
        </w:rPr>
      </w:pPr>
    </w:p>
    <w:p w14:paraId="624D9F48" w14:textId="77777777" w:rsidR="00894044" w:rsidRDefault="00894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D13B6" w14:textId="0FB3082F" w:rsidR="002521FE" w:rsidRDefault="002521FE"/>
    <w:sectPr w:rsidR="0025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FE"/>
    <w:rsid w:val="002521FE"/>
    <w:rsid w:val="0089404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E41B0-E13F-4EF0-80E7-E69E07E6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