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001B" w14:textId="77777777" w:rsidR="008E17C0" w:rsidRDefault="008E17C0">
      <w:pPr>
        <w:rPr>
          <w:rFonts w:hint="eastAsia"/>
        </w:rPr>
      </w:pPr>
    </w:p>
    <w:p w14:paraId="03A637E0" w14:textId="77777777" w:rsidR="008E17C0" w:rsidRDefault="008E17C0">
      <w:pPr>
        <w:rPr>
          <w:rFonts w:hint="eastAsia"/>
        </w:rPr>
      </w:pPr>
      <w:r>
        <w:rPr>
          <w:rFonts w:hint="eastAsia"/>
        </w:rPr>
        <w:t>疙瘩的组词和拼音</w:t>
      </w:r>
    </w:p>
    <w:p w14:paraId="75C044E8" w14:textId="77777777" w:rsidR="008E17C0" w:rsidRDefault="008E17C0">
      <w:pPr>
        <w:rPr>
          <w:rFonts w:hint="eastAsia"/>
        </w:rPr>
      </w:pPr>
      <w:r>
        <w:rPr>
          <w:rFonts w:hint="eastAsia"/>
        </w:rPr>
        <w:t>在汉语中，“疙瘩”这个词不仅形象生动，而且其组合形式丰富多样，可以用来描述不同的情境与物品。我们来看一下“疙瘩”的基本拼音：“gē da”。这里的声调分别是第一声和轻声，这使得它在口语中听起来既亲切又随和。</w:t>
      </w:r>
    </w:p>
    <w:p w14:paraId="35C0931A" w14:textId="77777777" w:rsidR="008E17C0" w:rsidRDefault="008E17C0">
      <w:pPr>
        <w:rPr>
          <w:rFonts w:hint="eastAsia"/>
        </w:rPr>
      </w:pPr>
    </w:p>
    <w:p w14:paraId="77D4AC1F" w14:textId="77777777" w:rsidR="008E17C0" w:rsidRDefault="008E1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7D16574D" w14:textId="77777777" w:rsidR="008E17C0" w:rsidRDefault="008E17C0">
      <w:pPr>
        <w:rPr>
          <w:rFonts w:hint="eastAsia"/>
        </w:rPr>
      </w:pPr>
      <w:r>
        <w:rPr>
          <w:rFonts w:hint="eastAsia"/>
        </w:rPr>
        <w:t>常见的组词形式</w:t>
      </w:r>
    </w:p>
    <w:p w14:paraId="3330F8B0" w14:textId="77777777" w:rsidR="008E17C0" w:rsidRDefault="008E17C0">
      <w:pPr>
        <w:rPr>
          <w:rFonts w:hint="eastAsia"/>
        </w:rPr>
      </w:pPr>
      <w:r>
        <w:rPr>
          <w:rFonts w:hint="eastAsia"/>
        </w:rPr>
        <w:t>说到“疙瘩”的组词，最常见的是“肉疙瘩”，通常指皮肤下由于炎症、脂肪沉积等原因形成的小肿块。还有“土疙瘩”，指的是未完全打碎的大块土壤，也常用来比喻乡村或落后地区。“冰疙瘩”则是形容结成硬块的冰层，给人一种寒冷且坚硬的印象。</w:t>
      </w:r>
    </w:p>
    <w:p w14:paraId="2962C860" w14:textId="77777777" w:rsidR="008E17C0" w:rsidRDefault="008E17C0">
      <w:pPr>
        <w:rPr>
          <w:rFonts w:hint="eastAsia"/>
        </w:rPr>
      </w:pPr>
    </w:p>
    <w:p w14:paraId="1FEA77A9" w14:textId="77777777" w:rsidR="008E17C0" w:rsidRDefault="008E1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A3D060" w14:textId="77777777" w:rsidR="008E17C0" w:rsidRDefault="008E17C0">
      <w:pPr>
        <w:rPr>
          <w:rFonts w:hint="eastAsia"/>
        </w:rPr>
      </w:pPr>
      <w:r>
        <w:rPr>
          <w:rFonts w:hint="eastAsia"/>
        </w:rPr>
        <w:t>文化背景下的特殊含义</w:t>
      </w:r>
    </w:p>
    <w:p w14:paraId="46ED9D79" w14:textId="77777777" w:rsidR="008E17C0" w:rsidRDefault="008E17C0">
      <w:pPr>
        <w:rPr>
          <w:rFonts w:hint="eastAsia"/>
        </w:rPr>
      </w:pPr>
      <w:r>
        <w:rPr>
          <w:rFonts w:hint="eastAsia"/>
        </w:rPr>
        <w:t>在中国北方方言里，“疙瘩”还有一种特殊的用法，即表示人性格上的小毛病或者难解的心结。比如，当有人被称作“心有疙瘩”，意味着这个人心里有解不开的烦恼或者是对某件事情持有抵触情绪。这种表达方式充满了浓厚的地方色彩和人文气息。</w:t>
      </w:r>
    </w:p>
    <w:p w14:paraId="4F083934" w14:textId="77777777" w:rsidR="008E17C0" w:rsidRDefault="008E17C0">
      <w:pPr>
        <w:rPr>
          <w:rFonts w:hint="eastAsia"/>
        </w:rPr>
      </w:pPr>
    </w:p>
    <w:p w14:paraId="2984415B" w14:textId="77777777" w:rsidR="008E17C0" w:rsidRDefault="008E1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BFC55E5" w14:textId="77777777" w:rsidR="008E17C0" w:rsidRDefault="008E17C0">
      <w:pPr>
        <w:rPr>
          <w:rFonts w:hint="eastAsia"/>
        </w:rPr>
      </w:pPr>
      <w:r>
        <w:rPr>
          <w:rFonts w:hint="eastAsia"/>
        </w:rPr>
        <w:t>现代语境中的新意</w:t>
      </w:r>
    </w:p>
    <w:p w14:paraId="286A17FD" w14:textId="77777777" w:rsidR="008E17C0" w:rsidRDefault="008E17C0">
      <w:pPr>
        <w:rPr>
          <w:rFonts w:hint="eastAsia"/>
        </w:rPr>
      </w:pPr>
      <w:r>
        <w:rPr>
          <w:rFonts w:hint="eastAsia"/>
        </w:rPr>
        <w:t>随着时代的发展，“疙瘩”这个词也被赋予了新的意义。例如，在网络语言中，“脑疙瘩”一词开始流行起来，用来形容那些思维跳跃、想法独特甚至有些古怪的人。这类人群往往有着独特的见解和创造力，他们的思想如同一个个小巧精致的“疙瘩”，虽不规则但充满个性。</w:t>
      </w:r>
    </w:p>
    <w:p w14:paraId="398F030E" w14:textId="77777777" w:rsidR="008E17C0" w:rsidRDefault="008E17C0">
      <w:pPr>
        <w:rPr>
          <w:rFonts w:hint="eastAsia"/>
        </w:rPr>
      </w:pPr>
    </w:p>
    <w:p w14:paraId="2C77AA59" w14:textId="77777777" w:rsidR="008E17C0" w:rsidRDefault="008E1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A5EFA" w14:textId="77777777" w:rsidR="008E17C0" w:rsidRDefault="008E17C0">
      <w:pPr>
        <w:rPr>
          <w:rFonts w:hint="eastAsia"/>
        </w:rPr>
      </w:pPr>
      <w:r>
        <w:rPr>
          <w:rFonts w:hint="eastAsia"/>
        </w:rPr>
        <w:t>学习“疙瘩”的价值</w:t>
      </w:r>
    </w:p>
    <w:p w14:paraId="79D162AE" w14:textId="77777777" w:rsidR="008E17C0" w:rsidRDefault="008E17C0">
      <w:pPr>
        <w:rPr>
          <w:rFonts w:hint="eastAsia"/>
        </w:rPr>
      </w:pPr>
      <w:r>
        <w:rPr>
          <w:rFonts w:hint="eastAsia"/>
        </w:rPr>
        <w:t>学习像“疙瘩”这样的词汇及其各种组合形式，不仅能帮助我们更好地理解中文的魅力，也能让我们更深入地了解中国文化的多样性。通过掌握这些词语，我们可以更加准确地表达自己的想法和感受，同时也能增进对中国各地风俗习惯的认识。</w:t>
      </w:r>
    </w:p>
    <w:p w14:paraId="1C709DD0" w14:textId="77777777" w:rsidR="008E17C0" w:rsidRDefault="008E17C0">
      <w:pPr>
        <w:rPr>
          <w:rFonts w:hint="eastAsia"/>
        </w:rPr>
      </w:pPr>
    </w:p>
    <w:p w14:paraId="17F99E7B" w14:textId="77777777" w:rsidR="008E17C0" w:rsidRDefault="008E1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4B50BB0" w14:textId="77777777" w:rsidR="008E17C0" w:rsidRDefault="008E17C0">
      <w:pPr>
        <w:rPr>
          <w:rFonts w:hint="eastAsia"/>
        </w:rPr>
      </w:pPr>
      <w:r>
        <w:rPr>
          <w:rFonts w:hint="eastAsia"/>
        </w:rPr>
        <w:t>最后的总结</w:t>
      </w:r>
    </w:p>
    <w:p w14:paraId="6725AA01" w14:textId="77777777" w:rsidR="008E17C0" w:rsidRDefault="008E17C0">
      <w:pPr>
        <w:rPr>
          <w:rFonts w:hint="eastAsia"/>
        </w:rPr>
      </w:pPr>
      <w:r>
        <w:rPr>
          <w:rFonts w:hint="eastAsia"/>
        </w:rPr>
        <w:t>“疙瘩”虽然是一个简单的词，但它所蕴含的文化内涵和使用场景却是丰富多彩的。无论是从日常生活的角度还是从文学创作的角度来看，“疙瘩”都展现出了汉语词汇的独特魅力。希望通过对“疙瘩”的拼音和组词的学习，能够让大家对汉语有更深一层的理解和喜爱。</w:t>
      </w:r>
    </w:p>
    <w:p w14:paraId="7F3552C3" w14:textId="77777777" w:rsidR="008E17C0" w:rsidRDefault="008E17C0">
      <w:pPr>
        <w:rPr>
          <w:rFonts w:hint="eastAsia"/>
        </w:rPr>
      </w:pPr>
    </w:p>
    <w:p w14:paraId="2ADAE7D1" w14:textId="77777777" w:rsidR="008E17C0" w:rsidRDefault="008E17C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1CE3D" w14:textId="77777777" w:rsidR="008E17C0" w:rsidRDefault="008E1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2FBB6" w14:textId="1FF47D90" w:rsidR="0070123A" w:rsidRDefault="0070123A"/>
    <w:sectPr w:rsidR="00701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3A"/>
    <w:rsid w:val="0070123A"/>
    <w:rsid w:val="008E17C0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0A617C-3FC2-4C10-A2D4-B16060FA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2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2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2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2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2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2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2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2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2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2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2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2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2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2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2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2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2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2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2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2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2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2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2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