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C4D5" w14:textId="77777777" w:rsidR="00417DA1" w:rsidRDefault="00417DA1">
      <w:pPr>
        <w:rPr>
          <w:rFonts w:hint="eastAsia"/>
        </w:rPr>
      </w:pPr>
      <w:r>
        <w:rPr>
          <w:rFonts w:hint="eastAsia"/>
        </w:rPr>
        <w:t>疙瘩的疙组词和的拼音</w:t>
      </w:r>
    </w:p>
    <w:p w14:paraId="1FBE7836" w14:textId="77777777" w:rsidR="00417DA1" w:rsidRDefault="00417DA1">
      <w:pPr>
        <w:rPr>
          <w:rFonts w:hint="eastAsia"/>
        </w:rPr>
      </w:pPr>
      <w:r>
        <w:rPr>
          <w:rFonts w:hint="eastAsia"/>
        </w:rPr>
        <w:t>在汉语的世界里，每一个汉字都承载着独特的故事与文化。今天，我们来深入了解“疙”这个字以及它所组成的词语。疙，读作gē，是一个多义字，在不同的语境中有着不同的含义，它可以单独使用，也可以和其他字组合成词，表达更加丰富的意义。</w:t>
      </w:r>
    </w:p>
    <w:p w14:paraId="1A93E504" w14:textId="77777777" w:rsidR="00417DA1" w:rsidRDefault="00417DA1">
      <w:pPr>
        <w:rPr>
          <w:rFonts w:hint="eastAsia"/>
        </w:rPr>
      </w:pPr>
    </w:p>
    <w:p w14:paraId="51772564" w14:textId="77777777" w:rsidR="00417DA1" w:rsidRDefault="00417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C00D8" w14:textId="77777777" w:rsidR="00417DA1" w:rsidRDefault="00417DA1">
      <w:pPr>
        <w:rPr>
          <w:rFonts w:hint="eastAsia"/>
        </w:rPr>
      </w:pPr>
      <w:r>
        <w:rPr>
          <w:rFonts w:hint="eastAsia"/>
        </w:rPr>
        <w:t>疙的基本含义</w:t>
      </w:r>
    </w:p>
    <w:p w14:paraId="0FA3CC88" w14:textId="77777777" w:rsidR="00417DA1" w:rsidRDefault="00417DA1">
      <w:pPr>
        <w:rPr>
          <w:rFonts w:hint="eastAsia"/>
        </w:rPr>
      </w:pPr>
      <w:r>
        <w:rPr>
          <w:rFonts w:hint="eastAsia"/>
        </w:rPr>
        <w:t>疙通常指的是皮肤上突起的小块或小结节，例如：一个人因为过敏可能会在皮肤上长出一些小疙瘩，这里“疙瘩”就是指皮肤上的这些小突起。“疙”还用于描述物体表面不平整的地方，如地面有石子造成的疙疙瘩瘩的感觉。</w:t>
      </w:r>
    </w:p>
    <w:p w14:paraId="48E09A15" w14:textId="77777777" w:rsidR="00417DA1" w:rsidRDefault="00417DA1">
      <w:pPr>
        <w:rPr>
          <w:rFonts w:hint="eastAsia"/>
        </w:rPr>
      </w:pPr>
    </w:p>
    <w:p w14:paraId="415488F0" w14:textId="77777777" w:rsidR="00417DA1" w:rsidRDefault="00417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AE1D" w14:textId="77777777" w:rsidR="00417DA1" w:rsidRDefault="00417DA1">
      <w:pPr>
        <w:rPr>
          <w:rFonts w:hint="eastAsia"/>
        </w:rPr>
      </w:pPr>
      <w:r>
        <w:rPr>
          <w:rFonts w:hint="eastAsia"/>
        </w:rPr>
        <w:t>与疙相关的词语</w:t>
      </w:r>
    </w:p>
    <w:p w14:paraId="601BB1A9" w14:textId="77777777" w:rsidR="00417DA1" w:rsidRDefault="00417DA1">
      <w:pPr>
        <w:rPr>
          <w:rFonts w:hint="eastAsia"/>
        </w:rPr>
      </w:pPr>
      <w:r>
        <w:rPr>
          <w:rFonts w:hint="eastAsia"/>
        </w:rPr>
        <w:t>当“疙”与其他字结合时，它可以形成许多有趣的词汇。“疙瘩”是最常见的用法之一，用来形容身体上或物体表面的小突起。还有“疙疸”，这是一种中医术语，指的是人体的一种病理状态，表现为局部肿胀。“疙棒”是方言中对一种食物的称呼，类似于玉米面制作的粗粮制品。而“疙针”则是指一种传统工艺品，是一种装饰性的刺绣针法。</w:t>
      </w:r>
    </w:p>
    <w:p w14:paraId="1B1B29CE" w14:textId="77777777" w:rsidR="00417DA1" w:rsidRDefault="00417DA1">
      <w:pPr>
        <w:rPr>
          <w:rFonts w:hint="eastAsia"/>
        </w:rPr>
      </w:pPr>
    </w:p>
    <w:p w14:paraId="6016D3E0" w14:textId="77777777" w:rsidR="00417DA1" w:rsidRDefault="00417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4E24E" w14:textId="77777777" w:rsidR="00417DA1" w:rsidRDefault="00417DA1">
      <w:pPr>
        <w:rPr>
          <w:rFonts w:hint="eastAsia"/>
        </w:rPr>
      </w:pPr>
      <w:r>
        <w:rPr>
          <w:rFonts w:hint="eastAsia"/>
        </w:rPr>
        <w:t>疙的拼音及发音指导</w:t>
      </w:r>
    </w:p>
    <w:p w14:paraId="5FBA6087" w14:textId="77777777" w:rsidR="00417DA1" w:rsidRDefault="00417DA1">
      <w:pPr>
        <w:rPr>
          <w:rFonts w:hint="eastAsia"/>
        </w:rPr>
      </w:pPr>
      <w:r>
        <w:rPr>
          <w:rFonts w:hint="eastAsia"/>
        </w:rPr>
        <w:t>对于学习汉语的人来说，正确地发出每个字的音是非常重要的。“疙”的拼音是gē，属于阴平声调，发音时要保持口腔开阔，舌头轻触上前牙背，气流从舌面挤出，声音短促而清晰。练习发音时可以尝试放慢速度，确保每个音节都准确无误。</w:t>
      </w:r>
    </w:p>
    <w:p w14:paraId="45B8C1B9" w14:textId="77777777" w:rsidR="00417DA1" w:rsidRDefault="00417DA1">
      <w:pPr>
        <w:rPr>
          <w:rFonts w:hint="eastAsia"/>
        </w:rPr>
      </w:pPr>
    </w:p>
    <w:p w14:paraId="248ED27D" w14:textId="77777777" w:rsidR="00417DA1" w:rsidRDefault="00417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8C705" w14:textId="77777777" w:rsidR="00417DA1" w:rsidRDefault="00417DA1">
      <w:pPr>
        <w:rPr>
          <w:rFonts w:hint="eastAsia"/>
        </w:rPr>
      </w:pPr>
      <w:r>
        <w:rPr>
          <w:rFonts w:hint="eastAsia"/>
        </w:rPr>
        <w:t>文化中的疙</w:t>
      </w:r>
    </w:p>
    <w:p w14:paraId="3A016B30" w14:textId="77777777" w:rsidR="00417DA1" w:rsidRDefault="00417DA1">
      <w:pPr>
        <w:rPr>
          <w:rFonts w:hint="eastAsia"/>
        </w:rPr>
      </w:pPr>
      <w:r>
        <w:rPr>
          <w:rFonts w:hint="eastAsia"/>
        </w:rPr>
        <w:t>在中国的文化传统中，“疙”虽然不是最常用的字，但它出现在不少民间故事、谚语和俗语之中，反映了古人对生活细节的关注。比如，有一句老话叫“心口窝里长了疙瘩”，形象地表达了人们心中有解不开的烦恼或者忧愁。通过这样的表达方式，我们可以看到语言不仅是交流的工具，更是传承文化和情感的重要媒介。</w:t>
      </w:r>
    </w:p>
    <w:p w14:paraId="54B93303" w14:textId="77777777" w:rsidR="00417DA1" w:rsidRDefault="00417DA1">
      <w:pPr>
        <w:rPr>
          <w:rFonts w:hint="eastAsia"/>
        </w:rPr>
      </w:pPr>
    </w:p>
    <w:p w14:paraId="349C8BCC" w14:textId="77777777" w:rsidR="00417DA1" w:rsidRDefault="00417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251AB" w14:textId="77777777" w:rsidR="00417DA1" w:rsidRDefault="00417DA1">
      <w:pPr>
        <w:rPr>
          <w:rFonts w:hint="eastAsia"/>
        </w:rPr>
      </w:pPr>
      <w:r>
        <w:rPr>
          <w:rFonts w:hint="eastAsia"/>
        </w:rPr>
        <w:t>最后的总结</w:t>
      </w:r>
    </w:p>
    <w:p w14:paraId="100D3A08" w14:textId="77777777" w:rsidR="00417DA1" w:rsidRDefault="00417DA1">
      <w:pPr>
        <w:rPr>
          <w:rFonts w:hint="eastAsia"/>
        </w:rPr>
      </w:pPr>
      <w:r>
        <w:rPr>
          <w:rFonts w:hint="eastAsia"/>
        </w:rPr>
        <w:t>“疙”尽管只是一个简单的汉字，但它背后却蕴含着丰富的含义和文化价值。无论是作为单个字符还是组成各种词汇，它都在汉语中扮演着不可或缺的角色。了解“疙”的不同用法及其文化背景，不仅有助于加深对汉语的理解，也能让我们更好地欣赏到这门古老语言的魅力所在。</w:t>
      </w:r>
    </w:p>
    <w:p w14:paraId="27159005" w14:textId="77777777" w:rsidR="00417DA1" w:rsidRDefault="00417DA1">
      <w:pPr>
        <w:rPr>
          <w:rFonts w:hint="eastAsia"/>
        </w:rPr>
      </w:pPr>
    </w:p>
    <w:p w14:paraId="7D6F9631" w14:textId="77777777" w:rsidR="00417DA1" w:rsidRDefault="00417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1E1D8" w14:textId="0142DEF2" w:rsidR="00A86B29" w:rsidRDefault="00A86B29"/>
    <w:sectPr w:rsidR="00A8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29"/>
    <w:rsid w:val="00417DA1"/>
    <w:rsid w:val="00A86B2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54A44-E9EC-4344-9492-E8FFB050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