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98118" w14:textId="77777777" w:rsidR="00830DF4" w:rsidRDefault="00830DF4">
      <w:pPr>
        <w:rPr>
          <w:rFonts w:hint="eastAsia"/>
        </w:rPr>
      </w:pPr>
      <w:r>
        <w:rPr>
          <w:rFonts w:hint="eastAsia"/>
        </w:rPr>
        <w:t>疙疙瘩瘩的拼音和意思</w:t>
      </w:r>
    </w:p>
    <w:p w14:paraId="06BE84C9" w14:textId="77777777" w:rsidR="00830DF4" w:rsidRDefault="00830DF4">
      <w:pPr>
        <w:rPr>
          <w:rFonts w:hint="eastAsia"/>
        </w:rPr>
      </w:pPr>
      <w:r>
        <w:rPr>
          <w:rFonts w:hint="eastAsia"/>
        </w:rPr>
        <w:t>在汉语的语言宝库中，"疙疙瘩瘩"是一个生动形象的词汇，它不仅有着独特的发音，还有着丰富的语义内涵。其拼音为 "gē gē dā dā"，这个四音节词组读起来朗朗上口，仿佛能让人听到一种不平滑、不顺畅的声音。这个词用来形容物体表面不平整的状态，或者指事物之间存在矛盾冲突、关系不和谐的情况。</w:t>
      </w:r>
    </w:p>
    <w:p w14:paraId="46BB0717" w14:textId="77777777" w:rsidR="00830DF4" w:rsidRDefault="00830DF4">
      <w:pPr>
        <w:rPr>
          <w:rFonts w:hint="eastAsia"/>
        </w:rPr>
      </w:pPr>
    </w:p>
    <w:p w14:paraId="30349762" w14:textId="77777777" w:rsidR="00830DF4" w:rsidRDefault="00830DF4">
      <w:pPr>
        <w:rPr>
          <w:rFonts w:hint="eastAsia"/>
        </w:rPr>
      </w:pPr>
      <w:r>
        <w:rPr>
          <w:rFonts w:hint="eastAsia"/>
        </w:rPr>
        <w:t xml:space="preserve"> </w:t>
      </w:r>
    </w:p>
    <w:p w14:paraId="5CD31BE8" w14:textId="77777777" w:rsidR="00830DF4" w:rsidRDefault="00830DF4">
      <w:pPr>
        <w:rPr>
          <w:rFonts w:hint="eastAsia"/>
        </w:rPr>
      </w:pPr>
      <w:r>
        <w:rPr>
          <w:rFonts w:hint="eastAsia"/>
        </w:rPr>
        <w:t>从字形到声音：探究“疙疙瘩瘩”的语言之美</w:t>
      </w:r>
    </w:p>
    <w:p w14:paraId="4C374709" w14:textId="77777777" w:rsidR="00830DF4" w:rsidRDefault="00830DF4">
      <w:pPr>
        <w:rPr>
          <w:rFonts w:hint="eastAsia"/>
        </w:rPr>
      </w:pPr>
      <w:r>
        <w:rPr>
          <w:rFonts w:hint="eastAsia"/>
        </w:rPr>
        <w:t>当我们细看“疙疙瘩瘩”这四个汉字时，会发现每个字都带有“疒”旁，这是一个与疾病或不适有关的部首。这似乎暗示了该词语所描述的状态是人们不愿见到的，是一种让人心感不适的状况。而从语音角度来看，“疙疙瘩瘩”的发音节奏明快，重复的声母"g"和"d"加强了这种节奏感，给人一种颠簸、起伏的感觉，就像是走在坑洼不平的路上，脚步不停地上下跳动。</w:t>
      </w:r>
    </w:p>
    <w:p w14:paraId="2CE1EFB9" w14:textId="77777777" w:rsidR="00830DF4" w:rsidRDefault="00830DF4">
      <w:pPr>
        <w:rPr>
          <w:rFonts w:hint="eastAsia"/>
        </w:rPr>
      </w:pPr>
    </w:p>
    <w:p w14:paraId="565F5B1B" w14:textId="77777777" w:rsidR="00830DF4" w:rsidRDefault="00830DF4">
      <w:pPr>
        <w:rPr>
          <w:rFonts w:hint="eastAsia"/>
        </w:rPr>
      </w:pPr>
      <w:r>
        <w:rPr>
          <w:rFonts w:hint="eastAsia"/>
        </w:rPr>
        <w:t xml:space="preserve"> </w:t>
      </w:r>
    </w:p>
    <w:p w14:paraId="0EDE4FC6" w14:textId="77777777" w:rsidR="00830DF4" w:rsidRDefault="00830DF4">
      <w:pPr>
        <w:rPr>
          <w:rFonts w:hint="eastAsia"/>
        </w:rPr>
      </w:pPr>
      <w:r>
        <w:rPr>
          <w:rFonts w:hint="eastAsia"/>
        </w:rPr>
        <w:t>生活中的“疙疙瘩瘩”：实际应用案例</w:t>
      </w:r>
    </w:p>
    <w:p w14:paraId="328935EF" w14:textId="77777777" w:rsidR="00830DF4" w:rsidRDefault="00830DF4">
      <w:pPr>
        <w:rPr>
          <w:rFonts w:hint="eastAsia"/>
        </w:rPr>
      </w:pPr>
      <w:r>
        <w:rPr>
          <w:rFonts w:hint="eastAsia"/>
        </w:rPr>
        <w:t>在日常生活中，“疙疙瘩瘩”被广泛应用于不同的场景之中。例如，在描述一件旧家具时，我们可以说：“这张桌子用了多年，表面已经变得疙疙瘩瘩，摸上去感觉非常粗糙。”当谈到人际关系时，也可能会用到这个词，如：“自从上次争吵后，他们之间的关系就一直疙疙瘩瘩，每次见面都不太自在。”由此可见，这个词语既可用于物理层面的描述，也能表达抽象的情感状态。</w:t>
      </w:r>
    </w:p>
    <w:p w14:paraId="3AD2F904" w14:textId="77777777" w:rsidR="00830DF4" w:rsidRDefault="00830DF4">
      <w:pPr>
        <w:rPr>
          <w:rFonts w:hint="eastAsia"/>
        </w:rPr>
      </w:pPr>
    </w:p>
    <w:p w14:paraId="26F771E0" w14:textId="77777777" w:rsidR="00830DF4" w:rsidRDefault="00830DF4">
      <w:pPr>
        <w:rPr>
          <w:rFonts w:hint="eastAsia"/>
        </w:rPr>
      </w:pPr>
      <w:r>
        <w:rPr>
          <w:rFonts w:hint="eastAsia"/>
        </w:rPr>
        <w:t xml:space="preserve"> </w:t>
      </w:r>
    </w:p>
    <w:p w14:paraId="736094F8" w14:textId="77777777" w:rsidR="00830DF4" w:rsidRDefault="00830DF4">
      <w:pPr>
        <w:rPr>
          <w:rFonts w:hint="eastAsia"/>
        </w:rPr>
      </w:pPr>
      <w:r>
        <w:rPr>
          <w:rFonts w:hint="eastAsia"/>
        </w:rPr>
        <w:t>文学作品中的“疙疙瘩瘩”：情感与意境的传达</w:t>
      </w:r>
    </w:p>
    <w:p w14:paraId="3EF627BC" w14:textId="77777777" w:rsidR="00830DF4" w:rsidRDefault="00830DF4">
      <w:pPr>
        <w:rPr>
          <w:rFonts w:hint="eastAsia"/>
        </w:rPr>
      </w:pPr>
      <w:r>
        <w:rPr>
          <w:rFonts w:hint="eastAsia"/>
        </w:rPr>
        <w:t>在文学创作中，“疙疙瘩瘩”常常被用来营造特定的情境和氛围。作家们通过使用这个词来描绘人物内心的纠结或是环境的恶劣条件。比如在一篇描写农村生活的文章里，作者可能会这样写道：“村里的小路因为长时间无人维护，路面疙疙瘩瘩，每走一步都要小心翼翼。”这样的描写不仅能增强读者对故事背景的理解，还能引起他们内心深处的共鸣，感受到那份艰辛与不易。</w:t>
      </w:r>
    </w:p>
    <w:p w14:paraId="53DB72A7" w14:textId="77777777" w:rsidR="00830DF4" w:rsidRDefault="00830DF4">
      <w:pPr>
        <w:rPr>
          <w:rFonts w:hint="eastAsia"/>
        </w:rPr>
      </w:pPr>
    </w:p>
    <w:p w14:paraId="00038A1E" w14:textId="77777777" w:rsidR="00830DF4" w:rsidRDefault="00830DF4">
      <w:pPr>
        <w:rPr>
          <w:rFonts w:hint="eastAsia"/>
        </w:rPr>
      </w:pPr>
      <w:r>
        <w:rPr>
          <w:rFonts w:hint="eastAsia"/>
        </w:rPr>
        <w:t xml:space="preserve"> </w:t>
      </w:r>
    </w:p>
    <w:p w14:paraId="1383D7A5" w14:textId="77777777" w:rsidR="00830DF4" w:rsidRDefault="00830DF4">
      <w:pPr>
        <w:rPr>
          <w:rFonts w:hint="eastAsia"/>
        </w:rPr>
      </w:pPr>
      <w:r>
        <w:rPr>
          <w:rFonts w:hint="eastAsia"/>
        </w:rPr>
        <w:t>最后的总结：理解并欣赏“疙疙瘩瘩”的多重意义</w:t>
      </w:r>
    </w:p>
    <w:p w14:paraId="31670572" w14:textId="77777777" w:rsidR="00830DF4" w:rsidRDefault="00830DF4">
      <w:pPr>
        <w:rPr>
          <w:rFonts w:hint="eastAsia"/>
        </w:rPr>
      </w:pPr>
      <w:r>
        <w:rPr>
          <w:rFonts w:hint="eastAsia"/>
        </w:rPr>
        <w:t>“疙疙瘩瘩”不仅仅是一个简单的汉语词汇，它承载着丰富的文化信息和社会认知。无论是作为名词还是形容词使用，都能准确地传达出说话者想要表达的意思。更重要的是，通过学习和运用这样的词汇，我们可以更加深刻地理解汉语的魅力所在，并学会用更加细腻的语言去描绘周围的世界。</w:t>
      </w:r>
    </w:p>
    <w:p w14:paraId="7A888955" w14:textId="77777777" w:rsidR="00830DF4" w:rsidRDefault="00830DF4">
      <w:pPr>
        <w:rPr>
          <w:rFonts w:hint="eastAsia"/>
        </w:rPr>
      </w:pPr>
    </w:p>
    <w:p w14:paraId="7F152E45" w14:textId="77777777" w:rsidR="00830DF4" w:rsidRDefault="00830D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A06D09" w14:textId="630983E1" w:rsidR="00B924C1" w:rsidRDefault="00B924C1"/>
    <w:sectPr w:rsidR="00B924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4C1"/>
    <w:rsid w:val="00830DF4"/>
    <w:rsid w:val="00B924C1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823983-CC13-40D2-8308-C869B4951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24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24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24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24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24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24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24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24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24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24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24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24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24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24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24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24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24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24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24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24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24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24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24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24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24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24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24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24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24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2025-06-11T03:50:00Z</dcterms:created>
  <dcterms:modified xsi:type="dcterms:W3CDTF">2025-06-11T03:50:00Z</dcterms:modified>
</cp:coreProperties>
</file>