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65CD" w14:textId="77777777" w:rsidR="00761BE6" w:rsidRDefault="00761BE6">
      <w:pPr>
        <w:rPr>
          <w:rFonts w:hint="eastAsia"/>
        </w:rPr>
      </w:pPr>
      <w:r>
        <w:rPr>
          <w:rFonts w:hint="eastAsia"/>
        </w:rPr>
        <w:t>畅听的拼音怎么拼写</w:t>
      </w:r>
    </w:p>
    <w:p w14:paraId="1D6F2090" w14:textId="77777777" w:rsidR="00761BE6" w:rsidRDefault="00761BE6">
      <w:pPr>
        <w:rPr>
          <w:rFonts w:hint="eastAsia"/>
        </w:rPr>
      </w:pPr>
      <w:r>
        <w:rPr>
          <w:rFonts w:hint="eastAsia"/>
        </w:rPr>
        <w:t>在汉语的语言环境中，拼音是学习和使用汉字的重要工具。它不仅帮助我们正确发音，还为非母语者提供了一条通向中文世界的桥梁。"畅听"作为一个充满动感与享受的词汇，在日常生活中可能并不常见，但其含义却十分贴近现代人对高品质生活体验的追求。"畅听"的拼音究竟如何拼写呢？</w:t>
      </w:r>
    </w:p>
    <w:p w14:paraId="18029447" w14:textId="77777777" w:rsidR="00761BE6" w:rsidRDefault="00761BE6">
      <w:pPr>
        <w:rPr>
          <w:rFonts w:hint="eastAsia"/>
        </w:rPr>
      </w:pPr>
    </w:p>
    <w:p w14:paraId="168C7A54" w14:textId="77777777" w:rsidR="00761BE6" w:rsidRDefault="00761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F67E5" w14:textId="77777777" w:rsidR="00761BE6" w:rsidRDefault="00761BE6">
      <w:pPr>
        <w:rPr>
          <w:rFonts w:hint="eastAsia"/>
        </w:rPr>
      </w:pPr>
      <w:r>
        <w:rPr>
          <w:rFonts w:hint="eastAsia"/>
        </w:rPr>
        <w:t>畅字的拼音解析</w:t>
      </w:r>
    </w:p>
    <w:p w14:paraId="411EBEE5" w14:textId="77777777" w:rsidR="00761BE6" w:rsidRDefault="00761BE6">
      <w:pPr>
        <w:rPr>
          <w:rFonts w:hint="eastAsia"/>
        </w:rPr>
      </w:pPr>
      <w:r>
        <w:rPr>
          <w:rFonts w:hint="eastAsia"/>
        </w:rPr>
        <w:t>"畅"字的拼音是 chàng。这个字由“申”和“昜”两部分组成，它的本义是指水流畅通无阻，后来引申为舒畅、畅快等意思。在不同的语境下，“畅”可以表达出多种情感色彩，比如心情愉悦时的畅快，或是交流沟通中的顺畅。在普通话水平测试中，准确地发出“chàng”的音对于评估一个人的发音能力有着重要的意义。</w:t>
      </w:r>
    </w:p>
    <w:p w14:paraId="11382EDE" w14:textId="77777777" w:rsidR="00761BE6" w:rsidRDefault="00761BE6">
      <w:pPr>
        <w:rPr>
          <w:rFonts w:hint="eastAsia"/>
        </w:rPr>
      </w:pPr>
    </w:p>
    <w:p w14:paraId="1D1D0504" w14:textId="77777777" w:rsidR="00761BE6" w:rsidRDefault="00761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4B672" w14:textId="77777777" w:rsidR="00761BE6" w:rsidRDefault="00761BE6">
      <w:pPr>
        <w:rPr>
          <w:rFonts w:hint="eastAsia"/>
        </w:rPr>
      </w:pPr>
      <w:r>
        <w:rPr>
          <w:rFonts w:hint="eastAsia"/>
        </w:rPr>
        <w:t>听字的拼音解析</w:t>
      </w:r>
    </w:p>
    <w:p w14:paraId="0A07BA65" w14:textId="77777777" w:rsidR="00761BE6" w:rsidRDefault="00761BE6">
      <w:pPr>
        <w:rPr>
          <w:rFonts w:hint="eastAsia"/>
        </w:rPr>
      </w:pPr>
      <w:r>
        <w:rPr>
          <w:rFonts w:hint="eastAsia"/>
        </w:rPr>
        <w:t>接着来看“听”字，它的拼音是 tīng。从造字结构上看，“听”由“口”和“耳”构成，直观地表达了用耳朵通过口腔发声来接收信息的动作。听觉是我们感知世界的主要感官之一，而“听”字不仅仅局限于物理上的声音接收，还可以指用心聆听他人的心声，是一种尊重与理解的表现。因此，在人际交往中，“tīng”的正确发音也是不可或缺的基本功。</w:t>
      </w:r>
    </w:p>
    <w:p w14:paraId="739B85A8" w14:textId="77777777" w:rsidR="00761BE6" w:rsidRDefault="00761BE6">
      <w:pPr>
        <w:rPr>
          <w:rFonts w:hint="eastAsia"/>
        </w:rPr>
      </w:pPr>
    </w:p>
    <w:p w14:paraId="725F0771" w14:textId="77777777" w:rsidR="00761BE6" w:rsidRDefault="00761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206BE" w14:textId="77777777" w:rsidR="00761BE6" w:rsidRDefault="00761BE6">
      <w:pPr>
        <w:rPr>
          <w:rFonts w:hint="eastAsia"/>
        </w:rPr>
      </w:pPr>
      <w:r>
        <w:rPr>
          <w:rFonts w:hint="eastAsia"/>
        </w:rPr>
        <w:t>组合成词：畅听</w:t>
      </w:r>
    </w:p>
    <w:p w14:paraId="539B670A" w14:textId="77777777" w:rsidR="00761BE6" w:rsidRDefault="00761BE6">
      <w:pPr>
        <w:rPr>
          <w:rFonts w:hint="eastAsia"/>
        </w:rPr>
      </w:pPr>
      <w:r>
        <w:rPr>
          <w:rFonts w:hint="eastAsia"/>
        </w:rPr>
        <w:t>当我们将这两个字结合起来，形成“畅听”一词时，其拼音就变成了 chàng tīng。“畅听”意味着一种没有障碍、完全沉浸式的听觉体验，它可以用来描述音乐、演讲或任何能够带给人精神上满足的声音活动。在这个快节奏的时代，“畅听”所代表的那种放松身心、尽情享受每一刻的状态显得尤为珍贵。无论是通过高质量的音响设备还是在一个安静舒适的环境中，人们都在寻找着属于自己的“畅听”时刻。</w:t>
      </w:r>
    </w:p>
    <w:p w14:paraId="4C578813" w14:textId="77777777" w:rsidR="00761BE6" w:rsidRDefault="00761BE6">
      <w:pPr>
        <w:rPr>
          <w:rFonts w:hint="eastAsia"/>
        </w:rPr>
      </w:pPr>
    </w:p>
    <w:p w14:paraId="4B230B70" w14:textId="77777777" w:rsidR="00761BE6" w:rsidRDefault="00761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C7A31" w14:textId="77777777" w:rsidR="00761BE6" w:rsidRDefault="00761BE6">
      <w:pPr>
        <w:rPr>
          <w:rFonts w:hint="eastAsia"/>
        </w:rPr>
      </w:pPr>
      <w:r>
        <w:rPr>
          <w:rFonts w:hint="eastAsia"/>
        </w:rPr>
        <w:t>最后的总结</w:t>
      </w:r>
    </w:p>
    <w:p w14:paraId="4D375310" w14:textId="77777777" w:rsidR="00761BE6" w:rsidRDefault="00761BE6">
      <w:pPr>
        <w:rPr>
          <w:rFonts w:hint="eastAsia"/>
        </w:rPr>
      </w:pPr>
      <w:r>
        <w:rPr>
          <w:rFonts w:hint="eastAsia"/>
        </w:rPr>
        <w:t>“畅听”的拼音是 chàng tīng。这个词不仅体现了汉语拼音系统的规则，更承载了人们对美好生活品质的一种向往。正确的拼音发音不仅是语言交流的基础，更是文化传承的一部分。希望每位读者都能在生活中找到那份独属于自己的“畅听”时光。</w:t>
      </w:r>
    </w:p>
    <w:p w14:paraId="1AED1D5B" w14:textId="77777777" w:rsidR="00761BE6" w:rsidRDefault="00761BE6">
      <w:pPr>
        <w:rPr>
          <w:rFonts w:hint="eastAsia"/>
        </w:rPr>
      </w:pPr>
    </w:p>
    <w:p w14:paraId="33BA890B" w14:textId="77777777" w:rsidR="00761BE6" w:rsidRDefault="00761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8919D" w14:textId="158BEAC7" w:rsidR="00A53F93" w:rsidRDefault="00A53F93"/>
    <w:sectPr w:rsidR="00A53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93"/>
    <w:rsid w:val="004F584A"/>
    <w:rsid w:val="00761BE6"/>
    <w:rsid w:val="00A5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A9CCB-2893-4CEA-BCC5-49B1D21A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