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02A12" w14:textId="77777777" w:rsidR="00B86B96" w:rsidRDefault="00B86B96">
      <w:pPr>
        <w:rPr>
          <w:rFonts w:hint="eastAsia"/>
        </w:rPr>
      </w:pPr>
    </w:p>
    <w:p w14:paraId="78C13E5B" w14:textId="77777777" w:rsidR="00B86B96" w:rsidRDefault="00B86B96">
      <w:pPr>
        <w:rPr>
          <w:rFonts w:hint="eastAsia"/>
        </w:rPr>
      </w:pPr>
      <w:r>
        <w:rPr>
          <w:rFonts w:hint="eastAsia"/>
        </w:rPr>
        <w:t>电视的拼音正确声调</w:t>
      </w:r>
    </w:p>
    <w:p w14:paraId="2561767C" w14:textId="77777777" w:rsidR="00B86B96" w:rsidRDefault="00B86B96">
      <w:pPr>
        <w:rPr>
          <w:rFonts w:hint="eastAsia"/>
        </w:rPr>
      </w:pPr>
      <w:r>
        <w:rPr>
          <w:rFonts w:hint="eastAsia"/>
        </w:rPr>
        <w:t>电视，作为现代生活中不可或缺的一部分，承载着信息传递、娱乐休闲等多重功能。然而，对于不少学习中文的朋友来说，“电视”的拼音及其正确的声调却可能成为一个小小的挑战。在汉语中，“电视”的标准拼音是“diàn shì”，其中“电”为第四声，意味着音调由高降至最低；而“视”则是轻声，发音时较为短促和平淡。</w:t>
      </w:r>
    </w:p>
    <w:p w14:paraId="73E57C6C" w14:textId="77777777" w:rsidR="00B86B96" w:rsidRDefault="00B86B96">
      <w:pPr>
        <w:rPr>
          <w:rFonts w:hint="eastAsia"/>
        </w:rPr>
      </w:pPr>
    </w:p>
    <w:p w14:paraId="3A15A1E1" w14:textId="77777777" w:rsidR="00B86B96" w:rsidRDefault="00B86B96">
      <w:pPr>
        <w:rPr>
          <w:rFonts w:hint="eastAsia"/>
        </w:rPr>
      </w:pPr>
      <w:r>
        <w:rPr>
          <w:rFonts w:hint="eastAsia"/>
        </w:rPr>
        <w:t xml:space="preserve"> </w:t>
      </w:r>
    </w:p>
    <w:p w14:paraId="16803489" w14:textId="77777777" w:rsidR="00B86B96" w:rsidRDefault="00B86B96">
      <w:pPr>
        <w:rPr>
          <w:rFonts w:hint="eastAsia"/>
        </w:rPr>
      </w:pPr>
      <w:r>
        <w:rPr>
          <w:rFonts w:hint="eastAsia"/>
        </w:rPr>
        <w:t>拼音的重要性与应用</w:t>
      </w:r>
    </w:p>
    <w:p w14:paraId="1D5A0F01" w14:textId="77777777" w:rsidR="00B86B96" w:rsidRDefault="00B86B96">
      <w:pPr>
        <w:rPr>
          <w:rFonts w:hint="eastAsia"/>
        </w:rPr>
      </w:pPr>
      <w:r>
        <w:rPr>
          <w:rFonts w:hint="eastAsia"/>
        </w:rPr>
        <w:t>准确掌握汉字的拼音和声调，不仅有助于提升语言表达能力，也是理解汉语语音系统的关键。尤其是在汉语学习的初期阶段，掌握好拼音可以帮助学习者更轻松地认读汉字，并且为日后的口语交流打下坚实的基础。“电视”一词的拼音学习，同样遵循这一原则。</w:t>
      </w:r>
    </w:p>
    <w:p w14:paraId="1032CD27" w14:textId="77777777" w:rsidR="00B86B96" w:rsidRDefault="00B86B96">
      <w:pPr>
        <w:rPr>
          <w:rFonts w:hint="eastAsia"/>
        </w:rPr>
      </w:pPr>
    </w:p>
    <w:p w14:paraId="5E63D83D" w14:textId="77777777" w:rsidR="00B86B96" w:rsidRDefault="00B86B96">
      <w:pPr>
        <w:rPr>
          <w:rFonts w:hint="eastAsia"/>
        </w:rPr>
      </w:pPr>
      <w:r>
        <w:rPr>
          <w:rFonts w:hint="eastAsia"/>
        </w:rPr>
        <w:t xml:space="preserve"> </w:t>
      </w:r>
    </w:p>
    <w:p w14:paraId="35941662" w14:textId="77777777" w:rsidR="00B86B96" w:rsidRDefault="00B86B96">
      <w:pPr>
        <w:rPr>
          <w:rFonts w:hint="eastAsia"/>
        </w:rPr>
      </w:pPr>
      <w:r>
        <w:rPr>
          <w:rFonts w:hint="eastAsia"/>
        </w:rPr>
        <w:t>学习“电视”的拼音技巧</w:t>
      </w:r>
    </w:p>
    <w:p w14:paraId="5685536D" w14:textId="77777777" w:rsidR="00B86B96" w:rsidRDefault="00B86B96">
      <w:pPr>
        <w:rPr>
          <w:rFonts w:hint="eastAsia"/>
        </w:rPr>
      </w:pPr>
      <w:r>
        <w:rPr>
          <w:rFonts w:hint="eastAsia"/>
        </w:rPr>
        <w:t>为了更好地记住“电视”的拼音，可以采用一些记忆技巧。例如，可以通过联想的方式，将“电”（diàn）的第四声想象成电流从高处急速下降的过程，这既形象又便于记忆。至于“视”（shì），由于它是轻声，可以在练习时注意其简短和低调的特点，通过反复听读来加深印象。</w:t>
      </w:r>
    </w:p>
    <w:p w14:paraId="1375FA90" w14:textId="77777777" w:rsidR="00B86B96" w:rsidRDefault="00B86B96">
      <w:pPr>
        <w:rPr>
          <w:rFonts w:hint="eastAsia"/>
        </w:rPr>
      </w:pPr>
    </w:p>
    <w:p w14:paraId="734B1856" w14:textId="77777777" w:rsidR="00B86B96" w:rsidRDefault="00B86B96">
      <w:pPr>
        <w:rPr>
          <w:rFonts w:hint="eastAsia"/>
        </w:rPr>
      </w:pPr>
      <w:r>
        <w:rPr>
          <w:rFonts w:hint="eastAsia"/>
        </w:rPr>
        <w:t xml:space="preserve"> </w:t>
      </w:r>
    </w:p>
    <w:p w14:paraId="2B01C96F" w14:textId="77777777" w:rsidR="00B86B96" w:rsidRDefault="00B86B96">
      <w:pPr>
        <w:rPr>
          <w:rFonts w:hint="eastAsia"/>
        </w:rPr>
      </w:pPr>
      <w:r>
        <w:rPr>
          <w:rFonts w:hint="eastAsia"/>
        </w:rPr>
        <w:t>日常应用场景中的运用</w:t>
      </w:r>
    </w:p>
    <w:p w14:paraId="4B2AFEC7" w14:textId="77777777" w:rsidR="00B86B96" w:rsidRDefault="00B86B96">
      <w:pPr>
        <w:rPr>
          <w:rFonts w:hint="eastAsia"/>
        </w:rPr>
      </w:pPr>
      <w:r>
        <w:rPr>
          <w:rFonts w:hint="eastAsia"/>
        </w:rPr>
        <w:t>了解了“电视”的正确拼音后，在日常生活中的实际应用就显得尤为重要了。无论是在商场里寻找电视机，还是与朋友讨论最近热门的电视剧集，准确使用“diàn shì”这一词汇都会让你的交流更加顺畅。随着科技的发展，智能电视（zhì néng diàn shì）逐渐普及，这也要求我们能够准确说出相关术语，以便于更好地享受现代科技带来的便利。</w:t>
      </w:r>
    </w:p>
    <w:p w14:paraId="160B1560" w14:textId="77777777" w:rsidR="00B86B96" w:rsidRDefault="00B86B96">
      <w:pPr>
        <w:rPr>
          <w:rFonts w:hint="eastAsia"/>
        </w:rPr>
      </w:pPr>
    </w:p>
    <w:p w14:paraId="2474C652" w14:textId="77777777" w:rsidR="00B86B96" w:rsidRDefault="00B86B96">
      <w:pPr>
        <w:rPr>
          <w:rFonts w:hint="eastAsia"/>
        </w:rPr>
      </w:pPr>
      <w:r>
        <w:rPr>
          <w:rFonts w:hint="eastAsia"/>
        </w:rPr>
        <w:t xml:space="preserve"> </w:t>
      </w:r>
    </w:p>
    <w:p w14:paraId="3DA1074F" w14:textId="77777777" w:rsidR="00B86B96" w:rsidRDefault="00B86B96">
      <w:pPr>
        <w:rPr>
          <w:rFonts w:hint="eastAsia"/>
        </w:rPr>
      </w:pPr>
      <w:r>
        <w:rPr>
          <w:rFonts w:hint="eastAsia"/>
        </w:rPr>
        <w:t>最后的总结</w:t>
      </w:r>
    </w:p>
    <w:p w14:paraId="1A6B9EF9" w14:textId="77777777" w:rsidR="00B86B96" w:rsidRDefault="00B86B96">
      <w:pPr>
        <w:rPr>
          <w:rFonts w:hint="eastAsia"/>
        </w:rPr>
      </w:pPr>
      <w:r>
        <w:rPr>
          <w:rFonts w:hint="eastAsia"/>
        </w:rPr>
        <w:t>掌握“电视”的拼音——“diàn shì”，不仅有助于提高汉语水平，也能让我们在日常生活和交流中更加自信。希望上述介绍能帮助大家更好地理解和记忆这个词汇的发音，同时激发更多人对汉语学习的兴趣。通过不断地练习和应用，相信每个人都能熟练掌握并自然地使用这些词汇。</w:t>
      </w:r>
    </w:p>
    <w:p w14:paraId="7F570BF2" w14:textId="77777777" w:rsidR="00B86B96" w:rsidRDefault="00B86B96">
      <w:pPr>
        <w:rPr>
          <w:rFonts w:hint="eastAsia"/>
        </w:rPr>
      </w:pPr>
    </w:p>
    <w:p w14:paraId="4023C09C" w14:textId="77777777" w:rsidR="00B86B96" w:rsidRDefault="00B86B96">
      <w:pPr>
        <w:rPr>
          <w:rFonts w:hint="eastAsia"/>
        </w:rPr>
      </w:pPr>
      <w:r>
        <w:rPr>
          <w:rFonts w:hint="eastAsia"/>
        </w:rPr>
        <w:t xml:space="preserve"> </w:t>
      </w:r>
    </w:p>
    <w:p w14:paraId="458511E4" w14:textId="77777777" w:rsidR="00B86B96" w:rsidRDefault="00B86B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7305F7" w14:textId="55840A1E" w:rsidR="00404C4C" w:rsidRDefault="00404C4C"/>
    <w:sectPr w:rsidR="00404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C4C"/>
    <w:rsid w:val="00404C4C"/>
    <w:rsid w:val="00B86B96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3BA523-F7D4-45AB-BD22-C58F0B06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C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C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C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C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C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C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C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C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C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4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4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4C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4C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4C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4C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4C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4C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4C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4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C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4C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4C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C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4C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4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4C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4C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