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B0C0" w14:textId="77777777" w:rsidR="006155CD" w:rsidRDefault="006155CD">
      <w:pPr>
        <w:rPr>
          <w:rFonts w:hint="eastAsia"/>
        </w:rPr>
      </w:pPr>
    </w:p>
    <w:p w14:paraId="6DB04C86" w14:textId="77777777" w:rsidR="006155CD" w:rsidRDefault="006155CD">
      <w:pPr>
        <w:rPr>
          <w:rFonts w:hint="eastAsia"/>
        </w:rPr>
      </w:pPr>
      <w:r>
        <w:rPr>
          <w:rFonts w:hint="eastAsia"/>
        </w:rPr>
        <w:t>电视的拼音是什么</w:t>
      </w:r>
    </w:p>
    <w:p w14:paraId="5A7C023B" w14:textId="77777777" w:rsidR="006155CD" w:rsidRDefault="006155CD">
      <w:pPr>
        <w:rPr>
          <w:rFonts w:hint="eastAsia"/>
        </w:rPr>
      </w:pPr>
      <w:r>
        <w:rPr>
          <w:rFonts w:hint="eastAsia"/>
        </w:rPr>
        <w:t>电视，在汉语中的拼音是“diàn shì”。这一词汇由两个汉字组成，“电”（diàn）和“视”（shì）。这两个字组合在一起，形象地描述了这种现代科技产品通过电力来显示图像的功能。电视作为二十世纪最重要的发明之一，极大地改变了人们的生活方式，成为信息传播、文化传播的重要工具。</w:t>
      </w:r>
    </w:p>
    <w:p w14:paraId="41414C29" w14:textId="77777777" w:rsidR="006155CD" w:rsidRDefault="006155CD">
      <w:pPr>
        <w:rPr>
          <w:rFonts w:hint="eastAsia"/>
        </w:rPr>
      </w:pPr>
    </w:p>
    <w:p w14:paraId="6A4EB702" w14:textId="77777777" w:rsidR="006155CD" w:rsidRDefault="00615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EA3E0" w14:textId="77777777" w:rsidR="006155CD" w:rsidRDefault="006155CD">
      <w:pPr>
        <w:rPr>
          <w:rFonts w:hint="eastAsia"/>
        </w:rPr>
      </w:pPr>
      <w:r>
        <w:rPr>
          <w:rFonts w:hint="eastAsia"/>
        </w:rPr>
        <w:t>电视的发展历程</w:t>
      </w:r>
    </w:p>
    <w:p w14:paraId="2B62C871" w14:textId="77777777" w:rsidR="006155CD" w:rsidRDefault="006155CD">
      <w:pPr>
        <w:rPr>
          <w:rFonts w:hint="eastAsia"/>
        </w:rPr>
      </w:pPr>
      <w:r>
        <w:rPr>
          <w:rFonts w:hint="eastAsia"/>
        </w:rPr>
        <w:t>自1920年代首次实验成功以来，电视技术经历了从黑白到彩色，从模拟信号到数字信号，再到如今高清、超高清乃至智能电视的演进过程。每个阶段的技术进步都带来了观看体验的大幅提升。例如，彩色电视的出现让观众能够看到更加真实生动的画面；而数字电视则解决了传统模拟信号容易受到干扰的问题，提供了更清晰稳定的画面质量。</w:t>
      </w:r>
    </w:p>
    <w:p w14:paraId="16E1ECC3" w14:textId="77777777" w:rsidR="006155CD" w:rsidRDefault="006155CD">
      <w:pPr>
        <w:rPr>
          <w:rFonts w:hint="eastAsia"/>
        </w:rPr>
      </w:pPr>
    </w:p>
    <w:p w14:paraId="0A24EFA7" w14:textId="77777777" w:rsidR="006155CD" w:rsidRDefault="00615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D2204" w14:textId="77777777" w:rsidR="006155CD" w:rsidRDefault="006155CD">
      <w:pPr>
        <w:rPr>
          <w:rFonts w:hint="eastAsia"/>
        </w:rPr>
      </w:pPr>
      <w:r>
        <w:rPr>
          <w:rFonts w:hint="eastAsia"/>
        </w:rPr>
        <w:t>电视在现代社会的作用</w:t>
      </w:r>
    </w:p>
    <w:p w14:paraId="54B912AB" w14:textId="77777777" w:rsidR="006155CD" w:rsidRDefault="006155CD">
      <w:pPr>
        <w:rPr>
          <w:rFonts w:hint="eastAsia"/>
        </w:rPr>
      </w:pPr>
      <w:r>
        <w:rPr>
          <w:rFonts w:hint="eastAsia"/>
        </w:rPr>
        <w:t>在现代社会中，电视不仅仅是家庭娱乐的主要来源，也是新闻报道、教育节目、体育赛事直播等重要信息传播的平台。它还促进了全球化进程，让人们可以实时了解世界各地发生的事情。随着互联网技术的发展，现在的智能电视还能连接网络，为用户提供更多样化的服务，如在线视频播放、社交媒体互动等功能。</w:t>
      </w:r>
    </w:p>
    <w:p w14:paraId="442DC0DE" w14:textId="77777777" w:rsidR="006155CD" w:rsidRDefault="006155CD">
      <w:pPr>
        <w:rPr>
          <w:rFonts w:hint="eastAsia"/>
        </w:rPr>
      </w:pPr>
    </w:p>
    <w:p w14:paraId="603A0784" w14:textId="77777777" w:rsidR="006155CD" w:rsidRDefault="00615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CBC01" w14:textId="77777777" w:rsidR="006155CD" w:rsidRDefault="006155CD">
      <w:pPr>
        <w:rPr>
          <w:rFonts w:hint="eastAsia"/>
        </w:rPr>
      </w:pPr>
      <w:r>
        <w:rPr>
          <w:rFonts w:hint="eastAsia"/>
        </w:rPr>
        <w:t>电视对文化的影响</w:t>
      </w:r>
    </w:p>
    <w:p w14:paraId="7E3F99EA" w14:textId="77777777" w:rsidR="006155CD" w:rsidRDefault="006155CD">
      <w:pPr>
        <w:rPr>
          <w:rFonts w:hint="eastAsia"/>
        </w:rPr>
      </w:pPr>
      <w:r>
        <w:rPr>
          <w:rFonts w:hint="eastAsia"/>
        </w:rPr>
        <w:t>电视作为一种强大的媒体形式，对于文化的传播和交流起到了不可忽视的作用。它不仅可以让不同国家和地区的人们了解彼此的文化特色，还能够促进跨文化交流与理解。许多经典电视剧、电影作品通过电视屏幕被广大观众所熟知，成为了全球共享的文化财富。电视也催生了许多独特的文化现象，比如热门节目的讨论热潮、粉丝文化等。</w:t>
      </w:r>
    </w:p>
    <w:p w14:paraId="5A87A542" w14:textId="77777777" w:rsidR="006155CD" w:rsidRDefault="006155CD">
      <w:pPr>
        <w:rPr>
          <w:rFonts w:hint="eastAsia"/>
        </w:rPr>
      </w:pPr>
    </w:p>
    <w:p w14:paraId="278EF0EF" w14:textId="77777777" w:rsidR="006155CD" w:rsidRDefault="00615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6EB44" w14:textId="77777777" w:rsidR="006155CD" w:rsidRDefault="006155CD">
      <w:pPr>
        <w:rPr>
          <w:rFonts w:hint="eastAsia"/>
        </w:rPr>
      </w:pPr>
      <w:r>
        <w:rPr>
          <w:rFonts w:hint="eastAsia"/>
        </w:rPr>
        <w:t>未来电视的趋势</w:t>
      </w:r>
    </w:p>
    <w:p w14:paraId="74543514" w14:textId="77777777" w:rsidR="006155CD" w:rsidRDefault="006155CD">
      <w:pPr>
        <w:rPr>
          <w:rFonts w:hint="eastAsia"/>
        </w:rPr>
      </w:pPr>
      <w:r>
        <w:rPr>
          <w:rFonts w:hint="eastAsia"/>
        </w:rPr>
        <w:t>展望未来，电视技术将继续向智能化、个性化方向发展。人工智能技术的应用将使得电视能够根据用户的喜好推荐内容，提供更加个性化的观看体验。与此随着5G网络的普及，高速传输将支持更高清的视频流，进一步提升观看体验。未来的电视可能会集成更多的功能和服务，成为一个多功能的家庭娱乐中心。</w:t>
      </w:r>
    </w:p>
    <w:p w14:paraId="57F67C28" w14:textId="77777777" w:rsidR="006155CD" w:rsidRDefault="006155CD">
      <w:pPr>
        <w:rPr>
          <w:rFonts w:hint="eastAsia"/>
        </w:rPr>
      </w:pPr>
    </w:p>
    <w:p w14:paraId="4B6A3E6F" w14:textId="77777777" w:rsidR="006155CD" w:rsidRDefault="00615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6FF56" w14:textId="77777777" w:rsidR="006155CD" w:rsidRDefault="00615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FA21" w14:textId="45E9FD4B" w:rsidR="00DE5543" w:rsidRDefault="00DE5543"/>
    <w:sectPr w:rsidR="00DE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43"/>
    <w:rsid w:val="006155CD"/>
    <w:rsid w:val="00DE554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36207-44F7-491C-B71D-C455DF0E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