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7573" w14:textId="77777777" w:rsidR="0093394D" w:rsidRDefault="0093394D">
      <w:pPr>
        <w:rPr>
          <w:rFonts w:hint="eastAsia"/>
        </w:rPr>
      </w:pPr>
      <w:r>
        <w:rPr>
          <w:rFonts w:hint="eastAsia"/>
        </w:rPr>
        <w:t>电视机的拼音怎么写的</w:t>
      </w:r>
    </w:p>
    <w:p w14:paraId="0EF26AF8" w14:textId="77777777" w:rsidR="0093394D" w:rsidRDefault="0093394D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标系统，用来标注汉字的标准发音。对于“电视机”这个词语来说，它由三个独立的汉字组成，分别是“电”、“视”和“机”。这三个字合在一起构成了我们日常生活中不可或缺的家用电器之一——电视机。</w:t>
      </w:r>
    </w:p>
    <w:p w14:paraId="2D6038D1" w14:textId="77777777" w:rsidR="0093394D" w:rsidRDefault="0093394D">
      <w:pPr>
        <w:rPr>
          <w:rFonts w:hint="eastAsia"/>
        </w:rPr>
      </w:pPr>
    </w:p>
    <w:p w14:paraId="77FDA495" w14:textId="77777777" w:rsidR="0093394D" w:rsidRDefault="00933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F617E" w14:textId="77777777" w:rsidR="0093394D" w:rsidRDefault="0093394D">
      <w:pPr>
        <w:rPr>
          <w:rFonts w:hint="eastAsia"/>
        </w:rPr>
      </w:pPr>
      <w:r>
        <w:rPr>
          <w:rFonts w:hint="eastAsia"/>
        </w:rPr>
        <w:t>“电”的拼音是 “diàn”</w:t>
      </w:r>
    </w:p>
    <w:p w14:paraId="5500D44C" w14:textId="77777777" w:rsidR="0093394D" w:rsidRDefault="0093394D">
      <w:pPr>
        <w:rPr>
          <w:rFonts w:hint="eastAsia"/>
        </w:rPr>
      </w:pPr>
      <w:r>
        <w:rPr>
          <w:rFonts w:hint="eastAsia"/>
        </w:rPr>
        <w:t>“电”是一个多义词，在不同的语境中有不同的含义。作为电视机的一个组成部分，“电”指的是电流或者电子技术。它的拼音写作“diàn”，这是一个去声（第四声），意味着发音时声音要从高到低降下来。这个字不仅用于描述电视机，还广泛应用于其他与电力有关的事物，比如电话、电脑等。</w:t>
      </w:r>
    </w:p>
    <w:p w14:paraId="15F5FE7B" w14:textId="77777777" w:rsidR="0093394D" w:rsidRDefault="0093394D">
      <w:pPr>
        <w:rPr>
          <w:rFonts w:hint="eastAsia"/>
        </w:rPr>
      </w:pPr>
    </w:p>
    <w:p w14:paraId="73C4DFC9" w14:textId="77777777" w:rsidR="0093394D" w:rsidRDefault="00933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CDCBB" w14:textId="77777777" w:rsidR="0093394D" w:rsidRDefault="0093394D">
      <w:pPr>
        <w:rPr>
          <w:rFonts w:hint="eastAsia"/>
        </w:rPr>
      </w:pPr>
      <w:r>
        <w:rPr>
          <w:rFonts w:hint="eastAsia"/>
        </w:rPr>
        <w:t>“视”的拼音是 “shì”</w:t>
      </w:r>
    </w:p>
    <w:p w14:paraId="2DE11CBD" w14:textId="77777777" w:rsidR="0093394D" w:rsidRDefault="0093394D">
      <w:pPr>
        <w:rPr>
          <w:rFonts w:hint="eastAsia"/>
        </w:rPr>
      </w:pPr>
      <w:r>
        <w:rPr>
          <w:rFonts w:hint="eastAsia"/>
        </w:rPr>
        <w:t>“视”字的拼音为“shì”，也是一个去声。这个字代表看或观看的意思。在“电视机”这个词组里，“视”强调的是该设备的主要功能，即通过屏幕显示图像供人们观看。除了电视机之外，“视”也出现在诸如视力、视野等词汇中，都是围绕着观察或看见这一核心意义展开的。</w:t>
      </w:r>
    </w:p>
    <w:p w14:paraId="2C4DCE9F" w14:textId="77777777" w:rsidR="0093394D" w:rsidRDefault="0093394D">
      <w:pPr>
        <w:rPr>
          <w:rFonts w:hint="eastAsia"/>
        </w:rPr>
      </w:pPr>
    </w:p>
    <w:p w14:paraId="50CB10BC" w14:textId="77777777" w:rsidR="0093394D" w:rsidRDefault="00933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7DBE4" w14:textId="77777777" w:rsidR="0093394D" w:rsidRDefault="0093394D">
      <w:pPr>
        <w:rPr>
          <w:rFonts w:hint="eastAsia"/>
        </w:rPr>
      </w:pPr>
      <w:r>
        <w:rPr>
          <w:rFonts w:hint="eastAsia"/>
        </w:rPr>
        <w:t>“机”的拼音是 “jī”</w:t>
      </w:r>
    </w:p>
    <w:p w14:paraId="6BC08409" w14:textId="77777777" w:rsidR="0093394D" w:rsidRDefault="0093394D">
      <w:pPr>
        <w:rPr>
          <w:rFonts w:hint="eastAsia"/>
        </w:rPr>
      </w:pPr>
      <w:r>
        <w:rPr>
          <w:rFonts w:hint="eastAsia"/>
        </w:rPr>
        <w:t>最后一个字“机”的拼音是“jī”，属于阴平（第一声）。在中文里，“机”可以指代机器、机遇等多种概念。当它与“电”和“视”组合成“电视机”时，则特指那台能够接收电视信号并将其转换为可视图像的装置。“机”也是计算机、飞机等现代科技产物名称的一部分。</w:t>
      </w:r>
    </w:p>
    <w:p w14:paraId="472FB7D3" w14:textId="77777777" w:rsidR="0093394D" w:rsidRDefault="0093394D">
      <w:pPr>
        <w:rPr>
          <w:rFonts w:hint="eastAsia"/>
        </w:rPr>
      </w:pPr>
    </w:p>
    <w:p w14:paraId="3E01BF6B" w14:textId="77777777" w:rsidR="0093394D" w:rsidRDefault="00933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AE771" w14:textId="77777777" w:rsidR="0093394D" w:rsidRDefault="0093394D">
      <w:pPr>
        <w:rPr>
          <w:rFonts w:hint="eastAsia"/>
        </w:rPr>
      </w:pPr>
      <w:r>
        <w:rPr>
          <w:rFonts w:hint="eastAsia"/>
        </w:rPr>
        <w:t>电视机的完整拼音是 “diàn shì jī”</w:t>
      </w:r>
    </w:p>
    <w:p w14:paraId="787D8819" w14:textId="77777777" w:rsidR="0093394D" w:rsidRDefault="0093394D">
      <w:pPr>
        <w:rPr>
          <w:rFonts w:hint="eastAsia"/>
        </w:rPr>
      </w:pPr>
      <w:r>
        <w:rPr>
          <w:rFonts w:hint="eastAsia"/>
        </w:rPr>
        <w:t>将这三个字的拼音连起来，“电视机”的完整拼音就是“diàn shì jī”。当我们在学习汉语拼音或是向不会说汉语的人解释如何发音时，这样的拼音表示法就显得尤为重要了。正确地念出每个字的拼音，可以帮助初学者更好地掌握汉字的读音，同时也是对中华语言文化的一种传承方式。</w:t>
      </w:r>
    </w:p>
    <w:p w14:paraId="28FB35D2" w14:textId="77777777" w:rsidR="0093394D" w:rsidRDefault="0093394D">
      <w:pPr>
        <w:rPr>
          <w:rFonts w:hint="eastAsia"/>
        </w:rPr>
      </w:pPr>
    </w:p>
    <w:p w14:paraId="3C8FE358" w14:textId="77777777" w:rsidR="0093394D" w:rsidRDefault="00933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1CD0A" w14:textId="77777777" w:rsidR="0093394D" w:rsidRDefault="0093394D">
      <w:pPr>
        <w:rPr>
          <w:rFonts w:hint="eastAsia"/>
        </w:rPr>
      </w:pPr>
      <w:r>
        <w:rPr>
          <w:rFonts w:hint="eastAsia"/>
        </w:rPr>
        <w:t>最后的总结</w:t>
      </w:r>
    </w:p>
    <w:p w14:paraId="1E216464" w14:textId="77777777" w:rsidR="0093394D" w:rsidRDefault="0093394D">
      <w:pPr>
        <w:rPr>
          <w:rFonts w:hint="eastAsia"/>
        </w:rPr>
      </w:pPr>
      <w:r>
        <w:rPr>
          <w:rFonts w:hint="eastAsia"/>
        </w:rPr>
        <w:t>“电视机”的拼音是“diàn shì jī”，分别对应着“电”、“视”、“机”这三个汉字。了解这些基础知识不仅有助于提高我们的汉语水平，也能让我们更加深入地理解身边事物背后的语言学价值。无论是对于孩子学习普通话，还是对外汉语教学而言，掌握正确的拼音都是非常有帮助的。</w:t>
      </w:r>
    </w:p>
    <w:p w14:paraId="7F72D723" w14:textId="77777777" w:rsidR="0093394D" w:rsidRDefault="0093394D">
      <w:pPr>
        <w:rPr>
          <w:rFonts w:hint="eastAsia"/>
        </w:rPr>
      </w:pPr>
    </w:p>
    <w:p w14:paraId="67D68176" w14:textId="77777777" w:rsidR="0093394D" w:rsidRDefault="00933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157D9" w14:textId="73B452B9" w:rsidR="003C60EE" w:rsidRDefault="003C60EE"/>
    <w:sectPr w:rsidR="003C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EE"/>
    <w:rsid w:val="003C60EE"/>
    <w:rsid w:val="0093394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7735C-F17A-4A04-AD0E-C1746975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