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B6EE" w14:textId="77777777" w:rsidR="00F108F2" w:rsidRDefault="00F108F2">
      <w:pPr>
        <w:rPr>
          <w:rFonts w:hint="eastAsia"/>
        </w:rPr>
      </w:pPr>
    </w:p>
    <w:p w14:paraId="3F35CDF5" w14:textId="77777777" w:rsidR="00F108F2" w:rsidRDefault="00F108F2">
      <w:pPr>
        <w:rPr>
          <w:rFonts w:hint="eastAsia"/>
        </w:rPr>
      </w:pPr>
      <w:r>
        <w:rPr>
          <w:rFonts w:hint="eastAsia"/>
        </w:rPr>
        <w:t>电视家的拼音大写怎么写</w:t>
      </w:r>
    </w:p>
    <w:p w14:paraId="2533A8FC" w14:textId="77777777" w:rsidR="00F108F2" w:rsidRDefault="00F108F2">
      <w:pPr>
        <w:rPr>
          <w:rFonts w:hint="eastAsia"/>
        </w:rPr>
      </w:pPr>
      <w:r>
        <w:rPr>
          <w:rFonts w:hint="eastAsia"/>
        </w:rPr>
        <w:t>在日常生活和工作中，我们经常会遇到需要将汉字转换成拼音的情况，尤其是在涉及到品牌名称、产品名字等特定名词时。比如，“电视家”这个词语，它的拼音大写形式是许多人在制作文档、设计海报或是编写程序时可能需要用到的信息。</w:t>
      </w:r>
    </w:p>
    <w:p w14:paraId="2FC29FE1" w14:textId="77777777" w:rsidR="00F108F2" w:rsidRDefault="00F108F2">
      <w:pPr>
        <w:rPr>
          <w:rFonts w:hint="eastAsia"/>
        </w:rPr>
      </w:pPr>
    </w:p>
    <w:p w14:paraId="34CB432E" w14:textId="77777777" w:rsidR="00F108F2" w:rsidRDefault="00F10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322E5" w14:textId="77777777" w:rsidR="00F108F2" w:rsidRDefault="00F108F2">
      <w:pPr>
        <w:rPr>
          <w:rFonts w:hint="eastAsia"/>
        </w:rPr>
      </w:pPr>
      <w:r>
        <w:rPr>
          <w:rFonts w:hint="eastAsia"/>
        </w:rPr>
        <w:t>什么是电视家</w:t>
      </w:r>
    </w:p>
    <w:p w14:paraId="0849DECB" w14:textId="77777777" w:rsidR="00F108F2" w:rsidRDefault="00F108F2">
      <w:pPr>
        <w:rPr>
          <w:rFonts w:hint="eastAsia"/>
        </w:rPr>
      </w:pPr>
      <w:r>
        <w:rPr>
          <w:rFonts w:hint="eastAsia"/>
        </w:rPr>
        <w:t>让我们简要了解一下“电视家”。电视家是一款广受欢迎的应用程序，它为用户提供了便捷的在线观看电视直播和点播服务。无论是热门的电视剧集、精彩的体育赛事还是最新的新闻资讯，用户都可以通过这款软件轻松获取。因其丰富的频道资源和稳定的播放体验，受到了广大用户的喜爱。</w:t>
      </w:r>
    </w:p>
    <w:p w14:paraId="0D084FD7" w14:textId="77777777" w:rsidR="00F108F2" w:rsidRDefault="00F108F2">
      <w:pPr>
        <w:rPr>
          <w:rFonts w:hint="eastAsia"/>
        </w:rPr>
      </w:pPr>
    </w:p>
    <w:p w14:paraId="745AA9DC" w14:textId="77777777" w:rsidR="00F108F2" w:rsidRDefault="00F10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36F8E" w14:textId="77777777" w:rsidR="00F108F2" w:rsidRDefault="00F108F2">
      <w:pPr>
        <w:rPr>
          <w:rFonts w:hint="eastAsia"/>
        </w:rPr>
      </w:pPr>
      <w:r>
        <w:rPr>
          <w:rFonts w:hint="eastAsia"/>
        </w:rPr>
        <w:t>电视家的拼音解读</w:t>
      </w:r>
    </w:p>
    <w:p w14:paraId="4B4ED71D" w14:textId="77777777" w:rsidR="00F108F2" w:rsidRDefault="00F108F2">
      <w:pPr>
        <w:rPr>
          <w:rFonts w:hint="eastAsia"/>
        </w:rPr>
      </w:pPr>
      <w:r>
        <w:rPr>
          <w:rFonts w:hint="eastAsia"/>
        </w:rPr>
        <w:t>关于“电视家”的拼音，我们可以将其拆分为三个单独的字：“电”、“视”、“家”，然后分别找到它们对应的拼音。具体来说，“电”的拼音是“diàn”，“视”的拼音是“shì”，而“家”的拼音则是“jiā”。根据汉语拼音的标准规则，每个汉字的拼音首字母应当大写，因此这三个字的拼音大写形式分别是“DIàN”、“SHì”以及“JIā”。所以，“电视家”的拼音大写就是“DIàNSHìJIā”。值得注意的是，在实际应用中，由于标点符号和技术限制，“DIANSHI JIA”这种不带声调的形式也较为常见。</w:t>
      </w:r>
    </w:p>
    <w:p w14:paraId="3C45AF19" w14:textId="77777777" w:rsidR="00F108F2" w:rsidRDefault="00F108F2">
      <w:pPr>
        <w:rPr>
          <w:rFonts w:hint="eastAsia"/>
        </w:rPr>
      </w:pPr>
    </w:p>
    <w:p w14:paraId="3E48FC0B" w14:textId="77777777" w:rsidR="00F108F2" w:rsidRDefault="00F10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DF400" w14:textId="77777777" w:rsidR="00F108F2" w:rsidRDefault="00F108F2">
      <w:pPr>
        <w:rPr>
          <w:rFonts w:hint="eastAsia"/>
        </w:rPr>
      </w:pPr>
      <w:r>
        <w:rPr>
          <w:rFonts w:hint="eastAsia"/>
        </w:rPr>
        <w:t>拼音大写的使用场景</w:t>
      </w:r>
    </w:p>
    <w:p w14:paraId="0D260B35" w14:textId="77777777" w:rsidR="00F108F2" w:rsidRDefault="00F108F2">
      <w:pPr>
        <w:rPr>
          <w:rFonts w:hint="eastAsia"/>
        </w:rPr>
      </w:pPr>
      <w:r>
        <w:rPr>
          <w:rFonts w:hint="eastAsia"/>
        </w:rPr>
        <w:t>了解了“电视家”的拼音大写后，接下来探讨一下这些信息的实际应用场景。在进行品牌推广或是在制作宣传材料时，正确使用品牌的拼音可以帮助提高辨识度，尤其是当目标受众包括海外华人或学习中文的外国人时。在网络环境中，利用拼音作为关键词进行搜索也是一种有效的手段。对于技术开发人员而言，掌握正确的拼音拼写有助于在编码过程中避免错误，确保数据的一致性和准确性。</w:t>
      </w:r>
    </w:p>
    <w:p w14:paraId="20AA86D9" w14:textId="77777777" w:rsidR="00F108F2" w:rsidRDefault="00F108F2">
      <w:pPr>
        <w:rPr>
          <w:rFonts w:hint="eastAsia"/>
        </w:rPr>
      </w:pPr>
    </w:p>
    <w:p w14:paraId="38C6526B" w14:textId="77777777" w:rsidR="00F108F2" w:rsidRDefault="00F10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A8B83" w14:textId="77777777" w:rsidR="00F108F2" w:rsidRDefault="00F108F2">
      <w:pPr>
        <w:rPr>
          <w:rFonts w:hint="eastAsia"/>
        </w:rPr>
      </w:pPr>
      <w:r>
        <w:rPr>
          <w:rFonts w:hint="eastAsia"/>
        </w:rPr>
        <w:t>最后的总结</w:t>
      </w:r>
    </w:p>
    <w:p w14:paraId="3BEB40C5" w14:textId="77777777" w:rsidR="00F108F2" w:rsidRDefault="00F108F2">
      <w:pPr>
        <w:rPr>
          <w:rFonts w:hint="eastAsia"/>
        </w:rPr>
      </w:pPr>
      <w:r>
        <w:rPr>
          <w:rFonts w:hint="eastAsia"/>
        </w:rPr>
        <w:t>“电视家”的拼音大写为“DIàNSHìJIā”，但在不同的场合下可能会有所变化。无论是在正式文件中准确标注品牌名称，还是在网络交流中方便快捷地传达信息，了解并正确使用拼音都是非常重要的。希望本文能够帮助读者更好地理解和运用这一知识点，无论是在日常生活中还是专业领域内都能游刃有余。</w:t>
      </w:r>
    </w:p>
    <w:p w14:paraId="3E76201C" w14:textId="77777777" w:rsidR="00F108F2" w:rsidRDefault="00F108F2">
      <w:pPr>
        <w:rPr>
          <w:rFonts w:hint="eastAsia"/>
        </w:rPr>
      </w:pPr>
    </w:p>
    <w:p w14:paraId="14EAA8DB" w14:textId="77777777" w:rsidR="00F108F2" w:rsidRDefault="00F10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4D0CD" w14:textId="77777777" w:rsidR="00F108F2" w:rsidRDefault="00F108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015D8" w14:textId="095C9821" w:rsidR="006155AD" w:rsidRDefault="006155AD"/>
    <w:sectPr w:rsidR="00615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AD"/>
    <w:rsid w:val="006155AD"/>
    <w:rsid w:val="00EC3316"/>
    <w:rsid w:val="00F1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F2216-7A2D-45F2-ADD2-17802A08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